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11057" w:type="dxa"/>
        <w:tblInd w:w="-5" w:type="dxa"/>
        <w:tblLook w:val="04A0" w:firstRow="1" w:lastRow="0" w:firstColumn="1" w:lastColumn="0" w:noHBand="0" w:noVBand="1"/>
      </w:tblPr>
      <w:tblGrid>
        <w:gridCol w:w="473"/>
        <w:gridCol w:w="422"/>
        <w:gridCol w:w="883"/>
        <w:gridCol w:w="359"/>
        <w:gridCol w:w="348"/>
        <w:gridCol w:w="1340"/>
        <w:gridCol w:w="1538"/>
        <w:gridCol w:w="1197"/>
        <w:gridCol w:w="627"/>
        <w:gridCol w:w="340"/>
        <w:gridCol w:w="340"/>
        <w:gridCol w:w="804"/>
        <w:gridCol w:w="2386"/>
      </w:tblGrid>
      <w:tr w:rsidR="004B4006" w:rsidRPr="003765A5" w14:paraId="58D38EE8" w14:textId="77777777" w:rsidTr="00BC77D5">
        <w:trPr>
          <w:trHeight w:val="2377"/>
        </w:trPr>
        <w:tc>
          <w:tcPr>
            <w:tcW w:w="11057" w:type="dxa"/>
            <w:gridSpan w:val="13"/>
          </w:tcPr>
          <w:p w14:paraId="52928DA3" w14:textId="674B5BCE" w:rsidR="004B4006" w:rsidRDefault="004B4006" w:rsidP="00EC3372">
            <w:pPr>
              <w:jc w:val="center"/>
              <w:rPr>
                <w:rFonts w:asciiTheme="minorHAnsi" w:hAnsiTheme="minorHAnsi" w:cstheme="minorHAnsi"/>
                <w:b/>
                <w:bCs/>
              </w:rPr>
            </w:pPr>
          </w:p>
          <w:p w14:paraId="0F06E005" w14:textId="510DE785" w:rsidR="002750E1" w:rsidRPr="003765A5" w:rsidRDefault="002750E1" w:rsidP="00EC3372">
            <w:pPr>
              <w:jc w:val="center"/>
              <w:rPr>
                <w:rFonts w:asciiTheme="minorHAnsi" w:hAnsiTheme="minorHAnsi" w:cstheme="minorHAnsi"/>
                <w:b/>
                <w:bCs/>
              </w:rPr>
            </w:pPr>
            <w:r w:rsidRPr="003765A5">
              <w:rPr>
                <w:rFonts w:asciiTheme="minorHAnsi" w:hAnsiTheme="minorHAnsi" w:cstheme="minorHAnsi"/>
                <w:b/>
                <w:bCs/>
              </w:rPr>
              <w:t>At Queensland Positive People we value Diversity, Equity, Quality, Freedom, Empathy, and Belonging.</w:t>
            </w:r>
          </w:p>
          <w:p w14:paraId="1182C3A8" w14:textId="6BB2224D"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These values guide every aspect of our work.</w:t>
            </w:r>
          </w:p>
          <w:p w14:paraId="10A2A501" w14:textId="77777777" w:rsidR="00162BD7"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 xml:space="preserve">Our mission is to improve the quality of life of people living with HIV and reduce new transmissions of HIV and STIs. QPP strives to deliver services that are inclusive, innovative, equitable and informed by people living with HIV. </w:t>
            </w:r>
          </w:p>
          <w:p w14:paraId="6098C1B2" w14:textId="0B171C3A"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We are committed to strengthening resilience in our communities and supporting reconciliation.</w:t>
            </w:r>
          </w:p>
          <w:p w14:paraId="428A091F" w14:textId="77777777" w:rsidR="004B4006" w:rsidRPr="003765A5" w:rsidRDefault="004B4006" w:rsidP="00E2752C">
            <w:pPr>
              <w:jc w:val="center"/>
              <w:rPr>
                <w:rFonts w:asciiTheme="minorHAnsi" w:hAnsiTheme="minorHAnsi" w:cstheme="minorHAnsi"/>
                <w:sz w:val="16"/>
                <w:szCs w:val="16"/>
              </w:rPr>
            </w:pPr>
          </w:p>
          <w:p w14:paraId="669CDD25" w14:textId="3A117688" w:rsidR="004B4006" w:rsidRPr="003765A5" w:rsidRDefault="00215F34" w:rsidP="00E2752C">
            <w:pPr>
              <w:jc w:val="center"/>
              <w:rPr>
                <w:rFonts w:asciiTheme="minorHAnsi" w:hAnsiTheme="minorHAnsi" w:cstheme="minorHAnsi"/>
                <w:b/>
                <w:bCs/>
              </w:rPr>
            </w:pPr>
            <w:r w:rsidRPr="003765A5">
              <w:rPr>
                <w:rFonts w:asciiTheme="minorHAnsi" w:hAnsiTheme="minorHAnsi" w:cstheme="minorHAnsi"/>
                <w:b/>
                <w:bCs/>
              </w:rPr>
              <w:t>Privacy Statement</w:t>
            </w:r>
          </w:p>
          <w:p w14:paraId="2B2E506F" w14:textId="73384DEA" w:rsidR="00162BD7" w:rsidRPr="003765A5" w:rsidRDefault="00162BD7" w:rsidP="00E2752C">
            <w:pPr>
              <w:jc w:val="center"/>
              <w:rPr>
                <w:rFonts w:asciiTheme="minorHAnsi" w:hAnsiTheme="minorHAnsi" w:cstheme="minorHAnsi"/>
              </w:rPr>
            </w:pPr>
            <w:r w:rsidRPr="003765A5">
              <w:rPr>
                <w:rFonts w:asciiTheme="minorHAnsi" w:hAnsiTheme="minorHAnsi" w:cstheme="minorHAnsi"/>
              </w:rPr>
              <w:t xml:space="preserve">The information provided in this form is confidential and will only be shared with the recruitment team and the selection panel if you are shortlisted for interview. If your application is successful, this information will only be shared with relevant employees on a strictly “need to know” basis. </w:t>
            </w:r>
            <w:r w:rsidR="00843172" w:rsidRPr="003765A5">
              <w:rPr>
                <w:rFonts w:asciiTheme="minorHAnsi" w:hAnsiTheme="minorHAnsi" w:cstheme="minorHAnsi"/>
              </w:rPr>
              <w:t xml:space="preserve">If your application is unsuccessful, this form and associated application data will be deleted unless you have consented to us retaining your application for future </w:t>
            </w:r>
            <w:r w:rsidR="00C44C8B" w:rsidRPr="003765A5">
              <w:rPr>
                <w:rFonts w:asciiTheme="minorHAnsi" w:hAnsiTheme="minorHAnsi" w:cstheme="minorHAnsi"/>
              </w:rPr>
              <w:t xml:space="preserve">employment </w:t>
            </w:r>
            <w:r w:rsidR="00843172" w:rsidRPr="003765A5">
              <w:rPr>
                <w:rFonts w:asciiTheme="minorHAnsi" w:hAnsiTheme="minorHAnsi" w:cstheme="minorHAnsi"/>
              </w:rPr>
              <w:t>opportunities.</w:t>
            </w:r>
          </w:p>
          <w:p w14:paraId="7F21D9D1" w14:textId="77777777" w:rsidR="00843172" w:rsidRPr="003765A5" w:rsidRDefault="00843172" w:rsidP="00E2752C">
            <w:pPr>
              <w:jc w:val="center"/>
              <w:rPr>
                <w:rFonts w:asciiTheme="minorHAnsi" w:hAnsiTheme="minorHAnsi" w:cstheme="minorHAnsi"/>
                <w:sz w:val="16"/>
                <w:szCs w:val="16"/>
              </w:rPr>
            </w:pPr>
          </w:p>
          <w:p w14:paraId="53F81C47" w14:textId="5C0205F3" w:rsidR="004B4006" w:rsidRPr="003765A5" w:rsidRDefault="004B4006" w:rsidP="00EE2CBA">
            <w:pPr>
              <w:pStyle w:val="BodyText"/>
              <w:ind w:left="149" w:right="192"/>
              <w:jc w:val="center"/>
              <w:rPr>
                <w:rFonts w:asciiTheme="minorHAnsi" w:hAnsiTheme="minorHAnsi" w:cstheme="minorHAnsi"/>
                <w:b/>
                <w:bCs/>
                <w:sz w:val="22"/>
                <w:szCs w:val="22"/>
                <w:lang w:val="en-AU"/>
              </w:rPr>
            </w:pPr>
            <w:r w:rsidRPr="003765A5">
              <w:rPr>
                <w:rFonts w:asciiTheme="minorHAnsi" w:hAnsiTheme="minorHAnsi" w:cstheme="minorHAnsi"/>
                <w:b/>
                <w:bCs/>
                <w:sz w:val="22"/>
                <w:szCs w:val="22"/>
                <w:lang w:val="en-AU"/>
              </w:rPr>
              <w:t xml:space="preserve">Diversity and Inclusion </w:t>
            </w:r>
            <w:r w:rsidR="00215F34" w:rsidRPr="003765A5">
              <w:rPr>
                <w:rFonts w:asciiTheme="minorHAnsi" w:hAnsiTheme="minorHAnsi" w:cstheme="minorHAnsi"/>
                <w:b/>
                <w:bCs/>
                <w:sz w:val="22"/>
                <w:szCs w:val="22"/>
                <w:lang w:val="en-AU"/>
              </w:rPr>
              <w:t>Statement</w:t>
            </w:r>
          </w:p>
          <w:p w14:paraId="6E0AA779"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aims to reflect the diversity of the communities we serve and actively supports the inclusion of people living with HIV (PLHIV), First Nations peoples, culturally and linguistically diverse individuals, people with disabilities, and others who experience systemic barriers to employment.</w:t>
            </w:r>
          </w:p>
          <w:p w14:paraId="4182DB80" w14:textId="77777777" w:rsidR="00765EA9" w:rsidRPr="003765A5" w:rsidRDefault="00765EA9" w:rsidP="00765EA9">
            <w:pPr>
              <w:jc w:val="center"/>
              <w:rPr>
                <w:rFonts w:asciiTheme="minorHAnsi" w:hAnsiTheme="minorHAnsi" w:cstheme="minorHAnsi"/>
                <w:sz w:val="16"/>
                <w:szCs w:val="16"/>
                <w:lang w:val="en-AU"/>
              </w:rPr>
            </w:pPr>
          </w:p>
          <w:p w14:paraId="29C7BCD4"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values lived experience and recognises the leadership and expertise that people living with HIV bring to our work.</w:t>
            </w:r>
          </w:p>
          <w:p w14:paraId="03C5BD34" w14:textId="77777777" w:rsidR="004B4006" w:rsidRPr="003765A5" w:rsidRDefault="004B4006" w:rsidP="00E2752C">
            <w:pPr>
              <w:jc w:val="center"/>
              <w:rPr>
                <w:rFonts w:asciiTheme="minorHAnsi" w:hAnsiTheme="minorHAnsi" w:cstheme="minorHAnsi"/>
                <w:sz w:val="16"/>
                <w:szCs w:val="16"/>
              </w:rPr>
            </w:pPr>
          </w:p>
          <w:p w14:paraId="7C96E9A7" w14:textId="77777777"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Application Instructions</w:t>
            </w:r>
          </w:p>
          <w:p w14:paraId="32B66A68" w14:textId="77777777" w:rsidR="0079502A" w:rsidRPr="003765A5" w:rsidRDefault="0079502A" w:rsidP="007836A5">
            <w:pPr>
              <w:jc w:val="center"/>
              <w:rPr>
                <w:rFonts w:asciiTheme="minorHAnsi" w:hAnsiTheme="minorHAnsi" w:cstheme="minorHAnsi"/>
              </w:rPr>
            </w:pPr>
            <w:r w:rsidRPr="003765A5">
              <w:rPr>
                <w:rFonts w:asciiTheme="minorHAnsi" w:hAnsiTheme="minorHAnsi" w:cstheme="minorHAnsi"/>
              </w:rPr>
              <w:t xml:space="preserve">Please complete all sections of this application form. </w:t>
            </w:r>
          </w:p>
          <w:p w14:paraId="0A52B789" w14:textId="5377B70E" w:rsidR="004B4006" w:rsidRPr="003765A5" w:rsidRDefault="0079502A" w:rsidP="007836A5">
            <w:pPr>
              <w:jc w:val="center"/>
              <w:rPr>
                <w:rFonts w:asciiTheme="minorHAnsi" w:hAnsiTheme="minorHAnsi" w:cstheme="minorHAnsi"/>
              </w:rPr>
            </w:pPr>
            <w:r w:rsidRPr="003765A5">
              <w:rPr>
                <w:rFonts w:asciiTheme="minorHAnsi" w:hAnsiTheme="minorHAnsi" w:cstheme="minorHAnsi"/>
              </w:rPr>
              <w:t>Some questions relate to eligibility requirements for employment. Others help QPP support inclusive recruitment practices and ensure our workplace is accessible and reflective of the communities we serve.</w:t>
            </w:r>
          </w:p>
          <w:p w14:paraId="05BD8A85" w14:textId="77777777" w:rsidR="0079502A" w:rsidRPr="003765A5" w:rsidRDefault="0079502A" w:rsidP="007836A5">
            <w:pPr>
              <w:jc w:val="center"/>
              <w:rPr>
                <w:rFonts w:asciiTheme="minorHAnsi" w:hAnsiTheme="minorHAnsi" w:cstheme="minorHAnsi"/>
                <w:sz w:val="16"/>
                <w:szCs w:val="16"/>
                <w:lang w:val="en-AU"/>
              </w:rPr>
            </w:pPr>
          </w:p>
          <w:p w14:paraId="36177D4E" w14:textId="1997D8FC"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Artificial Intelligence</w:t>
            </w:r>
          </w:p>
          <w:p w14:paraId="01023569" w14:textId="77777777" w:rsidR="002273FD" w:rsidRPr="003765A5" w:rsidRDefault="002273FD" w:rsidP="007836A5">
            <w:pPr>
              <w:jc w:val="center"/>
              <w:rPr>
                <w:rFonts w:asciiTheme="minorHAnsi" w:hAnsiTheme="minorHAnsi" w:cstheme="minorHAnsi"/>
              </w:rPr>
            </w:pPr>
            <w:r w:rsidRPr="003765A5">
              <w:rPr>
                <w:rFonts w:asciiTheme="minorHAnsi" w:hAnsiTheme="minorHAnsi" w:cstheme="minorHAnsi"/>
              </w:rPr>
              <w:t xml:space="preserve">QPP does not use AI or automated systems to process or assess applications. </w:t>
            </w:r>
          </w:p>
          <w:p w14:paraId="59017DBB" w14:textId="1DF5FD46" w:rsidR="004B4006" w:rsidRPr="003765A5" w:rsidRDefault="002273FD" w:rsidP="007836A5">
            <w:pPr>
              <w:jc w:val="center"/>
              <w:rPr>
                <w:rFonts w:asciiTheme="minorHAnsi" w:hAnsiTheme="minorHAnsi" w:cstheme="minorHAnsi"/>
              </w:rPr>
            </w:pPr>
            <w:r w:rsidRPr="003765A5">
              <w:rPr>
                <w:rFonts w:asciiTheme="minorHAnsi" w:hAnsiTheme="minorHAnsi" w:cstheme="minorHAnsi"/>
              </w:rPr>
              <w:t>All assessments and decisions are made by human reviewers.</w:t>
            </w:r>
          </w:p>
          <w:p w14:paraId="20A4F9E8" w14:textId="77777777" w:rsidR="002273FD" w:rsidRPr="003765A5" w:rsidRDefault="002273FD" w:rsidP="007836A5">
            <w:pPr>
              <w:jc w:val="center"/>
              <w:rPr>
                <w:rFonts w:asciiTheme="minorHAnsi" w:hAnsiTheme="minorHAnsi" w:cstheme="minorHAnsi"/>
                <w:b/>
                <w:bCs/>
                <w:sz w:val="16"/>
                <w:szCs w:val="16"/>
                <w:lang w:val="en-AU"/>
              </w:rPr>
            </w:pPr>
          </w:p>
          <w:p w14:paraId="40E8B30A" w14:textId="77777777" w:rsidR="004B4006" w:rsidRPr="003765A5" w:rsidRDefault="004B4006" w:rsidP="00084E75">
            <w:pPr>
              <w:jc w:val="center"/>
              <w:rPr>
                <w:rFonts w:asciiTheme="minorHAnsi" w:hAnsiTheme="minorHAnsi" w:cstheme="minorHAnsi"/>
                <w:b/>
                <w:bCs/>
                <w:sz w:val="24"/>
                <w:szCs w:val="24"/>
              </w:rPr>
            </w:pPr>
            <w:r w:rsidRPr="003765A5">
              <w:rPr>
                <w:rFonts w:asciiTheme="minorHAnsi" w:hAnsiTheme="minorHAnsi" w:cstheme="minorHAnsi"/>
                <w:b/>
                <w:bCs/>
                <w:sz w:val="24"/>
                <w:szCs w:val="24"/>
              </w:rPr>
              <w:t>We wish you every success in your application.</w:t>
            </w:r>
          </w:p>
          <w:p w14:paraId="4BB77A17" w14:textId="779C6C12" w:rsidR="004B4006" w:rsidRPr="003765A5" w:rsidRDefault="004B4006" w:rsidP="00DA5023">
            <w:pPr>
              <w:pStyle w:val="BodyText"/>
              <w:ind w:left="149" w:right="192"/>
              <w:jc w:val="center"/>
              <w:rPr>
                <w:rFonts w:asciiTheme="minorHAnsi" w:hAnsiTheme="minorHAnsi" w:cstheme="minorHAnsi"/>
                <w:sz w:val="16"/>
                <w:szCs w:val="16"/>
              </w:rPr>
            </w:pPr>
          </w:p>
        </w:tc>
      </w:tr>
      <w:tr w:rsidR="00B234DC" w:rsidRPr="003765A5" w14:paraId="7342663B" w14:textId="77777777" w:rsidTr="00B3509F">
        <w:trPr>
          <w:trHeight w:val="547"/>
        </w:trPr>
        <w:tc>
          <w:tcPr>
            <w:tcW w:w="11057" w:type="dxa"/>
            <w:gridSpan w:val="13"/>
            <w:shd w:val="clear" w:color="auto" w:fill="283A4C"/>
            <w:vAlign w:val="center"/>
          </w:tcPr>
          <w:p w14:paraId="10FDCA31" w14:textId="1B5F17CB" w:rsidR="00B234DC" w:rsidRPr="003765A5" w:rsidRDefault="00B234DC" w:rsidP="00B234DC">
            <w:pPr>
              <w:jc w:val="center"/>
              <w:rPr>
                <w:rFonts w:asciiTheme="minorHAnsi" w:hAnsiTheme="minorHAnsi" w:cstheme="minorHAnsi"/>
                <w:b/>
                <w:bCs/>
              </w:rPr>
            </w:pPr>
            <w:r w:rsidRPr="003765A5">
              <w:rPr>
                <w:rFonts w:asciiTheme="minorHAnsi" w:hAnsiTheme="minorHAnsi" w:cstheme="minorHAnsi"/>
                <w:b/>
                <w:bCs/>
              </w:rPr>
              <w:t>Important Information - Preferred Name and Legal Name</w:t>
            </w:r>
          </w:p>
        </w:tc>
      </w:tr>
      <w:tr w:rsidR="00015510" w:rsidRPr="003765A5" w14:paraId="724A35DE" w14:textId="77777777" w:rsidTr="00BC77D5">
        <w:tc>
          <w:tcPr>
            <w:tcW w:w="11057" w:type="dxa"/>
            <w:gridSpan w:val="13"/>
            <w:shd w:val="clear" w:color="auto" w:fill="FFFFFF" w:themeFill="background1"/>
          </w:tcPr>
          <w:p w14:paraId="4E7F401D" w14:textId="77777777" w:rsidR="004B798A"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QPP supports employees using the names they feel most comfortable with in the workplace and aims to respect </w:t>
            </w:r>
          </w:p>
          <w:p w14:paraId="1D8B3E9B" w14:textId="3C222905" w:rsidR="000F2EE1"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preferred names in day-to-day interactions and workplace systems wherever possible. However, for employment and payroll purposes QPP is required to use an employee’s </w:t>
            </w:r>
            <w:r w:rsidR="001A0D28" w:rsidRPr="003765A5">
              <w:rPr>
                <w:rFonts w:asciiTheme="minorHAnsi" w:hAnsiTheme="minorHAnsi" w:cstheme="minorHAnsi"/>
                <w:lang w:val="en-AU"/>
              </w:rPr>
              <w:t>‘</w:t>
            </w:r>
            <w:r w:rsidRPr="003765A5">
              <w:rPr>
                <w:rFonts w:asciiTheme="minorHAnsi" w:hAnsiTheme="minorHAnsi" w:cstheme="minorHAnsi"/>
                <w:lang w:val="en-AU"/>
              </w:rPr>
              <w:t>legal</w:t>
            </w:r>
            <w:r w:rsidR="001A0D28" w:rsidRPr="003765A5">
              <w:rPr>
                <w:rFonts w:asciiTheme="minorHAnsi" w:hAnsiTheme="minorHAnsi" w:cstheme="minorHAnsi"/>
                <w:lang w:val="en-AU"/>
              </w:rPr>
              <w:t>’</w:t>
            </w:r>
            <w:r w:rsidRPr="003765A5">
              <w:rPr>
                <w:rFonts w:asciiTheme="minorHAnsi" w:hAnsiTheme="minorHAnsi" w:cstheme="minorHAnsi"/>
                <w:lang w:val="en-AU"/>
              </w:rPr>
              <w:t xml:space="preserve"> name when providing information to government agencies and financial institutions.</w:t>
            </w:r>
          </w:p>
          <w:p w14:paraId="7BDBF82E" w14:textId="77777777" w:rsidR="000F2EE1" w:rsidRPr="003765A5" w:rsidRDefault="000F2EE1" w:rsidP="00B45B39">
            <w:pPr>
              <w:jc w:val="center"/>
              <w:rPr>
                <w:rFonts w:asciiTheme="minorHAnsi" w:hAnsiTheme="minorHAnsi" w:cstheme="minorHAnsi"/>
                <w:sz w:val="16"/>
                <w:szCs w:val="16"/>
                <w:lang w:val="en-AU"/>
              </w:rPr>
            </w:pPr>
          </w:p>
          <w:p w14:paraId="711CA09A" w14:textId="0D256203" w:rsidR="00015510" w:rsidRPr="003765A5" w:rsidRDefault="00536B28" w:rsidP="00B45B39">
            <w:pPr>
              <w:jc w:val="center"/>
              <w:rPr>
                <w:rFonts w:asciiTheme="minorHAnsi" w:hAnsiTheme="minorHAnsi" w:cstheme="minorHAnsi"/>
                <w:lang w:val="en-AU"/>
              </w:rPr>
            </w:pPr>
            <w:r w:rsidRPr="003765A5">
              <w:rPr>
                <w:rFonts w:asciiTheme="minorHAnsi" w:hAnsiTheme="minorHAnsi" w:cstheme="minorHAnsi"/>
              </w:rPr>
              <w:t xml:space="preserve">In this form, </w:t>
            </w:r>
            <w:r w:rsidRPr="003765A5">
              <w:rPr>
                <w:rStyle w:val="Strong"/>
                <w:rFonts w:asciiTheme="minorHAnsi" w:hAnsiTheme="minorHAnsi" w:cstheme="minorHAnsi"/>
              </w:rPr>
              <w:t>Preferred Name</w:t>
            </w:r>
            <w:r w:rsidRPr="003765A5">
              <w:rPr>
                <w:rFonts w:asciiTheme="minorHAnsi" w:hAnsiTheme="minorHAnsi" w:cstheme="minorHAnsi"/>
              </w:rPr>
              <w:t xml:space="preserve"> is the name you would like to be known by. </w:t>
            </w:r>
            <w:r w:rsidRPr="003765A5">
              <w:rPr>
                <w:rStyle w:val="Strong"/>
                <w:rFonts w:asciiTheme="minorHAnsi" w:hAnsiTheme="minorHAnsi" w:cstheme="minorHAnsi"/>
              </w:rPr>
              <w:t>Legal Name</w:t>
            </w:r>
            <w:r w:rsidRPr="003765A5">
              <w:rPr>
                <w:rFonts w:asciiTheme="minorHAnsi" w:hAnsiTheme="minorHAnsi" w:cstheme="minorHAnsi"/>
              </w:rPr>
              <w:t xml:space="preserve"> is </w:t>
            </w:r>
            <w:r w:rsidR="008C1F50" w:rsidRPr="003765A5">
              <w:rPr>
                <w:rFonts w:asciiTheme="minorHAnsi" w:hAnsiTheme="minorHAnsi" w:cstheme="minorHAnsi"/>
              </w:rPr>
              <w:t>the</w:t>
            </w:r>
            <w:r w:rsidRPr="003765A5">
              <w:rPr>
                <w:rFonts w:asciiTheme="minorHAnsi" w:hAnsiTheme="minorHAnsi" w:cstheme="minorHAnsi"/>
              </w:rPr>
              <w:t xml:space="preserve"> name as it appears on official identification. This may be required for identity verification and recruitment screening processes (such as qualification or background checks) if your application progresses and, if successful, will be used for employment and payroll records.</w:t>
            </w:r>
          </w:p>
        </w:tc>
      </w:tr>
      <w:tr w:rsidR="001C3660" w:rsidRPr="003765A5" w14:paraId="1D2C637C" w14:textId="77777777" w:rsidTr="00FC29D2">
        <w:tc>
          <w:tcPr>
            <w:tcW w:w="3825" w:type="dxa"/>
            <w:gridSpan w:val="6"/>
            <w:shd w:val="clear" w:color="auto" w:fill="FFFFFF" w:themeFill="background1"/>
          </w:tcPr>
          <w:p w14:paraId="6CECF95C" w14:textId="38561F81"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spacing w:val="-4"/>
              </w:rPr>
              <w:t>Date</w:t>
            </w:r>
          </w:p>
        </w:tc>
        <w:tc>
          <w:tcPr>
            <w:tcW w:w="7232" w:type="dxa"/>
            <w:gridSpan w:val="7"/>
          </w:tcPr>
          <w:p w14:paraId="47DDA5BF" w14:textId="77777777" w:rsidR="004B4006" w:rsidRPr="003765A5" w:rsidRDefault="004B4006" w:rsidP="00EC01FC">
            <w:pPr>
              <w:rPr>
                <w:rFonts w:asciiTheme="minorHAnsi" w:hAnsiTheme="minorHAnsi" w:cstheme="minorHAnsi"/>
              </w:rPr>
            </w:pPr>
          </w:p>
        </w:tc>
      </w:tr>
      <w:tr w:rsidR="001C3660" w:rsidRPr="003765A5" w14:paraId="0A03A7F8" w14:textId="77777777" w:rsidTr="00FC29D2">
        <w:tc>
          <w:tcPr>
            <w:tcW w:w="3825" w:type="dxa"/>
            <w:gridSpan w:val="6"/>
            <w:shd w:val="clear" w:color="auto" w:fill="FFFFFF" w:themeFill="background1"/>
          </w:tcPr>
          <w:p w14:paraId="6005F9A2" w14:textId="585F0714" w:rsidR="004B4006" w:rsidRPr="003765A5" w:rsidRDefault="004B4006" w:rsidP="00FB079B">
            <w:pPr>
              <w:jc w:val="right"/>
              <w:rPr>
                <w:rFonts w:asciiTheme="minorHAnsi" w:hAnsiTheme="minorHAnsi" w:cstheme="minorHAnsi"/>
                <w:color w:val="67499E"/>
              </w:rPr>
            </w:pPr>
            <w:r w:rsidRPr="003765A5">
              <w:rPr>
                <w:rFonts w:asciiTheme="minorHAnsi" w:hAnsiTheme="minorHAnsi" w:cstheme="minorHAnsi"/>
                <w:color w:val="67499E"/>
              </w:rPr>
              <w:t>Position Applied for</w:t>
            </w:r>
            <w:r w:rsidRPr="003765A5">
              <w:rPr>
                <w:rFonts w:asciiTheme="minorHAnsi" w:hAnsiTheme="minorHAnsi" w:cstheme="minorHAnsi"/>
                <w:color w:val="67499E"/>
                <w:spacing w:val="-8"/>
              </w:rPr>
              <w:t xml:space="preserve"> </w:t>
            </w:r>
          </w:p>
        </w:tc>
        <w:tc>
          <w:tcPr>
            <w:tcW w:w="7232" w:type="dxa"/>
            <w:gridSpan w:val="7"/>
          </w:tcPr>
          <w:p w14:paraId="7A8CE394" w14:textId="70B0E101" w:rsidR="004B4006" w:rsidRPr="003765A5" w:rsidRDefault="001705AA" w:rsidP="00D439DB">
            <w:pPr>
              <w:rPr>
                <w:rFonts w:asciiTheme="minorHAnsi" w:hAnsiTheme="minorHAnsi" w:cstheme="minorHAnsi"/>
              </w:rPr>
            </w:pPr>
            <w:r>
              <w:rPr>
                <w:rFonts w:asciiTheme="minorHAnsi" w:hAnsiTheme="minorHAnsi" w:cstheme="minorHAnsi"/>
              </w:rPr>
              <w:t>Reset+ Peer Eng</w:t>
            </w:r>
            <w:r w:rsidR="0011446D">
              <w:rPr>
                <w:rFonts w:asciiTheme="minorHAnsi" w:hAnsiTheme="minorHAnsi" w:cstheme="minorHAnsi"/>
              </w:rPr>
              <w:t>agement Practitioner</w:t>
            </w:r>
          </w:p>
        </w:tc>
      </w:tr>
      <w:tr w:rsidR="00FB3C4A" w:rsidRPr="003765A5" w14:paraId="355B8178" w14:textId="77777777" w:rsidTr="00FC29D2">
        <w:tc>
          <w:tcPr>
            <w:tcW w:w="3825" w:type="dxa"/>
            <w:gridSpan w:val="6"/>
            <w:shd w:val="clear" w:color="auto" w:fill="FFFFFF" w:themeFill="background1"/>
          </w:tcPr>
          <w:p w14:paraId="63399AC3" w14:textId="4D507D56" w:rsidR="004B4006" w:rsidRPr="003765A5" w:rsidRDefault="00A27964" w:rsidP="00FB079B">
            <w:pPr>
              <w:jc w:val="right"/>
              <w:rPr>
                <w:rFonts w:asciiTheme="minorHAnsi" w:hAnsiTheme="minorHAnsi" w:cstheme="minorHAnsi"/>
                <w:color w:val="67499E"/>
              </w:rPr>
            </w:pPr>
            <w:r w:rsidRPr="003765A5">
              <w:rPr>
                <w:rFonts w:asciiTheme="minorHAnsi" w:hAnsiTheme="minorHAnsi" w:cstheme="minorHAnsi"/>
                <w:i/>
                <w:iCs/>
                <w:color w:val="67499E"/>
              </w:rPr>
              <w:t xml:space="preserve">Preferred Name </w:t>
            </w:r>
            <w:r w:rsidRPr="003765A5">
              <w:rPr>
                <w:rFonts w:asciiTheme="minorHAnsi" w:hAnsiTheme="minorHAnsi" w:cstheme="minorHAnsi"/>
                <w:color w:val="67499E"/>
              </w:rPr>
              <w:t>(First and Last)</w:t>
            </w:r>
          </w:p>
        </w:tc>
        <w:tc>
          <w:tcPr>
            <w:tcW w:w="7232" w:type="dxa"/>
            <w:gridSpan w:val="7"/>
          </w:tcPr>
          <w:p w14:paraId="225BC32E" w14:textId="77777777" w:rsidR="004B4006" w:rsidRPr="003765A5" w:rsidRDefault="004B4006" w:rsidP="00D439DB">
            <w:pPr>
              <w:rPr>
                <w:rFonts w:asciiTheme="minorHAnsi" w:hAnsiTheme="minorHAnsi" w:cstheme="minorHAnsi"/>
              </w:rPr>
            </w:pPr>
          </w:p>
        </w:tc>
      </w:tr>
      <w:tr w:rsidR="00FB3C4A" w:rsidRPr="003765A5" w14:paraId="3DE2C0EF" w14:textId="77777777" w:rsidTr="00FC29D2">
        <w:tc>
          <w:tcPr>
            <w:tcW w:w="3825" w:type="dxa"/>
            <w:gridSpan w:val="6"/>
            <w:shd w:val="clear" w:color="auto" w:fill="FFFFFF" w:themeFill="background1"/>
          </w:tcPr>
          <w:p w14:paraId="5FE729AC" w14:textId="4CA79402" w:rsidR="004B4006" w:rsidRPr="003765A5" w:rsidRDefault="004B4006" w:rsidP="00FB079B">
            <w:pPr>
              <w:jc w:val="right"/>
              <w:rPr>
                <w:rFonts w:asciiTheme="minorHAnsi" w:hAnsiTheme="minorHAnsi" w:cstheme="minorHAnsi"/>
                <w:i/>
                <w:iCs/>
                <w:color w:val="67499E"/>
              </w:rPr>
            </w:pPr>
            <w:r w:rsidRPr="003765A5">
              <w:rPr>
                <w:rFonts w:asciiTheme="minorHAnsi" w:hAnsiTheme="minorHAnsi" w:cstheme="minorHAnsi"/>
                <w:i/>
                <w:iCs/>
                <w:color w:val="67499E"/>
              </w:rPr>
              <w:t xml:space="preserve">Legal </w:t>
            </w:r>
            <w:r w:rsidR="006B0348" w:rsidRPr="003765A5">
              <w:rPr>
                <w:rFonts w:asciiTheme="minorHAnsi" w:hAnsiTheme="minorHAnsi" w:cstheme="minorHAnsi"/>
                <w:i/>
                <w:iCs/>
                <w:color w:val="67499E"/>
              </w:rPr>
              <w:t>Name (</w:t>
            </w:r>
            <w:r w:rsidRPr="003765A5">
              <w:rPr>
                <w:rFonts w:asciiTheme="minorHAnsi" w:hAnsiTheme="minorHAnsi" w:cstheme="minorHAnsi"/>
                <w:color w:val="67499E"/>
              </w:rPr>
              <w:t>First and Last</w:t>
            </w:r>
            <w:r w:rsidR="006B0348" w:rsidRPr="003765A5">
              <w:rPr>
                <w:rFonts w:asciiTheme="minorHAnsi" w:hAnsiTheme="minorHAnsi" w:cstheme="minorHAnsi"/>
                <w:color w:val="67499E"/>
              </w:rPr>
              <w:t>)</w:t>
            </w:r>
          </w:p>
        </w:tc>
        <w:tc>
          <w:tcPr>
            <w:tcW w:w="7232" w:type="dxa"/>
            <w:gridSpan w:val="7"/>
          </w:tcPr>
          <w:p w14:paraId="637C9811" w14:textId="7FFBDF7E" w:rsidR="004B4006" w:rsidRPr="003765A5" w:rsidRDefault="004B4006" w:rsidP="00D439DB">
            <w:pPr>
              <w:rPr>
                <w:rFonts w:asciiTheme="minorHAnsi" w:hAnsiTheme="minorHAnsi" w:cstheme="minorHAnsi"/>
              </w:rPr>
            </w:pPr>
          </w:p>
        </w:tc>
      </w:tr>
      <w:tr w:rsidR="00711562" w:rsidRPr="003765A5" w14:paraId="6FD12EE6" w14:textId="77777777" w:rsidTr="00FC29D2">
        <w:tc>
          <w:tcPr>
            <w:tcW w:w="3825" w:type="dxa"/>
            <w:gridSpan w:val="6"/>
          </w:tcPr>
          <w:p w14:paraId="3D364759"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Phone</w:t>
            </w:r>
          </w:p>
        </w:tc>
        <w:tc>
          <w:tcPr>
            <w:tcW w:w="7232" w:type="dxa"/>
            <w:gridSpan w:val="7"/>
          </w:tcPr>
          <w:p w14:paraId="665BEE48" w14:textId="77777777" w:rsidR="004B4006" w:rsidRPr="003765A5" w:rsidRDefault="004B4006" w:rsidP="00D439DB">
            <w:pPr>
              <w:rPr>
                <w:rFonts w:asciiTheme="minorHAnsi" w:hAnsiTheme="minorHAnsi" w:cstheme="minorHAnsi"/>
              </w:rPr>
            </w:pPr>
          </w:p>
        </w:tc>
      </w:tr>
      <w:tr w:rsidR="00711562" w:rsidRPr="003765A5" w14:paraId="4619852E" w14:textId="77777777" w:rsidTr="00FC29D2">
        <w:trPr>
          <w:trHeight w:val="50"/>
        </w:trPr>
        <w:tc>
          <w:tcPr>
            <w:tcW w:w="3825" w:type="dxa"/>
            <w:gridSpan w:val="6"/>
          </w:tcPr>
          <w:p w14:paraId="4701193A" w14:textId="0ACE6AD6"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Full Address</w:t>
            </w:r>
          </w:p>
        </w:tc>
        <w:tc>
          <w:tcPr>
            <w:tcW w:w="7232" w:type="dxa"/>
            <w:gridSpan w:val="7"/>
          </w:tcPr>
          <w:p w14:paraId="5A7142B8" w14:textId="77777777" w:rsidR="004B4006" w:rsidRPr="003765A5" w:rsidRDefault="004B4006" w:rsidP="00D439DB">
            <w:pPr>
              <w:rPr>
                <w:rFonts w:asciiTheme="minorHAnsi" w:hAnsiTheme="minorHAnsi" w:cstheme="minorHAnsi"/>
              </w:rPr>
            </w:pPr>
          </w:p>
        </w:tc>
      </w:tr>
      <w:tr w:rsidR="00711562" w:rsidRPr="003765A5" w14:paraId="1825C745" w14:textId="77777777" w:rsidTr="00FC29D2">
        <w:tc>
          <w:tcPr>
            <w:tcW w:w="3825" w:type="dxa"/>
            <w:gridSpan w:val="6"/>
          </w:tcPr>
          <w:p w14:paraId="18D12F92"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Email</w:t>
            </w:r>
          </w:p>
        </w:tc>
        <w:tc>
          <w:tcPr>
            <w:tcW w:w="7232" w:type="dxa"/>
            <w:gridSpan w:val="7"/>
          </w:tcPr>
          <w:p w14:paraId="2C1AB886" w14:textId="77777777" w:rsidR="004B4006" w:rsidRPr="003765A5" w:rsidRDefault="004B4006" w:rsidP="00D439DB">
            <w:pPr>
              <w:rPr>
                <w:rFonts w:asciiTheme="minorHAnsi" w:hAnsiTheme="minorHAnsi" w:cstheme="minorHAnsi"/>
              </w:rPr>
            </w:pPr>
          </w:p>
        </w:tc>
      </w:tr>
      <w:tr w:rsidR="00BC77D5" w:rsidRPr="003765A5" w14:paraId="351CB556" w14:textId="77777777" w:rsidTr="00BC77D5">
        <w:trPr>
          <w:trHeight w:hRule="exact" w:val="113"/>
        </w:trPr>
        <w:tc>
          <w:tcPr>
            <w:tcW w:w="11057" w:type="dxa"/>
            <w:gridSpan w:val="13"/>
            <w:tcMar>
              <w:top w:w="57" w:type="dxa"/>
              <w:bottom w:w="57" w:type="dxa"/>
            </w:tcMar>
          </w:tcPr>
          <w:p w14:paraId="0EE2FD51" w14:textId="77777777" w:rsidR="00BC77D5" w:rsidRPr="003765A5" w:rsidRDefault="00BC77D5" w:rsidP="00A016D7">
            <w:pPr>
              <w:jc w:val="center"/>
              <w:rPr>
                <w:rFonts w:asciiTheme="minorHAnsi" w:hAnsiTheme="minorHAnsi" w:cstheme="minorHAnsi"/>
                <w:b/>
                <w:bCs/>
                <w:sz w:val="20"/>
                <w:szCs w:val="20"/>
                <w:lang w:val="en-AU" w:eastAsia="en-AU"/>
              </w:rPr>
            </w:pPr>
          </w:p>
        </w:tc>
      </w:tr>
      <w:tr w:rsidR="00BC77D5" w:rsidRPr="003765A5" w14:paraId="50093DD7" w14:textId="77777777" w:rsidTr="003765A5">
        <w:trPr>
          <w:trHeight w:hRule="exact" w:val="544"/>
        </w:trPr>
        <w:tc>
          <w:tcPr>
            <w:tcW w:w="11057" w:type="dxa"/>
            <w:gridSpan w:val="13"/>
            <w:shd w:val="clear" w:color="auto" w:fill="283A4C"/>
            <w:tcMar>
              <w:top w:w="57" w:type="dxa"/>
              <w:bottom w:w="57" w:type="dxa"/>
            </w:tcMar>
            <w:vAlign w:val="center"/>
          </w:tcPr>
          <w:p w14:paraId="4449515B" w14:textId="0D34A9C3" w:rsidR="00BC77D5" w:rsidRPr="003765A5" w:rsidRDefault="00BC77D5" w:rsidP="00BC77D5">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 xml:space="preserve">Education </w:t>
            </w:r>
            <w:r w:rsidR="00D36DF8" w:rsidRPr="003765A5">
              <w:rPr>
                <w:rFonts w:asciiTheme="minorHAnsi" w:hAnsiTheme="minorHAnsi" w:cstheme="minorHAnsi"/>
                <w:b/>
                <w:bCs/>
                <w:lang w:val="en-AU" w:eastAsia="en-AU"/>
              </w:rPr>
              <w:t>and Experience</w:t>
            </w:r>
          </w:p>
          <w:p w14:paraId="0F7D2BE2" w14:textId="3DB0BFAB" w:rsidR="00F73425" w:rsidRPr="003765A5" w:rsidRDefault="00440C34" w:rsidP="00BC77D5">
            <w:pPr>
              <w:jc w:val="center"/>
              <w:rPr>
                <w:rFonts w:asciiTheme="minorHAnsi" w:hAnsiTheme="minorHAnsi" w:cstheme="minorHAnsi"/>
                <w:lang w:val="en-AU" w:eastAsia="en-AU"/>
              </w:rPr>
            </w:pPr>
            <w:r w:rsidRPr="003765A5">
              <w:rPr>
                <w:rFonts w:asciiTheme="minorHAnsi" w:hAnsiTheme="minorHAnsi" w:cstheme="minorHAnsi"/>
              </w:rPr>
              <w:t>Please select the highest level of education you have completed or are currently studying towards.</w:t>
            </w:r>
          </w:p>
        </w:tc>
      </w:tr>
      <w:tr w:rsidR="00FB3C4A" w:rsidRPr="003765A5" w14:paraId="7832B948" w14:textId="77777777" w:rsidTr="00FC29D2">
        <w:tc>
          <w:tcPr>
            <w:tcW w:w="2137" w:type="dxa"/>
            <w:gridSpan w:val="4"/>
          </w:tcPr>
          <w:p w14:paraId="79F4549E" w14:textId="082042BF" w:rsidR="00FA0CFF" w:rsidRPr="003765A5" w:rsidRDefault="00000000" w:rsidP="00A016D7">
            <w:pPr>
              <w:tabs>
                <w:tab w:val="center" w:pos="1271"/>
              </w:tabs>
              <w:rPr>
                <w:rFonts w:asciiTheme="minorHAnsi" w:hAnsiTheme="minorHAnsi" w:cstheme="minorHAnsi"/>
              </w:rPr>
            </w:pPr>
            <w:sdt>
              <w:sdtPr>
                <w:rPr>
                  <w:rFonts w:asciiTheme="minorHAnsi" w:hAnsiTheme="minorHAnsi" w:cstheme="minorHAnsi"/>
                </w:rPr>
                <w:id w:val="-957014635"/>
                <w14:checkbox>
                  <w14:checked w14:val="0"/>
                  <w14:checkedState w14:val="2612" w14:font="MS Gothic"/>
                  <w14:uncheckedState w14:val="2610" w14:font="MS Gothic"/>
                </w14:checkbox>
              </w:sdtPr>
              <w:sdtContent>
                <w:r w:rsidR="00037711" w:rsidRPr="003765A5">
                  <w:rPr>
                    <w:rFonts w:ascii="Segoe UI Symbol" w:eastAsia="MS Gothic" w:hAnsi="Segoe UI Symbol" w:cs="Segoe UI Symbol"/>
                  </w:rPr>
                  <w:t>☐</w:t>
                </w:r>
              </w:sdtContent>
            </w:sdt>
            <w:r w:rsidR="00037711" w:rsidRPr="003765A5">
              <w:rPr>
                <w:rFonts w:asciiTheme="minorHAnsi" w:hAnsiTheme="minorHAnsi" w:cstheme="minorHAnsi"/>
                <w:color w:val="6F2F9F"/>
              </w:rPr>
              <w:t xml:space="preserve"> Currently Studying</w:t>
            </w:r>
          </w:p>
        </w:tc>
        <w:tc>
          <w:tcPr>
            <w:tcW w:w="1688" w:type="dxa"/>
            <w:gridSpan w:val="2"/>
          </w:tcPr>
          <w:p w14:paraId="3AADC533" w14:textId="044BC81C" w:rsidR="004B4006" w:rsidRPr="003765A5" w:rsidRDefault="00000000" w:rsidP="00A016D7">
            <w:pPr>
              <w:tabs>
                <w:tab w:val="center" w:pos="1271"/>
              </w:tabs>
              <w:rPr>
                <w:rFonts w:asciiTheme="minorHAnsi" w:hAnsiTheme="minorHAnsi" w:cstheme="minorHAnsi"/>
              </w:rPr>
            </w:pPr>
            <w:sdt>
              <w:sdtPr>
                <w:rPr>
                  <w:rFonts w:asciiTheme="minorHAnsi" w:hAnsiTheme="minorHAnsi" w:cstheme="minorHAnsi"/>
                </w:rPr>
                <w:id w:val="-79375492"/>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Certificate</w:t>
            </w:r>
          </w:p>
        </w:tc>
        <w:tc>
          <w:tcPr>
            <w:tcW w:w="1538" w:type="dxa"/>
          </w:tcPr>
          <w:p w14:paraId="37731B81" w14:textId="071617A7" w:rsidR="004B4006" w:rsidRPr="003765A5" w:rsidRDefault="00000000" w:rsidP="00A016D7">
            <w:pPr>
              <w:tabs>
                <w:tab w:val="center" w:pos="1270"/>
              </w:tabs>
              <w:rPr>
                <w:rFonts w:asciiTheme="minorHAnsi" w:hAnsiTheme="minorHAnsi" w:cstheme="minorHAnsi"/>
              </w:rPr>
            </w:pPr>
            <w:sdt>
              <w:sdtPr>
                <w:rPr>
                  <w:rFonts w:asciiTheme="minorHAnsi" w:hAnsiTheme="minorHAnsi" w:cstheme="minorHAnsi"/>
                </w:rPr>
                <w:id w:val="1315766452"/>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Diploma</w:t>
            </w:r>
          </w:p>
        </w:tc>
        <w:tc>
          <w:tcPr>
            <w:tcW w:w="2164" w:type="dxa"/>
            <w:gridSpan w:val="3"/>
          </w:tcPr>
          <w:p w14:paraId="55F305DE" w14:textId="4B758D77" w:rsidR="004B4006" w:rsidRPr="003765A5" w:rsidRDefault="00000000" w:rsidP="00A016D7">
            <w:pPr>
              <w:tabs>
                <w:tab w:val="left" w:pos="778"/>
              </w:tabs>
              <w:rPr>
                <w:rFonts w:asciiTheme="minorHAnsi" w:hAnsiTheme="minorHAnsi" w:cstheme="minorHAnsi"/>
              </w:rPr>
            </w:pPr>
            <w:sdt>
              <w:sdtPr>
                <w:rPr>
                  <w:rFonts w:asciiTheme="minorHAnsi" w:hAnsiTheme="minorHAnsi" w:cstheme="minorHAnsi"/>
                </w:rPr>
                <w:id w:val="-1571499163"/>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Bachelor Degree</w:t>
            </w:r>
          </w:p>
        </w:tc>
        <w:tc>
          <w:tcPr>
            <w:tcW w:w="3530" w:type="dxa"/>
            <w:gridSpan w:val="3"/>
          </w:tcPr>
          <w:p w14:paraId="673505F7" w14:textId="7336A3A5" w:rsidR="004B4006" w:rsidRPr="003765A5" w:rsidRDefault="00000000" w:rsidP="00A016D7">
            <w:pPr>
              <w:tabs>
                <w:tab w:val="center" w:pos="1270"/>
              </w:tabs>
              <w:rPr>
                <w:rFonts w:asciiTheme="minorHAnsi" w:hAnsiTheme="minorHAnsi" w:cstheme="minorHAnsi"/>
              </w:rPr>
            </w:pPr>
            <w:sdt>
              <w:sdtPr>
                <w:rPr>
                  <w:rFonts w:asciiTheme="minorHAnsi" w:hAnsiTheme="minorHAnsi" w:cstheme="minorHAnsi"/>
                </w:rPr>
                <w:id w:val="-498498920"/>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Postgraduate Qualification</w:t>
            </w:r>
          </w:p>
        </w:tc>
      </w:tr>
      <w:tr w:rsidR="00B1557D" w:rsidRPr="003765A5" w14:paraId="59866151" w14:textId="77777777" w:rsidTr="00FC29D2">
        <w:tc>
          <w:tcPr>
            <w:tcW w:w="5363" w:type="dxa"/>
            <w:gridSpan w:val="7"/>
          </w:tcPr>
          <w:p w14:paraId="4CFAF638" w14:textId="77777777" w:rsidR="004B4006" w:rsidRPr="003765A5" w:rsidRDefault="004B4006" w:rsidP="00A016D7">
            <w:pPr>
              <w:rPr>
                <w:rFonts w:asciiTheme="minorHAnsi" w:hAnsiTheme="minorHAnsi" w:cstheme="minorHAnsi"/>
              </w:rPr>
            </w:pPr>
            <w:r w:rsidRPr="003765A5">
              <w:rPr>
                <w:rFonts w:asciiTheme="minorHAnsi" w:hAnsiTheme="minorHAnsi" w:cstheme="minorHAnsi"/>
                <w:color w:val="6F2F9F"/>
              </w:rPr>
              <w:t>Please specify the qualification and education provider:</w:t>
            </w:r>
          </w:p>
        </w:tc>
        <w:tc>
          <w:tcPr>
            <w:tcW w:w="5694" w:type="dxa"/>
            <w:gridSpan w:val="6"/>
          </w:tcPr>
          <w:p w14:paraId="52C48DF2" w14:textId="77777777" w:rsidR="004B4006" w:rsidRPr="003765A5" w:rsidRDefault="004B4006" w:rsidP="00A016D7">
            <w:pPr>
              <w:rPr>
                <w:rFonts w:asciiTheme="minorHAnsi" w:hAnsiTheme="minorHAnsi" w:cstheme="minorHAnsi"/>
              </w:rPr>
            </w:pPr>
          </w:p>
        </w:tc>
      </w:tr>
      <w:tr w:rsidR="004B4006" w:rsidRPr="003765A5" w14:paraId="0A2279FF" w14:textId="77777777" w:rsidTr="00BC77D5">
        <w:tc>
          <w:tcPr>
            <w:tcW w:w="11057" w:type="dxa"/>
            <w:gridSpan w:val="13"/>
          </w:tcPr>
          <w:p w14:paraId="1350498E" w14:textId="3FE665E3" w:rsidR="004B4006" w:rsidRPr="003765A5" w:rsidRDefault="00000000" w:rsidP="00A016D7">
            <w:pPr>
              <w:rPr>
                <w:rFonts w:asciiTheme="minorHAnsi" w:hAnsiTheme="minorHAnsi" w:cstheme="minorHAnsi"/>
              </w:rPr>
            </w:pPr>
            <w:sdt>
              <w:sdtPr>
                <w:rPr>
                  <w:rFonts w:asciiTheme="minorHAnsi" w:hAnsiTheme="minorHAnsi" w:cstheme="minorHAnsi"/>
                </w:rPr>
                <w:id w:val="-215346439"/>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have</w:t>
            </w:r>
            <w:r w:rsidR="004B4006" w:rsidRPr="003765A5">
              <w:rPr>
                <w:rFonts w:asciiTheme="minorHAnsi" w:hAnsiTheme="minorHAnsi" w:cstheme="minorHAnsi"/>
                <w:color w:val="6F2F9F"/>
                <w:u w:val="single"/>
              </w:rPr>
              <w:t xml:space="preserve"> </w:t>
            </w:r>
            <w:r w:rsidR="004B4006" w:rsidRPr="003765A5">
              <w:rPr>
                <w:rFonts w:asciiTheme="minorHAnsi" w:hAnsiTheme="minorHAnsi" w:cstheme="minorHAnsi"/>
                <w:color w:val="6F2F9F"/>
              </w:rPr>
              <w:t>included evidence of completion of my education as required (as identified in the position description)</w:t>
            </w:r>
          </w:p>
        </w:tc>
      </w:tr>
      <w:tr w:rsidR="00711562" w:rsidRPr="003765A5" w14:paraId="3EF0DB7D" w14:textId="77777777" w:rsidTr="00FC29D2">
        <w:tc>
          <w:tcPr>
            <w:tcW w:w="5363" w:type="dxa"/>
            <w:gridSpan w:val="7"/>
          </w:tcPr>
          <w:p w14:paraId="67AEE1F5" w14:textId="2DA1EE1E" w:rsidR="004B4006" w:rsidRPr="003765A5" w:rsidRDefault="00000000" w:rsidP="00A016D7">
            <w:pPr>
              <w:rPr>
                <w:rFonts w:asciiTheme="minorHAnsi" w:hAnsiTheme="minorHAnsi" w:cstheme="minorHAnsi"/>
              </w:rPr>
            </w:pPr>
            <w:sdt>
              <w:sdtPr>
                <w:rPr>
                  <w:rFonts w:asciiTheme="minorHAnsi" w:hAnsiTheme="minorHAnsi" w:cstheme="minorHAnsi"/>
                </w:rPr>
                <w:id w:val="-2034795797"/>
                <w14:checkbox>
                  <w14:checked w14:val="0"/>
                  <w14:checkedState w14:val="2612" w14:font="MS Gothic"/>
                  <w14:uncheckedState w14:val="2610" w14:font="MS Gothic"/>
                </w14:checkbox>
              </w:sdt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Equivalent professional experience (please specify)</w:t>
            </w:r>
          </w:p>
        </w:tc>
        <w:tc>
          <w:tcPr>
            <w:tcW w:w="5694" w:type="dxa"/>
            <w:gridSpan w:val="6"/>
          </w:tcPr>
          <w:p w14:paraId="3B1F684B" w14:textId="77777777" w:rsidR="004B4006" w:rsidRPr="003765A5" w:rsidRDefault="004B4006" w:rsidP="00A016D7">
            <w:pPr>
              <w:rPr>
                <w:rFonts w:asciiTheme="minorHAnsi" w:hAnsiTheme="minorHAnsi" w:cstheme="minorHAnsi"/>
              </w:rPr>
            </w:pPr>
          </w:p>
        </w:tc>
      </w:tr>
      <w:tr w:rsidR="004B4006" w:rsidRPr="003765A5" w14:paraId="156BC697" w14:textId="77777777" w:rsidTr="00BC77D5">
        <w:trPr>
          <w:trHeight w:hRule="exact" w:val="113"/>
        </w:trPr>
        <w:tc>
          <w:tcPr>
            <w:tcW w:w="11057" w:type="dxa"/>
            <w:gridSpan w:val="13"/>
            <w:tcMar>
              <w:top w:w="57" w:type="dxa"/>
              <w:bottom w:w="57" w:type="dxa"/>
            </w:tcMar>
          </w:tcPr>
          <w:p w14:paraId="54B3EBD9" w14:textId="77777777" w:rsidR="004B4006" w:rsidRPr="003765A5" w:rsidRDefault="004B4006" w:rsidP="00A016D7">
            <w:pPr>
              <w:jc w:val="center"/>
              <w:rPr>
                <w:rFonts w:asciiTheme="minorHAnsi" w:hAnsiTheme="minorHAnsi" w:cstheme="minorHAnsi"/>
                <w:b/>
                <w:bCs/>
                <w:sz w:val="20"/>
                <w:szCs w:val="20"/>
                <w:lang w:val="en-AU" w:eastAsia="en-AU"/>
              </w:rPr>
            </w:pPr>
          </w:p>
        </w:tc>
      </w:tr>
      <w:tr w:rsidR="007829ED" w:rsidRPr="003765A5" w14:paraId="685ACE4D" w14:textId="77777777" w:rsidTr="003765A5">
        <w:trPr>
          <w:trHeight w:val="544"/>
        </w:trPr>
        <w:tc>
          <w:tcPr>
            <w:tcW w:w="11057" w:type="dxa"/>
            <w:gridSpan w:val="13"/>
            <w:shd w:val="clear" w:color="auto" w:fill="283A4C"/>
            <w:tcMar>
              <w:top w:w="57" w:type="dxa"/>
              <w:bottom w:w="57" w:type="dxa"/>
            </w:tcMar>
          </w:tcPr>
          <w:p w14:paraId="0553458D" w14:textId="43300BD4" w:rsidR="007829ED" w:rsidRPr="003765A5" w:rsidRDefault="007829ED" w:rsidP="007829ED">
            <w:pPr>
              <w:jc w:val="center"/>
              <w:rPr>
                <w:rFonts w:asciiTheme="minorHAnsi" w:hAnsiTheme="minorHAnsi" w:cstheme="minorHAnsi"/>
                <w:b/>
                <w:bCs/>
                <w:lang w:eastAsia="en-AU"/>
              </w:rPr>
            </w:pPr>
            <w:r w:rsidRPr="003765A5">
              <w:rPr>
                <w:rFonts w:asciiTheme="minorHAnsi" w:hAnsiTheme="minorHAnsi" w:cstheme="minorHAnsi"/>
                <w:b/>
                <w:bCs/>
                <w:lang w:eastAsia="en-AU"/>
              </w:rPr>
              <w:t>Referees</w:t>
            </w:r>
          </w:p>
          <w:p w14:paraId="338C99FA" w14:textId="33AF0E38" w:rsidR="007829ED" w:rsidRPr="003765A5" w:rsidRDefault="009E0B7E" w:rsidP="001B311D">
            <w:pPr>
              <w:jc w:val="center"/>
              <w:rPr>
                <w:rFonts w:asciiTheme="minorHAnsi" w:hAnsiTheme="minorHAnsi" w:cstheme="minorHAnsi"/>
                <w:lang w:eastAsia="en-AU"/>
              </w:rPr>
            </w:pPr>
            <w:r w:rsidRPr="003765A5">
              <w:rPr>
                <w:rFonts w:asciiTheme="minorHAnsi" w:hAnsiTheme="minorHAnsi" w:cstheme="minorHAnsi"/>
              </w:rPr>
              <w:t xml:space="preserve">Please provide details of three referees. </w:t>
            </w:r>
            <w:r w:rsidR="006A240B" w:rsidRPr="003765A5">
              <w:rPr>
                <w:rFonts w:asciiTheme="minorHAnsi" w:hAnsiTheme="minorHAnsi" w:cstheme="minorHAnsi"/>
              </w:rPr>
              <w:t xml:space="preserve">If you are currently employed, one referee should be your current line manager. </w:t>
            </w:r>
            <w:r w:rsidRPr="003765A5">
              <w:rPr>
                <w:rFonts w:asciiTheme="minorHAnsi" w:hAnsiTheme="minorHAnsi" w:cstheme="minorHAnsi"/>
              </w:rPr>
              <w:t xml:space="preserve">Only one </w:t>
            </w:r>
            <w:r w:rsidR="006A240B" w:rsidRPr="003765A5">
              <w:rPr>
                <w:rFonts w:asciiTheme="minorHAnsi" w:hAnsiTheme="minorHAnsi" w:cstheme="minorHAnsi"/>
              </w:rPr>
              <w:t xml:space="preserve">referee </w:t>
            </w:r>
            <w:r w:rsidRPr="003765A5">
              <w:rPr>
                <w:rFonts w:asciiTheme="minorHAnsi" w:hAnsiTheme="minorHAnsi" w:cstheme="minorHAnsi"/>
              </w:rPr>
              <w:t>may be a personal referee.</w:t>
            </w:r>
            <w:r w:rsidR="006A240B" w:rsidRPr="003765A5">
              <w:rPr>
                <w:rFonts w:asciiTheme="minorHAnsi" w:hAnsiTheme="minorHAnsi" w:cstheme="minorHAnsi"/>
              </w:rPr>
              <w:t xml:space="preserve"> If you are unable to provide your current line manager as a referee, please explain and provide an alternative professional referee.</w:t>
            </w:r>
            <w:r w:rsidR="00455CB4" w:rsidRPr="003765A5">
              <w:rPr>
                <w:rFonts w:asciiTheme="minorHAnsi" w:hAnsiTheme="minorHAnsi" w:cstheme="minorHAnsi"/>
                <w:lang w:eastAsia="en-AU"/>
              </w:rPr>
              <w:t xml:space="preserve"> </w:t>
            </w:r>
          </w:p>
          <w:p w14:paraId="517749E6" w14:textId="33FBE775" w:rsidR="0008207C" w:rsidRPr="003765A5" w:rsidRDefault="0008207C" w:rsidP="001B311D">
            <w:pPr>
              <w:jc w:val="center"/>
              <w:rPr>
                <w:rFonts w:asciiTheme="minorHAnsi" w:hAnsiTheme="minorHAnsi" w:cstheme="minorHAnsi"/>
                <w:lang w:eastAsia="en-AU"/>
              </w:rPr>
            </w:pPr>
            <w:r w:rsidRPr="003765A5">
              <w:rPr>
                <w:rFonts w:asciiTheme="minorHAnsi" w:hAnsiTheme="minorHAnsi" w:cstheme="minorHAnsi"/>
              </w:rPr>
              <w:t>QPP will not contact your referees without talking to you first and after the interview.</w:t>
            </w:r>
          </w:p>
        </w:tc>
      </w:tr>
      <w:tr w:rsidR="00573798" w:rsidRPr="003765A5" w14:paraId="36D00AA6" w14:textId="77777777" w:rsidTr="00FC29D2">
        <w:tc>
          <w:tcPr>
            <w:tcW w:w="473" w:type="dxa"/>
            <w:vMerge w:val="restart"/>
          </w:tcPr>
          <w:p w14:paraId="355FB0B5"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1.</w:t>
            </w:r>
          </w:p>
        </w:tc>
        <w:tc>
          <w:tcPr>
            <w:tcW w:w="3352" w:type="dxa"/>
            <w:gridSpan w:val="5"/>
          </w:tcPr>
          <w:p w14:paraId="330ADD6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42DBB2F9" w14:textId="77777777" w:rsidR="004B4006" w:rsidRPr="003765A5" w:rsidRDefault="004B4006" w:rsidP="00A016D7">
            <w:pPr>
              <w:rPr>
                <w:rFonts w:asciiTheme="minorHAnsi" w:hAnsiTheme="minorHAnsi" w:cstheme="minorHAnsi"/>
              </w:rPr>
            </w:pPr>
          </w:p>
        </w:tc>
        <w:tc>
          <w:tcPr>
            <w:tcW w:w="967" w:type="dxa"/>
            <w:gridSpan w:val="2"/>
          </w:tcPr>
          <w:p w14:paraId="016DC10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6A937A84" w14:textId="77777777" w:rsidR="004B4006" w:rsidRPr="003765A5" w:rsidRDefault="004B4006" w:rsidP="00A016D7">
            <w:pPr>
              <w:rPr>
                <w:rFonts w:asciiTheme="minorHAnsi" w:hAnsiTheme="minorHAnsi" w:cstheme="minorHAnsi"/>
              </w:rPr>
            </w:pPr>
          </w:p>
        </w:tc>
      </w:tr>
      <w:tr w:rsidR="00573798" w:rsidRPr="003765A5" w14:paraId="5184B2DD" w14:textId="77777777" w:rsidTr="00FC29D2">
        <w:tc>
          <w:tcPr>
            <w:tcW w:w="473" w:type="dxa"/>
            <w:vMerge/>
          </w:tcPr>
          <w:p w14:paraId="66354870" w14:textId="77777777" w:rsidR="004B4006" w:rsidRPr="003765A5" w:rsidRDefault="004B4006" w:rsidP="00A016D7">
            <w:pPr>
              <w:rPr>
                <w:rFonts w:asciiTheme="minorHAnsi" w:hAnsiTheme="minorHAnsi" w:cstheme="minorHAnsi"/>
                <w:sz w:val="16"/>
                <w:szCs w:val="16"/>
              </w:rPr>
            </w:pPr>
          </w:p>
        </w:tc>
        <w:tc>
          <w:tcPr>
            <w:tcW w:w="3352" w:type="dxa"/>
            <w:gridSpan w:val="5"/>
          </w:tcPr>
          <w:p w14:paraId="2528CB2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29056DAF" w14:textId="77777777" w:rsidR="004B4006" w:rsidRPr="003765A5" w:rsidRDefault="004B4006" w:rsidP="00A016D7">
            <w:pPr>
              <w:rPr>
                <w:rFonts w:asciiTheme="minorHAnsi" w:hAnsiTheme="minorHAnsi" w:cstheme="minorHAnsi"/>
              </w:rPr>
            </w:pPr>
          </w:p>
        </w:tc>
        <w:tc>
          <w:tcPr>
            <w:tcW w:w="967" w:type="dxa"/>
            <w:gridSpan w:val="2"/>
          </w:tcPr>
          <w:p w14:paraId="504D8AFF"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49DA29DC" w14:textId="77777777" w:rsidR="004B4006" w:rsidRPr="003765A5" w:rsidRDefault="004B4006" w:rsidP="00A016D7">
            <w:pPr>
              <w:rPr>
                <w:rFonts w:asciiTheme="minorHAnsi" w:hAnsiTheme="minorHAnsi" w:cstheme="minorHAnsi"/>
              </w:rPr>
            </w:pPr>
          </w:p>
        </w:tc>
      </w:tr>
      <w:tr w:rsidR="00573798" w:rsidRPr="003765A5" w14:paraId="50AB9975" w14:textId="77777777" w:rsidTr="00FC29D2">
        <w:tc>
          <w:tcPr>
            <w:tcW w:w="473" w:type="dxa"/>
            <w:vMerge w:val="restart"/>
          </w:tcPr>
          <w:p w14:paraId="6ACEAF3C"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2.</w:t>
            </w:r>
          </w:p>
        </w:tc>
        <w:tc>
          <w:tcPr>
            <w:tcW w:w="3352" w:type="dxa"/>
            <w:gridSpan w:val="5"/>
          </w:tcPr>
          <w:p w14:paraId="162580A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37C5DAF1" w14:textId="77777777" w:rsidR="004B4006" w:rsidRPr="003765A5" w:rsidRDefault="004B4006" w:rsidP="00A016D7">
            <w:pPr>
              <w:rPr>
                <w:rFonts w:asciiTheme="minorHAnsi" w:hAnsiTheme="minorHAnsi" w:cstheme="minorHAnsi"/>
              </w:rPr>
            </w:pPr>
          </w:p>
        </w:tc>
        <w:tc>
          <w:tcPr>
            <w:tcW w:w="967" w:type="dxa"/>
            <w:gridSpan w:val="2"/>
          </w:tcPr>
          <w:p w14:paraId="3C6D1995"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407B2E4A" w14:textId="77777777" w:rsidR="004B4006" w:rsidRPr="003765A5" w:rsidRDefault="004B4006" w:rsidP="00A016D7">
            <w:pPr>
              <w:rPr>
                <w:rFonts w:asciiTheme="minorHAnsi" w:hAnsiTheme="minorHAnsi" w:cstheme="minorHAnsi"/>
              </w:rPr>
            </w:pPr>
          </w:p>
        </w:tc>
      </w:tr>
      <w:tr w:rsidR="00573798" w:rsidRPr="003765A5" w14:paraId="74D0C4F9" w14:textId="77777777" w:rsidTr="00FC29D2">
        <w:tc>
          <w:tcPr>
            <w:tcW w:w="473" w:type="dxa"/>
            <w:vMerge/>
          </w:tcPr>
          <w:p w14:paraId="622B0FC5" w14:textId="77777777" w:rsidR="004B4006" w:rsidRPr="003765A5" w:rsidRDefault="004B4006" w:rsidP="00A016D7">
            <w:pPr>
              <w:rPr>
                <w:rFonts w:asciiTheme="minorHAnsi" w:hAnsiTheme="minorHAnsi" w:cstheme="minorHAnsi"/>
                <w:sz w:val="16"/>
                <w:szCs w:val="16"/>
              </w:rPr>
            </w:pPr>
          </w:p>
        </w:tc>
        <w:tc>
          <w:tcPr>
            <w:tcW w:w="3352" w:type="dxa"/>
            <w:gridSpan w:val="5"/>
          </w:tcPr>
          <w:p w14:paraId="2908D27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527F9153" w14:textId="77777777" w:rsidR="004B4006" w:rsidRPr="003765A5" w:rsidRDefault="004B4006" w:rsidP="00A016D7">
            <w:pPr>
              <w:rPr>
                <w:rFonts w:asciiTheme="minorHAnsi" w:hAnsiTheme="minorHAnsi" w:cstheme="minorHAnsi"/>
              </w:rPr>
            </w:pPr>
          </w:p>
        </w:tc>
        <w:tc>
          <w:tcPr>
            <w:tcW w:w="967" w:type="dxa"/>
            <w:gridSpan w:val="2"/>
          </w:tcPr>
          <w:p w14:paraId="02F6F26D"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56BEE7D5" w14:textId="77777777" w:rsidR="004B4006" w:rsidRPr="003765A5" w:rsidRDefault="004B4006" w:rsidP="00A016D7">
            <w:pPr>
              <w:rPr>
                <w:rFonts w:asciiTheme="minorHAnsi" w:hAnsiTheme="minorHAnsi" w:cstheme="minorHAnsi"/>
              </w:rPr>
            </w:pPr>
          </w:p>
        </w:tc>
      </w:tr>
      <w:tr w:rsidR="00573798" w:rsidRPr="003765A5" w14:paraId="5DD19383" w14:textId="77777777" w:rsidTr="00FC29D2">
        <w:tc>
          <w:tcPr>
            <w:tcW w:w="473" w:type="dxa"/>
            <w:vMerge w:val="restart"/>
          </w:tcPr>
          <w:p w14:paraId="08217933"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3.</w:t>
            </w:r>
          </w:p>
        </w:tc>
        <w:tc>
          <w:tcPr>
            <w:tcW w:w="3352" w:type="dxa"/>
            <w:gridSpan w:val="5"/>
          </w:tcPr>
          <w:p w14:paraId="07334D02"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561DF109" w14:textId="77777777" w:rsidR="004B4006" w:rsidRPr="003765A5" w:rsidRDefault="004B4006" w:rsidP="00A016D7">
            <w:pPr>
              <w:rPr>
                <w:rFonts w:asciiTheme="minorHAnsi" w:hAnsiTheme="minorHAnsi" w:cstheme="minorHAnsi"/>
              </w:rPr>
            </w:pPr>
          </w:p>
        </w:tc>
        <w:tc>
          <w:tcPr>
            <w:tcW w:w="967" w:type="dxa"/>
            <w:gridSpan w:val="2"/>
          </w:tcPr>
          <w:p w14:paraId="55B4BFA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1229849F" w14:textId="77777777" w:rsidR="004B4006" w:rsidRPr="003765A5" w:rsidRDefault="004B4006" w:rsidP="00A016D7">
            <w:pPr>
              <w:rPr>
                <w:rFonts w:asciiTheme="minorHAnsi" w:hAnsiTheme="minorHAnsi" w:cstheme="minorHAnsi"/>
              </w:rPr>
            </w:pPr>
          </w:p>
        </w:tc>
      </w:tr>
      <w:tr w:rsidR="00573798" w:rsidRPr="003765A5" w14:paraId="7260B31D" w14:textId="77777777" w:rsidTr="00FC29D2">
        <w:tc>
          <w:tcPr>
            <w:tcW w:w="473" w:type="dxa"/>
            <w:vMerge/>
          </w:tcPr>
          <w:p w14:paraId="4C14FAEE" w14:textId="77777777" w:rsidR="004B4006" w:rsidRPr="003765A5" w:rsidRDefault="004B4006" w:rsidP="00A016D7">
            <w:pPr>
              <w:rPr>
                <w:rFonts w:asciiTheme="minorHAnsi" w:hAnsiTheme="minorHAnsi" w:cstheme="minorHAnsi"/>
                <w:sz w:val="24"/>
                <w:szCs w:val="24"/>
              </w:rPr>
            </w:pPr>
          </w:p>
        </w:tc>
        <w:tc>
          <w:tcPr>
            <w:tcW w:w="3352" w:type="dxa"/>
            <w:gridSpan w:val="5"/>
          </w:tcPr>
          <w:p w14:paraId="5BEB5D5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6F68CD7C" w14:textId="77777777" w:rsidR="004B4006" w:rsidRPr="003765A5" w:rsidRDefault="004B4006" w:rsidP="00A016D7">
            <w:pPr>
              <w:rPr>
                <w:rFonts w:asciiTheme="minorHAnsi" w:hAnsiTheme="minorHAnsi" w:cstheme="minorHAnsi"/>
              </w:rPr>
            </w:pPr>
          </w:p>
        </w:tc>
        <w:tc>
          <w:tcPr>
            <w:tcW w:w="967" w:type="dxa"/>
            <w:gridSpan w:val="2"/>
          </w:tcPr>
          <w:p w14:paraId="22A00A0E"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70AE863D" w14:textId="77777777" w:rsidR="004B4006" w:rsidRPr="003765A5" w:rsidRDefault="004B4006" w:rsidP="00A016D7">
            <w:pPr>
              <w:rPr>
                <w:rFonts w:asciiTheme="minorHAnsi" w:hAnsiTheme="minorHAnsi" w:cstheme="minorHAnsi"/>
              </w:rPr>
            </w:pPr>
          </w:p>
        </w:tc>
      </w:tr>
      <w:tr w:rsidR="00AD494C" w:rsidRPr="003765A5" w14:paraId="6F65F84E" w14:textId="77777777" w:rsidTr="00BC77D5">
        <w:trPr>
          <w:trHeight w:hRule="exact" w:val="113"/>
        </w:trPr>
        <w:tc>
          <w:tcPr>
            <w:tcW w:w="11057" w:type="dxa"/>
            <w:gridSpan w:val="13"/>
            <w:tcMar>
              <w:top w:w="57" w:type="dxa"/>
              <w:bottom w:w="57" w:type="dxa"/>
            </w:tcMar>
          </w:tcPr>
          <w:p w14:paraId="59536567" w14:textId="77777777" w:rsidR="00AD494C" w:rsidRPr="003765A5" w:rsidRDefault="00AD494C" w:rsidP="00A016D7">
            <w:pPr>
              <w:jc w:val="center"/>
              <w:rPr>
                <w:rFonts w:asciiTheme="minorHAnsi" w:hAnsiTheme="minorHAnsi" w:cstheme="minorHAnsi"/>
                <w:b/>
                <w:bCs/>
                <w:sz w:val="20"/>
                <w:szCs w:val="20"/>
                <w:lang w:val="en-AU" w:eastAsia="en-AU"/>
              </w:rPr>
            </w:pPr>
          </w:p>
        </w:tc>
      </w:tr>
      <w:tr w:rsidR="00D36DF8" w:rsidRPr="003765A5" w14:paraId="4349AA4E" w14:textId="77777777" w:rsidTr="003765A5">
        <w:trPr>
          <w:trHeight w:val="547"/>
        </w:trPr>
        <w:tc>
          <w:tcPr>
            <w:tcW w:w="11057" w:type="dxa"/>
            <w:gridSpan w:val="13"/>
            <w:shd w:val="clear" w:color="auto" w:fill="283A4C"/>
            <w:vAlign w:val="center"/>
          </w:tcPr>
          <w:p w14:paraId="0984B613" w14:textId="4DEC60D5" w:rsidR="00D36DF8" w:rsidRPr="003765A5" w:rsidRDefault="00D36DF8" w:rsidP="00D36DF8">
            <w:pPr>
              <w:jc w:val="center"/>
              <w:rPr>
                <w:rFonts w:asciiTheme="minorHAnsi" w:hAnsiTheme="minorHAnsi" w:cstheme="minorHAnsi"/>
                <w:b/>
                <w:bCs/>
              </w:rPr>
            </w:pPr>
            <w:r w:rsidRPr="003765A5">
              <w:rPr>
                <w:rFonts w:asciiTheme="minorHAnsi" w:hAnsiTheme="minorHAnsi" w:cstheme="minorHAnsi"/>
                <w:b/>
                <w:bCs/>
                <w:lang w:eastAsia="en-AU"/>
              </w:rPr>
              <w:t>Previous</w:t>
            </w:r>
            <w:r w:rsidR="00A5139A" w:rsidRPr="003765A5">
              <w:rPr>
                <w:rFonts w:asciiTheme="minorHAnsi" w:hAnsiTheme="minorHAnsi" w:cstheme="minorHAnsi"/>
                <w:b/>
                <w:bCs/>
                <w:lang w:eastAsia="en-AU"/>
              </w:rPr>
              <w:t xml:space="preserve"> and/or Current</w:t>
            </w:r>
            <w:r w:rsidRPr="003765A5">
              <w:rPr>
                <w:rFonts w:asciiTheme="minorHAnsi" w:hAnsiTheme="minorHAnsi" w:cstheme="minorHAnsi"/>
                <w:b/>
                <w:bCs/>
                <w:lang w:eastAsia="en-AU"/>
              </w:rPr>
              <w:t xml:space="preserve"> Connection with QPP</w:t>
            </w:r>
          </w:p>
        </w:tc>
      </w:tr>
      <w:tr w:rsidR="004B4006" w:rsidRPr="003765A5" w14:paraId="191A902F" w14:textId="77777777" w:rsidTr="00BC77D5">
        <w:tc>
          <w:tcPr>
            <w:tcW w:w="11057" w:type="dxa"/>
            <w:gridSpan w:val="13"/>
          </w:tcPr>
          <w:p w14:paraId="302F13E2"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Have you previously been involved with QPP? Please tick all that apply</w:t>
            </w:r>
          </w:p>
        </w:tc>
      </w:tr>
      <w:tr w:rsidR="00E72C2C" w:rsidRPr="003765A5" w14:paraId="28CD7F5B" w14:textId="77777777" w:rsidTr="00FC29D2">
        <w:tc>
          <w:tcPr>
            <w:tcW w:w="1778" w:type="dxa"/>
            <w:gridSpan w:val="3"/>
            <w:vAlign w:val="center"/>
          </w:tcPr>
          <w:p w14:paraId="2B1A0EB4" w14:textId="339AE0A8" w:rsidR="004B4006" w:rsidRPr="003765A5" w:rsidRDefault="00000000" w:rsidP="00A016D7">
            <w:pPr>
              <w:rPr>
                <w:rFonts w:asciiTheme="minorHAnsi" w:hAnsiTheme="minorHAnsi" w:cstheme="minorHAnsi"/>
              </w:rPr>
            </w:pPr>
            <w:sdt>
              <w:sdtPr>
                <w:rPr>
                  <w:rFonts w:asciiTheme="minorHAnsi" w:hAnsiTheme="minorHAnsi" w:cstheme="minorHAnsi"/>
                </w:rPr>
                <w:id w:val="-1645498221"/>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Employee</w:t>
            </w:r>
          </w:p>
        </w:tc>
        <w:tc>
          <w:tcPr>
            <w:tcW w:w="2047" w:type="dxa"/>
            <w:gridSpan w:val="3"/>
            <w:vAlign w:val="center"/>
          </w:tcPr>
          <w:p w14:paraId="21B2C8A3" w14:textId="5AF9C7EC" w:rsidR="004B4006" w:rsidRPr="003765A5" w:rsidRDefault="00000000" w:rsidP="00A016D7">
            <w:pPr>
              <w:rPr>
                <w:rFonts w:asciiTheme="minorHAnsi" w:hAnsiTheme="minorHAnsi" w:cstheme="minorHAnsi"/>
              </w:rPr>
            </w:pPr>
            <w:sdt>
              <w:sdtPr>
                <w:rPr>
                  <w:rFonts w:asciiTheme="minorHAnsi" w:hAnsiTheme="minorHAnsi" w:cstheme="minorHAnsi"/>
                </w:rPr>
                <w:id w:val="2085563518"/>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Client</w:t>
            </w:r>
          </w:p>
        </w:tc>
        <w:tc>
          <w:tcPr>
            <w:tcW w:w="2735" w:type="dxa"/>
            <w:gridSpan w:val="2"/>
            <w:vAlign w:val="center"/>
          </w:tcPr>
          <w:p w14:paraId="62C7E65C" w14:textId="5EC1F726" w:rsidR="004B4006" w:rsidRPr="003765A5" w:rsidRDefault="00000000" w:rsidP="00A016D7">
            <w:pPr>
              <w:rPr>
                <w:rFonts w:asciiTheme="minorHAnsi" w:hAnsiTheme="minorHAnsi" w:cstheme="minorHAnsi"/>
              </w:rPr>
            </w:pPr>
            <w:sdt>
              <w:sdtPr>
                <w:rPr>
                  <w:rFonts w:asciiTheme="minorHAnsi" w:hAnsiTheme="minorHAnsi" w:cstheme="minorHAnsi"/>
                </w:rPr>
                <w:id w:val="1384913459"/>
                <w14:checkbox>
                  <w14:checked w14:val="0"/>
                  <w14:checkedState w14:val="2612" w14:font="MS Gothic"/>
                  <w14:uncheckedState w14:val="2610" w14:font="MS Gothic"/>
                </w14:checkbox>
              </w:sdtPr>
              <w:sdtContent>
                <w:r w:rsidR="00E72C2C"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Volunteer</w:t>
            </w:r>
          </w:p>
        </w:tc>
        <w:tc>
          <w:tcPr>
            <w:tcW w:w="2111" w:type="dxa"/>
            <w:gridSpan w:val="4"/>
            <w:vAlign w:val="center"/>
          </w:tcPr>
          <w:p w14:paraId="29DD4CC3" w14:textId="18906A0D" w:rsidR="004B4006" w:rsidRPr="003765A5" w:rsidRDefault="00000000" w:rsidP="00A016D7">
            <w:pPr>
              <w:rPr>
                <w:rFonts w:asciiTheme="minorHAnsi" w:hAnsiTheme="minorHAnsi" w:cstheme="minorHAnsi"/>
              </w:rPr>
            </w:pPr>
            <w:sdt>
              <w:sdtPr>
                <w:rPr>
                  <w:rFonts w:asciiTheme="minorHAnsi" w:hAnsiTheme="minorHAnsi" w:cstheme="minorHAnsi"/>
                </w:rPr>
                <w:id w:val="1720934478"/>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Social Group Member</w:t>
            </w:r>
          </w:p>
        </w:tc>
        <w:tc>
          <w:tcPr>
            <w:tcW w:w="2386" w:type="dxa"/>
            <w:vAlign w:val="center"/>
          </w:tcPr>
          <w:p w14:paraId="29D6998D" w14:textId="07E2C641" w:rsidR="004B4006" w:rsidRPr="003765A5" w:rsidRDefault="00000000" w:rsidP="00A016D7">
            <w:pPr>
              <w:rPr>
                <w:rFonts w:asciiTheme="minorHAnsi" w:hAnsiTheme="minorHAnsi" w:cstheme="minorHAnsi"/>
                <w:b/>
                <w:bCs/>
              </w:rPr>
            </w:pPr>
            <w:sdt>
              <w:sdtPr>
                <w:rPr>
                  <w:rFonts w:asciiTheme="minorHAnsi" w:hAnsiTheme="minorHAnsi" w:cstheme="minorHAnsi"/>
                </w:rPr>
                <w:id w:val="348460246"/>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 Previous Involvement</w:t>
            </w:r>
          </w:p>
        </w:tc>
      </w:tr>
      <w:tr w:rsidR="00711562" w:rsidRPr="003765A5" w14:paraId="5873AED8" w14:textId="77777777" w:rsidTr="00FC29D2">
        <w:tc>
          <w:tcPr>
            <w:tcW w:w="3825" w:type="dxa"/>
            <w:gridSpan w:val="6"/>
            <w:vAlign w:val="center"/>
          </w:tcPr>
          <w:p w14:paraId="6E9B8452" w14:textId="3B896963" w:rsidR="004B4006" w:rsidRPr="003765A5" w:rsidRDefault="00000000" w:rsidP="00A016D7">
            <w:pPr>
              <w:rPr>
                <w:rFonts w:asciiTheme="minorHAnsi" w:hAnsiTheme="minorHAnsi" w:cstheme="minorHAnsi"/>
                <w:b/>
                <w:bCs/>
              </w:rPr>
            </w:pPr>
            <w:sdt>
              <w:sdtPr>
                <w:rPr>
                  <w:rFonts w:asciiTheme="minorHAnsi" w:hAnsiTheme="minorHAnsi" w:cstheme="minorHAnsi"/>
                </w:rPr>
                <w:id w:val="-1989319018"/>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 xml:space="preserve">Other </w:t>
            </w:r>
            <w:r w:rsidR="004B4006" w:rsidRPr="003765A5">
              <w:rPr>
                <w:rFonts w:asciiTheme="minorHAnsi" w:hAnsiTheme="minorHAnsi" w:cstheme="minorHAnsi"/>
                <w:color w:val="6F2F9F"/>
                <w:spacing w:val="-5"/>
              </w:rPr>
              <w:t>(p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specify)</w:t>
            </w:r>
            <w:r w:rsidR="004B4006" w:rsidRPr="003765A5">
              <w:rPr>
                <w:rFonts w:asciiTheme="minorHAnsi" w:hAnsiTheme="minorHAnsi" w:cstheme="minorHAnsi"/>
                <w:color w:val="6F2F9F"/>
                <w:spacing w:val="-2"/>
              </w:rPr>
              <w:t>:</w:t>
            </w:r>
          </w:p>
        </w:tc>
        <w:tc>
          <w:tcPr>
            <w:tcW w:w="7232" w:type="dxa"/>
            <w:gridSpan w:val="7"/>
            <w:vAlign w:val="center"/>
          </w:tcPr>
          <w:p w14:paraId="5F303BD1" w14:textId="77777777" w:rsidR="004B4006" w:rsidRPr="003765A5" w:rsidRDefault="004B4006" w:rsidP="00A016D7">
            <w:pPr>
              <w:rPr>
                <w:rFonts w:asciiTheme="minorHAnsi" w:hAnsiTheme="minorHAnsi" w:cstheme="minorHAnsi"/>
              </w:rPr>
            </w:pPr>
          </w:p>
        </w:tc>
      </w:tr>
      <w:tr w:rsidR="004B4006" w:rsidRPr="003765A5" w14:paraId="64DBFB9A" w14:textId="77777777" w:rsidTr="00BC77D5">
        <w:trPr>
          <w:trHeight w:hRule="exact" w:val="113"/>
        </w:trPr>
        <w:tc>
          <w:tcPr>
            <w:tcW w:w="11057" w:type="dxa"/>
            <w:gridSpan w:val="13"/>
            <w:tcMar>
              <w:top w:w="57" w:type="dxa"/>
              <w:bottom w:w="57" w:type="dxa"/>
            </w:tcMar>
          </w:tcPr>
          <w:p w14:paraId="14C857C6"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2121BACF" w14:textId="77777777" w:rsidTr="003765A5">
        <w:trPr>
          <w:trHeight w:hRule="exact" w:val="544"/>
        </w:trPr>
        <w:tc>
          <w:tcPr>
            <w:tcW w:w="11057" w:type="dxa"/>
            <w:gridSpan w:val="13"/>
            <w:shd w:val="clear" w:color="auto" w:fill="283A4C"/>
            <w:tcMar>
              <w:top w:w="57" w:type="dxa"/>
              <w:bottom w:w="57" w:type="dxa"/>
            </w:tcMar>
            <w:vAlign w:val="center"/>
          </w:tcPr>
          <w:p w14:paraId="1EF4670A" w14:textId="2B781726" w:rsidR="00A16FBA" w:rsidRPr="003765A5" w:rsidRDefault="00A16FBA" w:rsidP="00A16FBA">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Voluntary Diversity Information</w:t>
            </w:r>
          </w:p>
        </w:tc>
      </w:tr>
      <w:tr w:rsidR="004B4006" w:rsidRPr="003765A5" w14:paraId="06285767" w14:textId="77777777" w:rsidTr="00BC77D5">
        <w:tc>
          <w:tcPr>
            <w:tcW w:w="11057" w:type="dxa"/>
            <w:gridSpan w:val="13"/>
            <w:tcMar>
              <w:top w:w="57" w:type="dxa"/>
              <w:bottom w:w="57" w:type="dxa"/>
            </w:tcMar>
          </w:tcPr>
          <w:p w14:paraId="459EB536" w14:textId="2F6248AC" w:rsidR="004B4006" w:rsidRPr="003765A5" w:rsidRDefault="004B4006" w:rsidP="0031264B">
            <w:pPr>
              <w:jc w:val="center"/>
              <w:rPr>
                <w:rFonts w:asciiTheme="minorHAnsi" w:hAnsiTheme="minorHAnsi" w:cstheme="minorHAnsi"/>
                <w:lang w:val="en-AU" w:eastAsia="en-AU"/>
              </w:rPr>
            </w:pPr>
            <w:r w:rsidRPr="003765A5">
              <w:rPr>
                <w:rFonts w:asciiTheme="minorHAnsi" w:hAnsiTheme="minorHAnsi" w:cstheme="minorHAnsi"/>
                <w:lang w:val="en-AU" w:eastAsia="en-AU"/>
              </w:rPr>
              <w:t>The following questions help QPP support inclusive recruitment practices and better reflect the diversity of the communities we serve. Your responses are voluntary and will not</w:t>
            </w:r>
            <w:r w:rsidR="00820F93" w:rsidRPr="003765A5">
              <w:rPr>
                <w:rFonts w:asciiTheme="minorHAnsi" w:hAnsiTheme="minorHAnsi" w:cstheme="minorHAnsi"/>
                <w:lang w:val="en-AU" w:eastAsia="en-AU"/>
              </w:rPr>
              <w:t xml:space="preserve"> negatively</w:t>
            </w:r>
            <w:r w:rsidRPr="003765A5">
              <w:rPr>
                <w:rFonts w:asciiTheme="minorHAnsi" w:hAnsiTheme="minorHAnsi" w:cstheme="minorHAnsi"/>
                <w:lang w:val="en-AU" w:eastAsia="en-AU"/>
              </w:rPr>
              <w:t xml:space="preserve"> affect the assessment of your application.</w:t>
            </w:r>
          </w:p>
          <w:p w14:paraId="2301AA47" w14:textId="77777777" w:rsidR="000D0BB9" w:rsidRPr="003765A5" w:rsidRDefault="000D0BB9" w:rsidP="0031264B">
            <w:pPr>
              <w:jc w:val="center"/>
              <w:rPr>
                <w:rFonts w:asciiTheme="minorHAnsi" w:hAnsiTheme="minorHAnsi" w:cstheme="minorHAnsi"/>
                <w:sz w:val="16"/>
                <w:szCs w:val="16"/>
                <w:lang w:val="en-AU" w:eastAsia="en-AU"/>
              </w:rPr>
            </w:pPr>
          </w:p>
          <w:p w14:paraId="59A0BABA" w14:textId="66F368A0" w:rsidR="004B4006" w:rsidRPr="003765A5" w:rsidRDefault="004B4006" w:rsidP="0031264B">
            <w:pPr>
              <w:jc w:val="center"/>
              <w:rPr>
                <w:rFonts w:asciiTheme="minorHAnsi" w:hAnsiTheme="minorHAnsi" w:cstheme="minorHAnsi"/>
                <w:sz w:val="20"/>
                <w:szCs w:val="20"/>
                <w:lang w:val="en-AU" w:eastAsia="en-AU"/>
              </w:rPr>
            </w:pPr>
            <w:r w:rsidRPr="003765A5">
              <w:rPr>
                <w:rFonts w:asciiTheme="minorHAnsi" w:hAnsiTheme="minorHAnsi" w:cstheme="minorHAnsi"/>
                <w:lang w:val="en-AU" w:eastAsia="en-AU"/>
              </w:rPr>
              <w:t>QPP particularly encourages applications from people living with HIV (PLHIV), First Nations peoples, culturally and linguistically diverse individuals, people with disabilities, and others who experience systemic barriers to employment.</w:t>
            </w:r>
          </w:p>
        </w:tc>
      </w:tr>
      <w:tr w:rsidR="004B4006" w:rsidRPr="003765A5" w14:paraId="1D4D5A6D" w14:textId="77777777" w:rsidTr="00BC77D5">
        <w:trPr>
          <w:trHeight w:hRule="exact" w:val="113"/>
        </w:trPr>
        <w:tc>
          <w:tcPr>
            <w:tcW w:w="11057" w:type="dxa"/>
            <w:gridSpan w:val="13"/>
            <w:tcMar>
              <w:top w:w="57" w:type="dxa"/>
              <w:bottom w:w="57" w:type="dxa"/>
            </w:tcMar>
          </w:tcPr>
          <w:p w14:paraId="622E17A1" w14:textId="77777777" w:rsidR="004B4006" w:rsidRPr="003765A5" w:rsidRDefault="004B4006" w:rsidP="00A52669">
            <w:pPr>
              <w:jc w:val="center"/>
              <w:rPr>
                <w:rFonts w:asciiTheme="minorHAnsi" w:hAnsiTheme="minorHAnsi" w:cstheme="minorHAnsi"/>
                <w:b/>
                <w:bCs/>
                <w:sz w:val="20"/>
                <w:szCs w:val="20"/>
                <w:lang w:val="en-AU" w:eastAsia="en-AU"/>
              </w:rPr>
            </w:pPr>
            <w:bookmarkStart w:id="0" w:name="_Hlk224063124"/>
          </w:p>
        </w:tc>
      </w:tr>
      <w:bookmarkEnd w:id="0"/>
      <w:tr w:rsidR="004B4006" w:rsidRPr="003765A5" w14:paraId="1136BC6A" w14:textId="77777777" w:rsidTr="00BC77D5">
        <w:tc>
          <w:tcPr>
            <w:tcW w:w="11057" w:type="dxa"/>
            <w:gridSpan w:val="13"/>
          </w:tcPr>
          <w:p w14:paraId="5B3EBF1E" w14:textId="12BF1EE5" w:rsidR="004B4006" w:rsidRPr="003765A5" w:rsidRDefault="004B4006" w:rsidP="00DA5023">
            <w:pPr>
              <w:tabs>
                <w:tab w:val="center" w:pos="1268"/>
              </w:tabs>
              <w:rPr>
                <w:rFonts w:asciiTheme="minorHAnsi" w:hAnsiTheme="minorHAnsi" w:cstheme="minorHAnsi"/>
                <w:b/>
                <w:bCs/>
              </w:rPr>
            </w:pPr>
            <w:r w:rsidRPr="003765A5">
              <w:rPr>
                <w:rFonts w:asciiTheme="minorHAnsi" w:hAnsiTheme="minorHAnsi" w:cstheme="minorHAnsi"/>
                <w:b/>
                <w:bCs/>
              </w:rPr>
              <w:t>Do you identify as Aboriginal and/or Torres Strait Islander?</w:t>
            </w:r>
          </w:p>
        </w:tc>
      </w:tr>
      <w:tr w:rsidR="00402DCF" w:rsidRPr="003765A5" w14:paraId="2A044CFC" w14:textId="77777777" w:rsidTr="00FC29D2">
        <w:tc>
          <w:tcPr>
            <w:tcW w:w="2485" w:type="dxa"/>
            <w:gridSpan w:val="5"/>
          </w:tcPr>
          <w:p w14:paraId="3408BF35" w14:textId="33EBE7F0" w:rsidR="004B4006" w:rsidRPr="003765A5" w:rsidRDefault="00000000" w:rsidP="00DA5023">
            <w:pPr>
              <w:tabs>
                <w:tab w:val="left" w:pos="730"/>
              </w:tabs>
              <w:rPr>
                <w:rFonts w:asciiTheme="minorHAnsi" w:hAnsiTheme="minorHAnsi" w:cstheme="minorHAnsi"/>
              </w:rPr>
            </w:pPr>
            <w:sdt>
              <w:sdtPr>
                <w:rPr>
                  <w:rFonts w:asciiTheme="minorHAnsi" w:hAnsiTheme="minorHAnsi" w:cstheme="minorHAnsi"/>
                </w:rPr>
                <w:id w:val="-103967916"/>
                <w14:checkbox>
                  <w14:checked w14:val="0"/>
                  <w14:checkedState w14:val="2612" w14:font="MS Gothic"/>
                  <w14:uncheckedState w14:val="2610" w14:font="MS Gothic"/>
                </w14:checkbox>
              </w:sdt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w:t>
            </w:r>
          </w:p>
        </w:tc>
        <w:tc>
          <w:tcPr>
            <w:tcW w:w="2878" w:type="dxa"/>
            <w:gridSpan w:val="2"/>
          </w:tcPr>
          <w:p w14:paraId="4E9C264D" w14:textId="79074740" w:rsidR="004B4006" w:rsidRPr="003765A5" w:rsidRDefault="00000000" w:rsidP="00DA5023">
            <w:pPr>
              <w:tabs>
                <w:tab w:val="center" w:pos="1270"/>
              </w:tabs>
              <w:rPr>
                <w:rFonts w:asciiTheme="minorHAnsi" w:hAnsiTheme="minorHAnsi" w:cstheme="minorHAnsi"/>
              </w:rPr>
            </w:pPr>
            <w:sdt>
              <w:sdtPr>
                <w:rPr>
                  <w:rFonts w:asciiTheme="minorHAnsi" w:hAnsiTheme="minorHAnsi" w:cstheme="minorHAnsi"/>
                </w:rPr>
                <w:id w:val="293419367"/>
                <w14:checkbox>
                  <w14:checked w14:val="0"/>
                  <w14:checkedState w14:val="2612" w14:font="MS Gothic"/>
                  <w14:uncheckedState w14:val="2610" w14:font="MS Gothic"/>
                </w14:checkbox>
              </w:sdt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2"/>
              </w:rPr>
              <w:t xml:space="preserve"> Aboriginal</w:t>
            </w:r>
          </w:p>
        </w:tc>
        <w:tc>
          <w:tcPr>
            <w:tcW w:w="2504" w:type="dxa"/>
            <w:gridSpan w:val="4"/>
          </w:tcPr>
          <w:p w14:paraId="57762DD7" w14:textId="5AFC0AF3" w:rsidR="004B4006" w:rsidRPr="003765A5" w:rsidRDefault="00000000" w:rsidP="00DA5023">
            <w:pPr>
              <w:tabs>
                <w:tab w:val="center" w:pos="1268"/>
              </w:tabs>
              <w:rPr>
                <w:rFonts w:asciiTheme="minorHAnsi" w:hAnsiTheme="minorHAnsi" w:cstheme="minorHAnsi"/>
              </w:rPr>
            </w:pPr>
            <w:sdt>
              <w:sdtPr>
                <w:rPr>
                  <w:rFonts w:asciiTheme="minorHAnsi" w:hAnsiTheme="minorHAnsi" w:cstheme="minorHAnsi"/>
                </w:rPr>
                <w:id w:val="286238683"/>
                <w14:checkbox>
                  <w14:checked w14:val="0"/>
                  <w14:checkedState w14:val="2612" w14:font="MS Gothic"/>
                  <w14:uncheckedState w14:val="2610" w14:font="MS Gothic"/>
                </w14:checkbox>
              </w:sdt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Torres</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Strait</w:t>
            </w:r>
            <w:r w:rsidR="004B4006" w:rsidRPr="003765A5">
              <w:rPr>
                <w:rFonts w:asciiTheme="minorHAnsi" w:hAnsiTheme="minorHAnsi" w:cstheme="minorHAnsi"/>
                <w:color w:val="6F2F9F"/>
                <w:spacing w:val="-2"/>
              </w:rPr>
              <w:t xml:space="preserve"> Islander</w:t>
            </w:r>
          </w:p>
        </w:tc>
        <w:tc>
          <w:tcPr>
            <w:tcW w:w="3190" w:type="dxa"/>
            <w:gridSpan w:val="2"/>
          </w:tcPr>
          <w:p w14:paraId="6BC97116" w14:textId="178793FB" w:rsidR="004B4006" w:rsidRPr="003765A5" w:rsidRDefault="00000000" w:rsidP="00DA5023">
            <w:pPr>
              <w:tabs>
                <w:tab w:val="center" w:pos="1268"/>
              </w:tabs>
              <w:rPr>
                <w:rFonts w:asciiTheme="minorHAnsi" w:hAnsiTheme="minorHAnsi" w:cstheme="minorHAnsi"/>
              </w:rPr>
            </w:pPr>
            <w:sdt>
              <w:sdtPr>
                <w:rPr>
                  <w:rFonts w:asciiTheme="minorHAnsi" w:hAnsiTheme="minorHAnsi" w:cstheme="minorHAnsi"/>
                </w:rPr>
                <w:id w:val="868881817"/>
                <w14:checkbox>
                  <w14:checked w14:val="0"/>
                  <w14:checkedState w14:val="2612" w14:font="MS Gothic"/>
                  <w14:uncheckedState w14:val="2610" w14:font="MS Gothic"/>
                </w14:checkbox>
              </w:sdt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715D7CC2" w14:textId="77777777" w:rsidTr="00BC77D5">
        <w:trPr>
          <w:trHeight w:hRule="exact" w:val="113"/>
        </w:trPr>
        <w:tc>
          <w:tcPr>
            <w:tcW w:w="11057" w:type="dxa"/>
            <w:gridSpan w:val="13"/>
            <w:tcMar>
              <w:top w:w="57" w:type="dxa"/>
              <w:bottom w:w="57" w:type="dxa"/>
            </w:tcMar>
          </w:tcPr>
          <w:p w14:paraId="595A1ED3" w14:textId="77777777" w:rsidR="004B4006" w:rsidRPr="003765A5" w:rsidRDefault="004B4006" w:rsidP="00A016D7">
            <w:pPr>
              <w:jc w:val="center"/>
              <w:rPr>
                <w:rFonts w:asciiTheme="minorHAnsi" w:hAnsiTheme="minorHAnsi" w:cstheme="minorHAnsi"/>
                <w:b/>
                <w:bCs/>
                <w:lang w:val="en-AU" w:eastAsia="en-AU"/>
              </w:rPr>
            </w:pPr>
          </w:p>
        </w:tc>
      </w:tr>
      <w:tr w:rsidR="004B4006" w:rsidRPr="003765A5" w14:paraId="09DD5065" w14:textId="77777777" w:rsidTr="00BC77D5">
        <w:tc>
          <w:tcPr>
            <w:tcW w:w="11057" w:type="dxa"/>
            <w:gridSpan w:val="13"/>
            <w:tcMar>
              <w:top w:w="57" w:type="dxa"/>
              <w:bottom w:w="57" w:type="dxa"/>
            </w:tcMar>
            <w:vAlign w:val="center"/>
          </w:tcPr>
          <w:p w14:paraId="55D93F2E" w14:textId="3D2D071A" w:rsidR="004B4006" w:rsidRPr="003765A5" w:rsidRDefault="004B4006" w:rsidP="00924F16">
            <w:pPr>
              <w:rPr>
                <w:rFonts w:asciiTheme="minorHAnsi" w:hAnsiTheme="minorHAnsi" w:cstheme="minorHAnsi"/>
                <w:lang w:val="en-AU"/>
              </w:rPr>
            </w:pPr>
            <w:r w:rsidRPr="003765A5">
              <w:rPr>
                <w:rFonts w:asciiTheme="minorHAnsi" w:hAnsiTheme="minorHAnsi" w:cstheme="minorHAnsi"/>
                <w:b/>
                <w:bCs/>
              </w:rPr>
              <w:t xml:space="preserve">Do you identify as a person living with HIV?  </w:t>
            </w:r>
            <w:r w:rsidRPr="003765A5">
              <w:rPr>
                <w:rFonts w:asciiTheme="minorHAnsi" w:hAnsiTheme="minorHAnsi" w:cstheme="minorHAnsi"/>
              </w:rPr>
              <w:t xml:space="preserve">QPP recognises the value of lived experience and the leadership, expertise and insight that people living with HIV bring to our work. QPP supports the meaningful engagement and involvement of people living with HIV in line with the principles of </w:t>
            </w:r>
            <w:r w:rsidR="00A00A44" w:rsidRPr="003765A5">
              <w:rPr>
                <w:rFonts w:asciiTheme="minorHAnsi" w:hAnsiTheme="minorHAnsi" w:cstheme="minorHAnsi"/>
              </w:rPr>
              <w:t xml:space="preserve">GIPA and </w:t>
            </w:r>
            <w:r w:rsidRPr="003765A5">
              <w:rPr>
                <w:rFonts w:asciiTheme="minorHAnsi" w:hAnsiTheme="minorHAnsi" w:cstheme="minorHAnsi"/>
              </w:rPr>
              <w:t xml:space="preserve">MEPA (Greater </w:t>
            </w:r>
            <w:r w:rsidR="00A00A44" w:rsidRPr="003765A5">
              <w:rPr>
                <w:rFonts w:asciiTheme="minorHAnsi" w:hAnsiTheme="minorHAnsi" w:cstheme="minorHAnsi"/>
              </w:rPr>
              <w:t xml:space="preserve">Involvement and Meaningful </w:t>
            </w:r>
            <w:r w:rsidRPr="003765A5">
              <w:rPr>
                <w:rFonts w:asciiTheme="minorHAnsi" w:hAnsiTheme="minorHAnsi" w:cstheme="minorHAnsi"/>
              </w:rPr>
              <w:t>Engagement of People Living with HIV).</w:t>
            </w:r>
            <w:r w:rsidR="00A07A89" w:rsidRPr="003765A5">
              <w:rPr>
                <w:rFonts w:asciiTheme="minorHAnsi" w:hAnsiTheme="minorHAnsi" w:cstheme="minorHAnsi"/>
              </w:rPr>
              <w:t xml:space="preserve">  </w:t>
            </w:r>
            <w:r w:rsidRPr="003765A5">
              <w:rPr>
                <w:rFonts w:asciiTheme="minorHAnsi" w:hAnsiTheme="minorHAnsi" w:cstheme="minorHAnsi"/>
                <w:lang w:val="en-AU"/>
              </w:rPr>
              <w:t xml:space="preserve">For example, where two applicants are assessed as equally suitable on merit, preference </w:t>
            </w:r>
            <w:r w:rsidR="00ED1716" w:rsidRPr="003765A5">
              <w:rPr>
                <w:rFonts w:asciiTheme="minorHAnsi" w:hAnsiTheme="minorHAnsi" w:cstheme="minorHAnsi"/>
                <w:lang w:val="en-AU"/>
              </w:rPr>
              <w:t xml:space="preserve">will </w:t>
            </w:r>
            <w:r w:rsidRPr="003765A5">
              <w:rPr>
                <w:rFonts w:asciiTheme="minorHAnsi" w:hAnsiTheme="minorHAnsi" w:cstheme="minorHAnsi"/>
                <w:lang w:val="en-AU"/>
              </w:rPr>
              <w:t>be given to an applicant living with HIV.</w:t>
            </w:r>
            <w:r w:rsidR="000617AE" w:rsidRPr="003765A5">
              <w:rPr>
                <w:rFonts w:asciiTheme="minorHAnsi" w:hAnsiTheme="minorHAnsi" w:cstheme="minorHAnsi"/>
                <w:lang w:val="en-AU"/>
              </w:rPr>
              <w:t xml:space="preserve">  </w:t>
            </w:r>
            <w:r w:rsidRPr="003765A5">
              <w:rPr>
                <w:rFonts w:asciiTheme="minorHAnsi" w:hAnsiTheme="minorHAnsi" w:cstheme="minorHAnsi"/>
                <w:lang w:val="en-AU"/>
              </w:rPr>
              <w:t xml:space="preserve">Information relating to HIV status will be treated as highly confidential and will only be accessed by authorised personnel involved in the recruitment process.  </w:t>
            </w:r>
          </w:p>
          <w:p w14:paraId="2EB96BD0" w14:textId="77777777" w:rsidR="004B4006" w:rsidRPr="003765A5" w:rsidRDefault="004B4006" w:rsidP="00924F16">
            <w:pPr>
              <w:rPr>
                <w:rFonts w:asciiTheme="minorHAnsi" w:hAnsiTheme="minorHAnsi" w:cstheme="minorHAnsi"/>
                <w:sz w:val="16"/>
                <w:szCs w:val="16"/>
                <w:lang w:val="en-AU"/>
              </w:rPr>
            </w:pPr>
          </w:p>
          <w:p w14:paraId="67141E5A" w14:textId="428E9C71" w:rsidR="004B4006" w:rsidRPr="003765A5" w:rsidRDefault="004B4006" w:rsidP="00FF2F31">
            <w:pPr>
              <w:rPr>
                <w:rFonts w:asciiTheme="minorHAnsi" w:hAnsiTheme="minorHAnsi" w:cstheme="minorHAnsi"/>
                <w:lang w:val="en-AU"/>
              </w:rPr>
            </w:pPr>
            <w:r w:rsidRPr="003765A5">
              <w:rPr>
                <w:rFonts w:asciiTheme="minorHAnsi" w:hAnsiTheme="minorHAnsi" w:cstheme="minorHAnsi"/>
                <w:lang w:val="en-AU"/>
              </w:rPr>
              <w:t xml:space="preserve">For roles where lived experience of HIV is an inherent requirement (for example, Peer Navigator roles), confirmation of HIV status </w:t>
            </w:r>
            <w:r w:rsidR="00A904E0" w:rsidRPr="003765A5">
              <w:rPr>
                <w:rFonts w:asciiTheme="minorHAnsi" w:hAnsiTheme="minorHAnsi" w:cstheme="minorHAnsi"/>
                <w:lang w:val="en-AU"/>
              </w:rPr>
              <w:t>will</w:t>
            </w:r>
            <w:r w:rsidRPr="003765A5">
              <w:rPr>
                <w:rFonts w:asciiTheme="minorHAnsi" w:hAnsiTheme="minorHAnsi" w:cstheme="minorHAnsi"/>
                <w:lang w:val="en-AU"/>
              </w:rPr>
              <w:t xml:space="preserve"> be requested as part of the recruitment process.</w:t>
            </w:r>
          </w:p>
        </w:tc>
      </w:tr>
      <w:tr w:rsidR="00711562" w:rsidRPr="003765A5" w14:paraId="28660A10" w14:textId="77777777" w:rsidTr="00FC29D2">
        <w:tc>
          <w:tcPr>
            <w:tcW w:w="3825" w:type="dxa"/>
            <w:gridSpan w:val="6"/>
          </w:tcPr>
          <w:p w14:paraId="34F22934" w14:textId="6C8A9D7D" w:rsidR="004B4006" w:rsidRPr="003765A5" w:rsidRDefault="00000000" w:rsidP="00A016D7">
            <w:pPr>
              <w:tabs>
                <w:tab w:val="left" w:pos="730"/>
              </w:tabs>
              <w:rPr>
                <w:rFonts w:asciiTheme="minorHAnsi" w:hAnsiTheme="minorHAnsi" w:cstheme="minorHAnsi"/>
              </w:rPr>
            </w:pPr>
            <w:sdt>
              <w:sdtPr>
                <w:rPr>
                  <w:rFonts w:asciiTheme="minorHAnsi" w:hAnsiTheme="minorHAnsi" w:cstheme="minorHAnsi"/>
                </w:rPr>
                <w:id w:val="-274095862"/>
                <w14:checkbox>
                  <w14:checked w14:val="0"/>
                  <w14:checkedState w14:val="2612" w14:font="MS Gothic"/>
                  <w14:uncheckedState w14:val="2610" w14:font="MS Gothic"/>
                </w14:checkbox>
              </w:sdtPr>
              <w:sdtContent>
                <w:r w:rsidR="004B4006" w:rsidRPr="003765A5">
                  <w:rPr>
                    <w:rFonts w:ascii="Segoe UI Symbol" w:eastAsia="MS Gothic" w:hAnsi="Segoe UI Symbol" w:cs="Segoe UI Symbol"/>
                  </w:rPr>
                  <w:t>☐</w:t>
                </w:r>
              </w:sdtContent>
            </w:sdt>
            <w:r w:rsidR="004B4006" w:rsidRPr="003765A5">
              <w:rPr>
                <w:rFonts w:asciiTheme="minorHAnsi" w:hAnsiTheme="minorHAnsi" w:cstheme="minorHAnsi"/>
                <w:color w:val="6F2F9F"/>
                <w:spacing w:val="-5"/>
              </w:rPr>
              <w:t>Yes, I am living with HIV</w:t>
            </w:r>
          </w:p>
        </w:tc>
        <w:tc>
          <w:tcPr>
            <w:tcW w:w="3362" w:type="dxa"/>
            <w:gridSpan w:val="3"/>
          </w:tcPr>
          <w:p w14:paraId="492385E8" w14:textId="401C4A46" w:rsidR="004B4006" w:rsidRPr="003765A5" w:rsidRDefault="00000000" w:rsidP="00A016D7">
            <w:pPr>
              <w:tabs>
                <w:tab w:val="center" w:pos="1270"/>
              </w:tabs>
              <w:rPr>
                <w:rFonts w:asciiTheme="minorHAnsi" w:hAnsiTheme="minorHAnsi" w:cstheme="minorHAnsi"/>
              </w:rPr>
            </w:pPr>
            <w:sdt>
              <w:sdtPr>
                <w:rPr>
                  <w:rFonts w:asciiTheme="minorHAnsi" w:hAnsiTheme="minorHAnsi" w:cstheme="minorHAnsi"/>
                </w:rPr>
                <w:id w:val="-777797900"/>
                <w14:checkbox>
                  <w14:checked w14:val="0"/>
                  <w14:checkedState w14:val="2612" w14:font="MS Gothic"/>
                  <w14:uncheckedState w14:val="2610" w14:font="MS Gothic"/>
                </w14:checkbox>
              </w:sdt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 I am not living with HIV</w:t>
            </w:r>
          </w:p>
        </w:tc>
        <w:tc>
          <w:tcPr>
            <w:tcW w:w="3870" w:type="dxa"/>
            <w:gridSpan w:val="4"/>
          </w:tcPr>
          <w:p w14:paraId="70E8A746" w14:textId="205B0590" w:rsidR="004B4006" w:rsidRPr="003765A5" w:rsidRDefault="00000000" w:rsidP="00A016D7">
            <w:pPr>
              <w:tabs>
                <w:tab w:val="center" w:pos="1268"/>
              </w:tabs>
              <w:rPr>
                <w:rFonts w:asciiTheme="minorHAnsi" w:hAnsiTheme="minorHAnsi" w:cstheme="minorHAnsi"/>
              </w:rPr>
            </w:pPr>
            <w:sdt>
              <w:sdtPr>
                <w:rPr>
                  <w:rFonts w:asciiTheme="minorHAnsi" w:hAnsiTheme="minorHAnsi" w:cstheme="minorHAnsi"/>
                </w:rPr>
                <w:id w:val="-1570190664"/>
                <w14:checkbox>
                  <w14:checked w14:val="0"/>
                  <w14:checkedState w14:val="2612" w14:font="MS Gothic"/>
                  <w14:uncheckedState w14:val="2610" w14:font="MS Gothic"/>
                </w14:checkbox>
              </w:sdt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64316FA2" w14:textId="77777777" w:rsidTr="00BC77D5">
        <w:trPr>
          <w:trHeight w:hRule="exact" w:val="113"/>
        </w:trPr>
        <w:tc>
          <w:tcPr>
            <w:tcW w:w="11057" w:type="dxa"/>
            <w:gridSpan w:val="13"/>
            <w:tcMar>
              <w:top w:w="57" w:type="dxa"/>
              <w:bottom w:w="57" w:type="dxa"/>
            </w:tcMar>
          </w:tcPr>
          <w:p w14:paraId="61CF2E55"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03E47DE6" w14:textId="77777777" w:rsidTr="00BC77D5">
        <w:tc>
          <w:tcPr>
            <w:tcW w:w="11057" w:type="dxa"/>
            <w:gridSpan w:val="13"/>
            <w:vAlign w:val="center"/>
          </w:tcPr>
          <w:p w14:paraId="22CBEA33" w14:textId="6B23F908" w:rsidR="004B4006" w:rsidRPr="003765A5" w:rsidRDefault="004B4006" w:rsidP="00A016D7">
            <w:pPr>
              <w:rPr>
                <w:rFonts w:asciiTheme="minorHAnsi" w:hAnsiTheme="minorHAnsi" w:cstheme="minorHAnsi"/>
              </w:rPr>
            </w:pPr>
            <w:r w:rsidRPr="003765A5">
              <w:rPr>
                <w:rFonts w:asciiTheme="minorHAnsi" w:hAnsiTheme="minorHAnsi" w:cstheme="minorHAnsi"/>
                <w:b/>
                <w:bCs/>
              </w:rPr>
              <w:t xml:space="preserve">Do you identify as a person with disability?  </w:t>
            </w:r>
            <w:r w:rsidRPr="003765A5">
              <w:rPr>
                <w:rFonts w:asciiTheme="minorHAnsi" w:hAnsiTheme="minorHAnsi" w:cstheme="minorHAnsi"/>
              </w:rPr>
              <w:t>This question helps QPP support inclusive recruitment practices and understand the diversity of applicants. Your response is voluntary and will not</w:t>
            </w:r>
            <w:r w:rsidR="00C539EA" w:rsidRPr="003765A5">
              <w:rPr>
                <w:rFonts w:asciiTheme="minorHAnsi" w:hAnsiTheme="minorHAnsi" w:cstheme="minorHAnsi"/>
              </w:rPr>
              <w:t xml:space="preserve"> negatively</w:t>
            </w:r>
            <w:r w:rsidRPr="003765A5">
              <w:rPr>
                <w:rFonts w:asciiTheme="minorHAnsi" w:hAnsiTheme="minorHAnsi" w:cstheme="minorHAnsi"/>
              </w:rPr>
              <w:t xml:space="preserve"> affect the assessment of your application.</w:t>
            </w:r>
          </w:p>
        </w:tc>
      </w:tr>
      <w:tr w:rsidR="00B1557D" w:rsidRPr="003765A5" w14:paraId="66C75144" w14:textId="77777777" w:rsidTr="00FC29D2">
        <w:tc>
          <w:tcPr>
            <w:tcW w:w="3825" w:type="dxa"/>
            <w:gridSpan w:val="6"/>
          </w:tcPr>
          <w:p w14:paraId="6FBE9A79" w14:textId="0C63D261" w:rsidR="004B4006" w:rsidRPr="003765A5" w:rsidRDefault="00000000" w:rsidP="00A016D7">
            <w:pPr>
              <w:rPr>
                <w:rFonts w:asciiTheme="minorHAnsi" w:hAnsiTheme="minorHAnsi" w:cstheme="minorHAnsi"/>
                <w:b/>
                <w:bCs/>
              </w:rPr>
            </w:pPr>
            <w:sdt>
              <w:sdtPr>
                <w:rPr>
                  <w:rFonts w:asciiTheme="minorHAnsi" w:hAnsiTheme="minorHAnsi" w:cstheme="minorHAnsi"/>
                </w:rPr>
                <w:id w:val="1445351056"/>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p>
        </w:tc>
        <w:tc>
          <w:tcPr>
            <w:tcW w:w="3362" w:type="dxa"/>
            <w:gridSpan w:val="3"/>
          </w:tcPr>
          <w:p w14:paraId="7E38FD74" w14:textId="27EFD436" w:rsidR="004B4006" w:rsidRPr="003765A5" w:rsidRDefault="00000000" w:rsidP="00A016D7">
            <w:pPr>
              <w:rPr>
                <w:rFonts w:asciiTheme="minorHAnsi" w:hAnsiTheme="minorHAnsi" w:cstheme="minorHAnsi"/>
                <w:b/>
                <w:bCs/>
              </w:rPr>
            </w:pPr>
            <w:sdt>
              <w:sdtPr>
                <w:rPr>
                  <w:rFonts w:asciiTheme="minorHAnsi" w:hAnsiTheme="minorHAnsi" w:cstheme="minorHAnsi"/>
                </w:rPr>
                <w:id w:val="493532474"/>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w:t>
            </w:r>
          </w:p>
        </w:tc>
        <w:tc>
          <w:tcPr>
            <w:tcW w:w="3870" w:type="dxa"/>
            <w:gridSpan w:val="4"/>
          </w:tcPr>
          <w:p w14:paraId="6B6041C0" w14:textId="291B5D73" w:rsidR="004B4006" w:rsidRPr="003765A5" w:rsidRDefault="00000000" w:rsidP="00A016D7">
            <w:pPr>
              <w:rPr>
                <w:rFonts w:asciiTheme="minorHAnsi" w:hAnsiTheme="minorHAnsi" w:cstheme="minorHAnsi"/>
                <w:b/>
                <w:bCs/>
              </w:rPr>
            </w:pPr>
            <w:sdt>
              <w:sdtPr>
                <w:rPr>
                  <w:rFonts w:asciiTheme="minorHAnsi" w:hAnsiTheme="minorHAnsi" w:cstheme="minorHAnsi"/>
                </w:rPr>
                <w:id w:val="-1306856499"/>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4B4006" w:rsidRPr="003765A5" w14:paraId="26CD3345" w14:textId="77777777" w:rsidTr="00BC77D5">
        <w:trPr>
          <w:trHeight w:hRule="exact" w:val="113"/>
        </w:trPr>
        <w:tc>
          <w:tcPr>
            <w:tcW w:w="11057" w:type="dxa"/>
            <w:gridSpan w:val="13"/>
            <w:tcMar>
              <w:top w:w="57" w:type="dxa"/>
              <w:bottom w:w="57" w:type="dxa"/>
            </w:tcMar>
          </w:tcPr>
          <w:p w14:paraId="23C3BA42"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403A3477" w14:textId="77777777" w:rsidTr="00BC77D5">
        <w:tc>
          <w:tcPr>
            <w:tcW w:w="11057" w:type="dxa"/>
            <w:gridSpan w:val="13"/>
            <w:vAlign w:val="center"/>
          </w:tcPr>
          <w:p w14:paraId="6F76EB9F"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Do you require any workplace adjustments to participate in the recruitment process or perform the role if successful?</w:t>
            </w:r>
          </w:p>
        </w:tc>
      </w:tr>
      <w:tr w:rsidR="00046E8E" w:rsidRPr="003765A5" w14:paraId="04966EF0" w14:textId="77777777" w:rsidTr="00FC29D2">
        <w:tc>
          <w:tcPr>
            <w:tcW w:w="895" w:type="dxa"/>
            <w:gridSpan w:val="2"/>
            <w:vAlign w:val="center"/>
          </w:tcPr>
          <w:p w14:paraId="13FB7CE5" w14:textId="127DC9C9" w:rsidR="00284C34" w:rsidRPr="003765A5" w:rsidRDefault="00000000" w:rsidP="00A016D7">
            <w:pPr>
              <w:rPr>
                <w:rFonts w:asciiTheme="minorHAnsi" w:hAnsiTheme="minorHAnsi" w:cstheme="minorHAnsi"/>
                <w:b/>
                <w:bCs/>
              </w:rPr>
            </w:pPr>
            <w:sdt>
              <w:sdtPr>
                <w:rPr>
                  <w:rFonts w:asciiTheme="minorHAnsi" w:hAnsiTheme="minorHAnsi" w:cstheme="minorHAnsi"/>
                </w:rPr>
                <w:id w:val="-1253273955"/>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rPr>
              <w:t xml:space="preserve"> </w:t>
            </w:r>
            <w:r w:rsidR="00284C34" w:rsidRPr="003765A5">
              <w:rPr>
                <w:rFonts w:asciiTheme="minorHAnsi" w:hAnsiTheme="minorHAnsi" w:cstheme="minorHAnsi"/>
                <w:color w:val="7030A0"/>
              </w:rPr>
              <w:t>No</w:t>
            </w:r>
          </w:p>
        </w:tc>
        <w:tc>
          <w:tcPr>
            <w:tcW w:w="2930" w:type="dxa"/>
            <w:gridSpan w:val="4"/>
            <w:vAlign w:val="center"/>
          </w:tcPr>
          <w:p w14:paraId="31F3117E" w14:textId="7D0E5133" w:rsidR="00284C34" w:rsidRPr="003765A5" w:rsidRDefault="00000000" w:rsidP="00A016D7">
            <w:pPr>
              <w:rPr>
                <w:rFonts w:asciiTheme="minorHAnsi" w:hAnsiTheme="minorHAnsi" w:cstheme="minorHAnsi"/>
                <w:b/>
                <w:bCs/>
              </w:rPr>
            </w:pPr>
            <w:sdt>
              <w:sdtPr>
                <w:rPr>
                  <w:rFonts w:asciiTheme="minorHAnsi" w:hAnsiTheme="minorHAnsi" w:cstheme="minorHAnsi"/>
                </w:rPr>
                <w:id w:val="1019123378"/>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Prefer</w:t>
            </w:r>
            <w:r w:rsidR="00284C34" w:rsidRPr="003765A5">
              <w:rPr>
                <w:rFonts w:asciiTheme="minorHAnsi" w:hAnsiTheme="minorHAnsi" w:cstheme="minorHAnsi"/>
                <w:color w:val="6F2F9F"/>
                <w:spacing w:val="-13"/>
              </w:rPr>
              <w:t xml:space="preserve"> </w:t>
            </w:r>
            <w:r w:rsidR="00284C34" w:rsidRPr="003765A5">
              <w:rPr>
                <w:rFonts w:asciiTheme="minorHAnsi" w:hAnsiTheme="minorHAnsi" w:cstheme="minorHAnsi"/>
                <w:color w:val="6F2F9F"/>
              </w:rPr>
              <w:t>not</w:t>
            </w:r>
            <w:r w:rsidR="00284C34" w:rsidRPr="003765A5">
              <w:rPr>
                <w:rFonts w:asciiTheme="minorHAnsi" w:hAnsiTheme="minorHAnsi" w:cstheme="minorHAnsi"/>
                <w:color w:val="6F2F9F"/>
                <w:spacing w:val="-12"/>
              </w:rPr>
              <w:t xml:space="preserve"> </w:t>
            </w:r>
            <w:r w:rsidR="00284C34" w:rsidRPr="003765A5">
              <w:rPr>
                <w:rFonts w:asciiTheme="minorHAnsi" w:hAnsiTheme="minorHAnsi" w:cstheme="minorHAnsi"/>
                <w:color w:val="6F2F9F"/>
              </w:rPr>
              <w:t xml:space="preserve">to </w:t>
            </w:r>
            <w:r w:rsidR="00284C34" w:rsidRPr="003765A5">
              <w:rPr>
                <w:rFonts w:asciiTheme="minorHAnsi" w:hAnsiTheme="minorHAnsi" w:cstheme="minorHAnsi"/>
                <w:color w:val="6F2F9F"/>
                <w:spacing w:val="-2"/>
              </w:rPr>
              <w:t>answer</w:t>
            </w:r>
          </w:p>
        </w:tc>
        <w:tc>
          <w:tcPr>
            <w:tcW w:w="2735" w:type="dxa"/>
            <w:gridSpan w:val="2"/>
            <w:vAlign w:val="center"/>
          </w:tcPr>
          <w:p w14:paraId="2651D5B8" w14:textId="5E07095C" w:rsidR="00284C34" w:rsidRPr="003765A5" w:rsidRDefault="00000000" w:rsidP="00A016D7">
            <w:pPr>
              <w:rPr>
                <w:rFonts w:asciiTheme="minorHAnsi" w:hAnsiTheme="minorHAnsi" w:cstheme="minorHAnsi"/>
                <w:b/>
                <w:bCs/>
              </w:rPr>
            </w:pPr>
            <w:sdt>
              <w:sdtPr>
                <w:rPr>
                  <w:rFonts w:asciiTheme="minorHAnsi" w:hAnsiTheme="minorHAnsi" w:cstheme="minorHAnsi"/>
                </w:rPr>
                <w:id w:val="1966381049"/>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Yes (please specify):</w:t>
            </w:r>
          </w:p>
        </w:tc>
        <w:tc>
          <w:tcPr>
            <w:tcW w:w="4497" w:type="dxa"/>
            <w:gridSpan w:val="5"/>
            <w:vAlign w:val="center"/>
          </w:tcPr>
          <w:p w14:paraId="54F2E05F" w14:textId="4AF14E33" w:rsidR="00284C34" w:rsidRPr="003765A5" w:rsidRDefault="00284C34" w:rsidP="00A016D7">
            <w:pPr>
              <w:rPr>
                <w:rFonts w:asciiTheme="minorHAnsi" w:hAnsiTheme="minorHAnsi" w:cstheme="minorHAnsi"/>
                <w:b/>
                <w:bCs/>
              </w:rPr>
            </w:pPr>
          </w:p>
        </w:tc>
      </w:tr>
      <w:tr w:rsidR="004B4006" w:rsidRPr="003765A5" w14:paraId="1D48F339" w14:textId="77777777" w:rsidTr="00BC77D5">
        <w:trPr>
          <w:trHeight w:hRule="exact" w:val="113"/>
        </w:trPr>
        <w:tc>
          <w:tcPr>
            <w:tcW w:w="11057" w:type="dxa"/>
            <w:gridSpan w:val="13"/>
            <w:tcMar>
              <w:top w:w="57" w:type="dxa"/>
              <w:bottom w:w="57" w:type="dxa"/>
            </w:tcMar>
          </w:tcPr>
          <w:p w14:paraId="7D5E1497"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76ECB268" w14:textId="77777777" w:rsidTr="00BC77D5">
        <w:tc>
          <w:tcPr>
            <w:tcW w:w="11057" w:type="dxa"/>
            <w:gridSpan w:val="13"/>
          </w:tcPr>
          <w:p w14:paraId="79C78956" w14:textId="77777777" w:rsidR="004B4006" w:rsidRPr="003765A5" w:rsidRDefault="004B4006" w:rsidP="00A016D7">
            <w:pPr>
              <w:rPr>
                <w:rFonts w:asciiTheme="minorHAnsi" w:hAnsiTheme="minorHAnsi" w:cstheme="minorHAnsi"/>
              </w:rPr>
            </w:pPr>
            <w:r w:rsidRPr="003765A5">
              <w:rPr>
                <w:rFonts w:asciiTheme="minorHAnsi" w:hAnsiTheme="minorHAnsi" w:cstheme="minorHAnsi"/>
                <w:b/>
                <w:bCs/>
              </w:rPr>
              <w:t>How do you describe your gender?</w:t>
            </w:r>
          </w:p>
        </w:tc>
      </w:tr>
      <w:tr w:rsidR="00DC43B3" w:rsidRPr="003765A5" w14:paraId="40571B58" w14:textId="77777777" w:rsidTr="00FC29D2">
        <w:tc>
          <w:tcPr>
            <w:tcW w:w="2485" w:type="dxa"/>
            <w:gridSpan w:val="5"/>
          </w:tcPr>
          <w:p w14:paraId="71853DE2" w14:textId="32F213E8"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433466525"/>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Woman</w:t>
            </w:r>
            <w:r w:rsidR="004B4006" w:rsidRPr="003765A5">
              <w:rPr>
                <w:rFonts w:asciiTheme="minorHAnsi" w:hAnsiTheme="minorHAnsi" w:cstheme="minorHAnsi"/>
                <w:color w:val="6F2F9F"/>
                <w:spacing w:val="-13"/>
              </w:rPr>
              <w:t xml:space="preserve"> </w:t>
            </w:r>
          </w:p>
        </w:tc>
        <w:tc>
          <w:tcPr>
            <w:tcW w:w="2878" w:type="dxa"/>
            <w:gridSpan w:val="2"/>
          </w:tcPr>
          <w:p w14:paraId="1FA3FBEB" w14:textId="668EF6A4"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2140067783"/>
                <w14:checkbox>
                  <w14:checked w14:val="0"/>
                  <w14:checkedState w14:val="2612" w14:font="MS Gothic"/>
                  <w14:uncheckedState w14:val="2610" w14:font="MS Gothic"/>
                </w14:checkbox>
              </w:sdtPr>
              <w:sdtContent>
                <w:r w:rsidR="005E3D45"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Man</w:t>
            </w:r>
            <w:r w:rsidR="004B4006" w:rsidRPr="003765A5">
              <w:rPr>
                <w:rFonts w:asciiTheme="minorHAnsi" w:hAnsiTheme="minorHAnsi" w:cstheme="minorHAnsi"/>
                <w:color w:val="6F2F9F"/>
                <w:spacing w:val="-13"/>
              </w:rPr>
              <w:t xml:space="preserve"> </w:t>
            </w:r>
          </w:p>
        </w:tc>
        <w:tc>
          <w:tcPr>
            <w:tcW w:w="2504" w:type="dxa"/>
            <w:gridSpan w:val="4"/>
          </w:tcPr>
          <w:p w14:paraId="710420BD" w14:textId="5E7E3A72"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259220099"/>
                <w14:checkbox>
                  <w14:checked w14:val="0"/>
                  <w14:checkedState w14:val="2612" w14:font="MS Gothic"/>
                  <w14:uncheckedState w14:val="2610" w14:font="MS Gothic"/>
                </w14:checkbox>
              </w:sdtPr>
              <w:sdtContent>
                <w:r w:rsidR="002750E1">
                  <w:rPr>
                    <w:rFonts w:ascii="MS Gothic" w:eastAsia="MS Gothic" w:hAnsi="MS Gothic" w:cstheme="minorHAnsi" w:hint="eastAsia"/>
                  </w:rPr>
                  <w:t>☐</w:t>
                </w:r>
              </w:sdtContent>
            </w:sdt>
            <w:r w:rsidR="004677E4"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spacing w:val="-2"/>
              </w:rPr>
              <w:t>Non-binary</w:t>
            </w:r>
          </w:p>
        </w:tc>
        <w:tc>
          <w:tcPr>
            <w:tcW w:w="3190" w:type="dxa"/>
            <w:gridSpan w:val="2"/>
          </w:tcPr>
          <w:p w14:paraId="4668DF9B" w14:textId="3A9926DC"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581836872"/>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3F7F44" w:rsidRPr="003765A5" w14:paraId="36F9EAB3" w14:textId="77777777" w:rsidTr="00FC29D2">
        <w:tc>
          <w:tcPr>
            <w:tcW w:w="6560" w:type="dxa"/>
            <w:gridSpan w:val="8"/>
          </w:tcPr>
          <w:p w14:paraId="68C0D73B" w14:textId="356F75FE" w:rsidR="004B4006" w:rsidRPr="003765A5" w:rsidRDefault="00000000" w:rsidP="00A016D7">
            <w:pPr>
              <w:rPr>
                <w:rFonts w:asciiTheme="minorHAnsi" w:hAnsiTheme="minorHAnsi" w:cstheme="minorHAnsi"/>
              </w:rPr>
            </w:pPr>
            <w:sdt>
              <w:sdtPr>
                <w:rPr>
                  <w:rFonts w:asciiTheme="minorHAnsi" w:hAnsiTheme="minorHAnsi" w:cstheme="minorHAnsi"/>
                </w:rPr>
                <w:id w:val="-156459918"/>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words for my gender</w:t>
            </w:r>
            <w:r w:rsidR="004B4006" w:rsidRPr="003765A5">
              <w:rPr>
                <w:rFonts w:asciiTheme="minorHAnsi" w:hAnsiTheme="minorHAnsi" w:cstheme="minorHAnsi"/>
                <w:color w:val="6F2F9F"/>
                <w:spacing w:val="-5"/>
              </w:rPr>
              <w:t xml:space="preserve"> (p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1"/>
              </w:rPr>
              <w:t xml:space="preserve"> s</w:t>
            </w:r>
            <w:r w:rsidR="004B4006" w:rsidRPr="003765A5">
              <w:rPr>
                <w:rFonts w:asciiTheme="minorHAnsi" w:hAnsiTheme="minorHAnsi" w:cstheme="minorHAnsi"/>
                <w:color w:val="6F2F9F"/>
                <w:spacing w:val="-2"/>
              </w:rPr>
              <w:t>pecify):</w:t>
            </w:r>
          </w:p>
        </w:tc>
        <w:tc>
          <w:tcPr>
            <w:tcW w:w="4497" w:type="dxa"/>
            <w:gridSpan w:val="5"/>
          </w:tcPr>
          <w:p w14:paraId="490DF196" w14:textId="77777777" w:rsidR="004B4006" w:rsidRPr="003765A5" w:rsidRDefault="004B4006" w:rsidP="00A016D7">
            <w:pPr>
              <w:rPr>
                <w:rFonts w:asciiTheme="minorHAnsi" w:hAnsiTheme="minorHAnsi" w:cstheme="minorHAnsi"/>
              </w:rPr>
            </w:pPr>
          </w:p>
        </w:tc>
      </w:tr>
      <w:tr w:rsidR="004B4006" w:rsidRPr="003765A5" w14:paraId="21737E99" w14:textId="77777777" w:rsidTr="00BC77D5">
        <w:trPr>
          <w:trHeight w:hRule="exact" w:val="113"/>
        </w:trPr>
        <w:tc>
          <w:tcPr>
            <w:tcW w:w="11057" w:type="dxa"/>
            <w:gridSpan w:val="13"/>
            <w:tcMar>
              <w:top w:w="57" w:type="dxa"/>
              <w:bottom w:w="57" w:type="dxa"/>
            </w:tcMar>
          </w:tcPr>
          <w:p w14:paraId="412772FF" w14:textId="77777777" w:rsidR="004B4006" w:rsidRPr="003765A5" w:rsidRDefault="004B4006" w:rsidP="00A016D7">
            <w:pPr>
              <w:jc w:val="center"/>
              <w:rPr>
                <w:rFonts w:asciiTheme="minorHAnsi" w:hAnsiTheme="minorHAnsi" w:cstheme="minorHAnsi"/>
                <w:b/>
                <w:bCs/>
                <w:sz w:val="20"/>
                <w:szCs w:val="20"/>
                <w:lang w:val="en-AU" w:eastAsia="en-AU"/>
              </w:rPr>
            </w:pPr>
            <w:bookmarkStart w:id="1" w:name="_Hlk224070810"/>
          </w:p>
        </w:tc>
      </w:tr>
      <w:bookmarkEnd w:id="1"/>
      <w:tr w:rsidR="004B4006" w:rsidRPr="003765A5" w14:paraId="2BEE3048" w14:textId="77777777" w:rsidTr="00BC77D5">
        <w:tc>
          <w:tcPr>
            <w:tcW w:w="11057" w:type="dxa"/>
            <w:gridSpan w:val="13"/>
          </w:tcPr>
          <w:p w14:paraId="2CAE0B24" w14:textId="77777777" w:rsidR="004B4006" w:rsidRPr="003765A5" w:rsidRDefault="004B4006" w:rsidP="00A016D7">
            <w:pPr>
              <w:rPr>
                <w:rFonts w:asciiTheme="minorHAnsi" w:hAnsiTheme="minorHAnsi" w:cstheme="minorHAnsi"/>
                <w:b/>
                <w:bCs/>
                <w:lang w:val="en-AU"/>
              </w:rPr>
            </w:pPr>
            <w:r w:rsidRPr="003765A5">
              <w:rPr>
                <w:rFonts w:asciiTheme="minorHAnsi" w:hAnsiTheme="minorHAnsi" w:cstheme="minorHAnsi"/>
                <w:b/>
                <w:bCs/>
                <w:lang w:val="en-AU"/>
              </w:rPr>
              <w:t>Which pronouns would you like us to use when referring to you?</w:t>
            </w:r>
          </w:p>
        </w:tc>
      </w:tr>
      <w:tr w:rsidR="00402DCF" w:rsidRPr="003765A5" w14:paraId="7A08B848" w14:textId="77777777" w:rsidTr="00FC29D2">
        <w:tc>
          <w:tcPr>
            <w:tcW w:w="2137" w:type="dxa"/>
            <w:gridSpan w:val="4"/>
          </w:tcPr>
          <w:p w14:paraId="6BBF0994" w14:textId="7598E98F"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980138178"/>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She /</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5"/>
              </w:rPr>
              <w:t>Her</w:t>
            </w:r>
          </w:p>
        </w:tc>
        <w:tc>
          <w:tcPr>
            <w:tcW w:w="1688" w:type="dxa"/>
            <w:gridSpan w:val="2"/>
          </w:tcPr>
          <w:p w14:paraId="1ADF614A" w14:textId="31152007"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362249195"/>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He /</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5"/>
              </w:rPr>
              <w:t>Him</w:t>
            </w:r>
          </w:p>
        </w:tc>
        <w:tc>
          <w:tcPr>
            <w:tcW w:w="2735" w:type="dxa"/>
            <w:gridSpan w:val="2"/>
          </w:tcPr>
          <w:p w14:paraId="06A4045E" w14:textId="2DC3A2CF"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947988996"/>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They</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 xml:space="preserve">/ </w:t>
            </w:r>
            <w:r w:rsidR="004B4006" w:rsidRPr="003765A5">
              <w:rPr>
                <w:rFonts w:asciiTheme="minorHAnsi" w:hAnsiTheme="minorHAnsi" w:cstheme="minorHAnsi"/>
                <w:color w:val="6F2F9F"/>
                <w:spacing w:val="-4"/>
              </w:rPr>
              <w:t>Them</w:t>
            </w:r>
          </w:p>
        </w:tc>
        <w:tc>
          <w:tcPr>
            <w:tcW w:w="2111" w:type="dxa"/>
            <w:gridSpan w:val="4"/>
          </w:tcPr>
          <w:p w14:paraId="5D482B44" w14:textId="4155A2C1"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49137192"/>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use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rPr>
              <w:t>my</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name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4"/>
              </w:rPr>
              <w:t>only</w:t>
            </w:r>
          </w:p>
        </w:tc>
        <w:tc>
          <w:tcPr>
            <w:tcW w:w="2386" w:type="dxa"/>
          </w:tcPr>
          <w:p w14:paraId="34B0B47C" w14:textId="6C27EFCC" w:rsidR="004B4006" w:rsidRPr="003765A5" w:rsidRDefault="00000000" w:rsidP="00A016D7">
            <w:pPr>
              <w:tabs>
                <w:tab w:val="left" w:pos="1058"/>
              </w:tabs>
              <w:rPr>
                <w:rFonts w:asciiTheme="minorHAnsi" w:hAnsiTheme="minorHAnsi" w:cstheme="minorHAnsi"/>
              </w:rPr>
            </w:pPr>
            <w:sdt>
              <w:sdtPr>
                <w:rPr>
                  <w:rFonts w:asciiTheme="minorHAnsi" w:hAnsiTheme="minorHAnsi" w:cstheme="minorHAnsi"/>
                </w:rPr>
                <w:id w:val="-1414936087"/>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3F7F44" w:rsidRPr="003765A5" w14:paraId="7F6359EB" w14:textId="77777777" w:rsidTr="00FC29D2">
        <w:tc>
          <w:tcPr>
            <w:tcW w:w="5363" w:type="dxa"/>
            <w:gridSpan w:val="7"/>
          </w:tcPr>
          <w:p w14:paraId="3B92AE0C" w14:textId="6ED915C3" w:rsidR="004B4006" w:rsidRPr="003765A5" w:rsidRDefault="00000000" w:rsidP="00A016D7">
            <w:pPr>
              <w:rPr>
                <w:rFonts w:asciiTheme="minorHAnsi" w:hAnsiTheme="minorHAnsi" w:cstheme="minorHAnsi"/>
              </w:rPr>
            </w:pPr>
            <w:sdt>
              <w:sdtPr>
                <w:rPr>
                  <w:rFonts w:asciiTheme="minorHAnsi" w:hAnsiTheme="minorHAnsi" w:cstheme="minorHAnsi"/>
                </w:rPr>
                <w:id w:val="952988333"/>
                <w14:checkbox>
                  <w14:checked w14:val="0"/>
                  <w14:checkedState w14:val="2612" w14:font="MS Gothic"/>
                  <w14:uncheckedState w14:val="2610" w14:font="MS Gothic"/>
                </w14:checkbox>
              </w:sdt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pronouns (please specify):</w:t>
            </w:r>
          </w:p>
        </w:tc>
        <w:tc>
          <w:tcPr>
            <w:tcW w:w="5694" w:type="dxa"/>
            <w:gridSpan w:val="6"/>
          </w:tcPr>
          <w:p w14:paraId="052BE0FF" w14:textId="77777777" w:rsidR="004B4006" w:rsidRPr="003765A5" w:rsidRDefault="004B4006" w:rsidP="00A016D7">
            <w:pPr>
              <w:rPr>
                <w:rFonts w:asciiTheme="minorHAnsi" w:hAnsiTheme="minorHAnsi" w:cstheme="minorHAnsi"/>
                <w:sz w:val="20"/>
                <w:szCs w:val="20"/>
              </w:rPr>
            </w:pPr>
          </w:p>
        </w:tc>
      </w:tr>
      <w:tr w:rsidR="004B4006" w:rsidRPr="003765A5" w14:paraId="517A7340" w14:textId="77777777" w:rsidTr="00BC77D5">
        <w:trPr>
          <w:trHeight w:hRule="exact" w:val="113"/>
        </w:trPr>
        <w:tc>
          <w:tcPr>
            <w:tcW w:w="11057" w:type="dxa"/>
            <w:gridSpan w:val="13"/>
            <w:tcMar>
              <w:top w:w="57" w:type="dxa"/>
              <w:bottom w:w="57" w:type="dxa"/>
            </w:tcMar>
          </w:tcPr>
          <w:p w14:paraId="599558BF"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1F1DEFF1" w14:textId="77777777" w:rsidTr="003765A5">
        <w:trPr>
          <w:trHeight w:val="547"/>
        </w:trPr>
        <w:tc>
          <w:tcPr>
            <w:tcW w:w="11057" w:type="dxa"/>
            <w:gridSpan w:val="13"/>
            <w:shd w:val="clear" w:color="auto" w:fill="283A4C"/>
            <w:vAlign w:val="center"/>
          </w:tcPr>
          <w:p w14:paraId="24139A94" w14:textId="3BA28911" w:rsidR="00A16FBA" w:rsidRPr="003765A5" w:rsidRDefault="00A16FBA" w:rsidP="00A16FBA">
            <w:pPr>
              <w:jc w:val="center"/>
              <w:rPr>
                <w:rFonts w:asciiTheme="minorHAnsi" w:hAnsiTheme="minorHAnsi" w:cstheme="minorHAnsi"/>
                <w:b/>
                <w:bCs/>
              </w:rPr>
            </w:pPr>
            <w:r w:rsidRPr="003765A5">
              <w:rPr>
                <w:rFonts w:asciiTheme="minorHAnsi" w:hAnsiTheme="minorHAnsi" w:cstheme="minorHAnsi"/>
                <w:b/>
                <w:bCs/>
              </w:rPr>
              <w:t>Eligibility and Pre-Employment Requirements</w:t>
            </w:r>
          </w:p>
        </w:tc>
      </w:tr>
      <w:tr w:rsidR="004B4006" w:rsidRPr="003765A5" w14:paraId="220E1C37" w14:textId="77777777" w:rsidTr="00BC77D5">
        <w:tc>
          <w:tcPr>
            <w:tcW w:w="11057" w:type="dxa"/>
            <w:gridSpan w:val="13"/>
          </w:tcPr>
          <w:p w14:paraId="0BBB0DD3" w14:textId="6FD4B20D" w:rsidR="004B4006" w:rsidRPr="003765A5" w:rsidRDefault="004B4006" w:rsidP="007F3E79">
            <w:pPr>
              <w:rPr>
                <w:rFonts w:asciiTheme="minorHAnsi" w:hAnsiTheme="minorHAnsi" w:cstheme="minorHAnsi"/>
                <w:lang w:val="en-AU"/>
              </w:rPr>
            </w:pPr>
            <w:r w:rsidRPr="003765A5">
              <w:rPr>
                <w:rFonts w:asciiTheme="minorHAnsi" w:hAnsiTheme="minorHAnsi" w:cstheme="minorHAnsi"/>
                <w:b/>
                <w:bCs/>
              </w:rPr>
              <w:t xml:space="preserve">Eligibility to Work in Australia </w:t>
            </w:r>
            <w:r w:rsidRPr="003765A5">
              <w:rPr>
                <w:rFonts w:asciiTheme="minorHAnsi" w:hAnsiTheme="minorHAnsi" w:cstheme="minorHAnsi"/>
              </w:rPr>
              <w:t>- If you are not an Australian Citi</w:t>
            </w:r>
            <w:r w:rsidR="0044498D" w:rsidRPr="003765A5">
              <w:rPr>
                <w:rFonts w:asciiTheme="minorHAnsi" w:hAnsiTheme="minorHAnsi" w:cstheme="minorHAnsi"/>
              </w:rPr>
              <w:t>z</w:t>
            </w:r>
            <w:r w:rsidRPr="003765A5">
              <w:rPr>
                <w:rFonts w:asciiTheme="minorHAnsi" w:hAnsiTheme="minorHAnsi" w:cstheme="minorHAnsi"/>
              </w:rPr>
              <w:t xml:space="preserve">en or Permanent Resident, employment </w:t>
            </w:r>
            <w:r w:rsidR="000427A6" w:rsidRPr="003765A5">
              <w:rPr>
                <w:rFonts w:asciiTheme="minorHAnsi" w:hAnsiTheme="minorHAnsi" w:cstheme="minorHAnsi"/>
              </w:rPr>
              <w:t xml:space="preserve">is </w:t>
            </w:r>
            <w:r w:rsidRPr="003765A5">
              <w:rPr>
                <w:rFonts w:asciiTheme="minorHAnsi" w:hAnsiTheme="minorHAnsi" w:cstheme="minorHAnsi"/>
              </w:rPr>
              <w:t xml:space="preserve">conditional upon obtaining and maintaining a valid visa that allows you to lawfully work in Australia and for </w:t>
            </w:r>
            <w:r w:rsidR="00437D4B" w:rsidRPr="003765A5">
              <w:rPr>
                <w:rFonts w:asciiTheme="minorHAnsi" w:hAnsiTheme="minorHAnsi" w:cstheme="minorHAnsi"/>
              </w:rPr>
              <w:t>QPP and</w:t>
            </w:r>
            <w:r w:rsidRPr="003765A5">
              <w:rPr>
                <w:rFonts w:asciiTheme="minorHAnsi" w:hAnsiTheme="minorHAnsi" w:cstheme="minorHAnsi"/>
              </w:rPr>
              <w:t xml:space="preserve"> complying with any visa conditions imposed by the Department of Home Affairs.</w:t>
            </w:r>
          </w:p>
        </w:tc>
      </w:tr>
      <w:tr w:rsidR="00E72C2C" w:rsidRPr="003765A5" w14:paraId="00739527" w14:textId="6822D3B3" w:rsidTr="00FC29D2">
        <w:tc>
          <w:tcPr>
            <w:tcW w:w="3825" w:type="dxa"/>
            <w:gridSpan w:val="6"/>
          </w:tcPr>
          <w:p w14:paraId="1AAD18FF" w14:textId="77777777" w:rsidR="00E72C2C" w:rsidRPr="003765A5" w:rsidRDefault="00000000" w:rsidP="004B4006">
            <w:pPr>
              <w:rPr>
                <w:rFonts w:asciiTheme="minorHAnsi" w:hAnsiTheme="minorHAnsi" w:cstheme="minorHAnsi"/>
                <w:b/>
                <w:bCs/>
                <w:lang w:val="en-AU"/>
              </w:rPr>
            </w:pPr>
            <w:sdt>
              <w:sdtPr>
                <w:rPr>
                  <w:rFonts w:asciiTheme="minorHAnsi" w:hAnsiTheme="minorHAnsi" w:cstheme="minorHAnsi"/>
                </w:rPr>
                <w:id w:val="-1078212822"/>
                <w14:checkbox>
                  <w14:checked w14:val="0"/>
                  <w14:checkedState w14:val="2612" w14:font="MS Gothic"/>
                  <w14:uncheckedState w14:val="2610" w14:font="MS Gothic"/>
                </w14:checkbox>
              </w:sdt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6F2F9F"/>
              </w:rPr>
              <w:t>Australian Citizen</w:t>
            </w:r>
          </w:p>
        </w:tc>
        <w:tc>
          <w:tcPr>
            <w:tcW w:w="2735" w:type="dxa"/>
            <w:gridSpan w:val="2"/>
          </w:tcPr>
          <w:p w14:paraId="6FA30354" w14:textId="52341A03" w:rsidR="00E72C2C" w:rsidRPr="003765A5" w:rsidRDefault="00000000" w:rsidP="004B4006">
            <w:pPr>
              <w:rPr>
                <w:rFonts w:asciiTheme="minorHAnsi" w:hAnsiTheme="minorHAnsi" w:cstheme="minorHAnsi"/>
                <w:b/>
                <w:bCs/>
                <w:lang w:val="en-AU"/>
              </w:rPr>
            </w:pPr>
            <w:sdt>
              <w:sdtPr>
                <w:rPr>
                  <w:rFonts w:asciiTheme="minorHAnsi" w:hAnsiTheme="minorHAnsi" w:cstheme="minorHAnsi"/>
                </w:rPr>
                <w:id w:val="-328060174"/>
                <w14:checkbox>
                  <w14:checked w14:val="0"/>
                  <w14:checkedState w14:val="2612" w14:font="MS Gothic"/>
                  <w14:uncheckedState w14:val="2610" w14:font="MS Gothic"/>
                </w14:checkbox>
              </w:sdt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7030A0"/>
              </w:rPr>
              <w:t>Permanent Resident</w:t>
            </w:r>
          </w:p>
        </w:tc>
        <w:tc>
          <w:tcPr>
            <w:tcW w:w="4497" w:type="dxa"/>
            <w:gridSpan w:val="5"/>
          </w:tcPr>
          <w:p w14:paraId="5971DE8C" w14:textId="207AA25F" w:rsidR="00E72C2C" w:rsidRPr="003765A5" w:rsidRDefault="00000000" w:rsidP="004B4006">
            <w:pPr>
              <w:rPr>
                <w:rFonts w:asciiTheme="minorHAnsi" w:hAnsiTheme="minorHAnsi" w:cstheme="minorHAnsi"/>
                <w:b/>
                <w:bCs/>
                <w:lang w:val="en-AU"/>
              </w:rPr>
            </w:pPr>
            <w:sdt>
              <w:sdtPr>
                <w:rPr>
                  <w:rFonts w:asciiTheme="minorHAnsi" w:hAnsiTheme="minorHAnsi" w:cstheme="minorHAnsi"/>
                </w:rPr>
                <w:id w:val="988052736"/>
                <w14:checkbox>
                  <w14:checked w14:val="0"/>
                  <w14:checkedState w14:val="2612" w14:font="MS Gothic"/>
                  <w14:uncheckedState w14:val="2610" w14:font="MS Gothic"/>
                </w14:checkbox>
              </w:sdt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color w:val="7030A0"/>
              </w:rPr>
              <w:t xml:space="preserve"> Other (visa holder)</w:t>
            </w:r>
            <w:r w:rsidR="005E75D4" w:rsidRPr="003765A5">
              <w:rPr>
                <w:rFonts w:asciiTheme="minorHAnsi" w:hAnsiTheme="minorHAnsi" w:cstheme="minorHAnsi"/>
                <w:color w:val="7030A0"/>
              </w:rPr>
              <w:t xml:space="preserve"> </w:t>
            </w:r>
            <w:r w:rsidR="00E72C2C" w:rsidRPr="003765A5">
              <w:rPr>
                <w:rFonts w:asciiTheme="minorHAnsi" w:hAnsiTheme="minorHAnsi" w:cstheme="minorHAnsi"/>
                <w:color w:val="7030A0"/>
              </w:rPr>
              <w:t xml:space="preserve">(provide </w:t>
            </w:r>
            <w:r w:rsidR="005E75D4" w:rsidRPr="003765A5">
              <w:rPr>
                <w:rFonts w:asciiTheme="minorHAnsi" w:hAnsiTheme="minorHAnsi" w:cstheme="minorHAnsi"/>
                <w:color w:val="7030A0"/>
              </w:rPr>
              <w:t xml:space="preserve">Visa </w:t>
            </w:r>
            <w:r w:rsidR="00E72C2C" w:rsidRPr="003765A5">
              <w:rPr>
                <w:rFonts w:asciiTheme="minorHAnsi" w:hAnsiTheme="minorHAnsi" w:cstheme="minorHAnsi"/>
                <w:color w:val="7030A0"/>
              </w:rPr>
              <w:t>details</w:t>
            </w:r>
            <w:r w:rsidR="005E75D4" w:rsidRPr="003765A5">
              <w:rPr>
                <w:rFonts w:asciiTheme="minorHAnsi" w:hAnsiTheme="minorHAnsi" w:cstheme="minorHAnsi"/>
                <w:color w:val="7030A0"/>
              </w:rPr>
              <w:t xml:space="preserve"> below)</w:t>
            </w:r>
          </w:p>
        </w:tc>
      </w:tr>
      <w:tr w:rsidR="00E72C2C" w:rsidRPr="003765A5" w14:paraId="21AAE0EC" w14:textId="77777777" w:rsidTr="00FC29D2">
        <w:tc>
          <w:tcPr>
            <w:tcW w:w="3825" w:type="dxa"/>
            <w:gridSpan w:val="6"/>
          </w:tcPr>
          <w:p w14:paraId="4041D9E6" w14:textId="650EFC51"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Subclass (Number):</w:t>
            </w:r>
          </w:p>
        </w:tc>
        <w:tc>
          <w:tcPr>
            <w:tcW w:w="3702" w:type="dxa"/>
            <w:gridSpan w:val="4"/>
          </w:tcPr>
          <w:p w14:paraId="395119E2" w14:textId="5D436428"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Visa Type (Name):</w:t>
            </w:r>
          </w:p>
        </w:tc>
        <w:tc>
          <w:tcPr>
            <w:tcW w:w="3530" w:type="dxa"/>
            <w:gridSpan w:val="3"/>
          </w:tcPr>
          <w:p w14:paraId="2265423D" w14:textId="5C03A452"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Expiry Date:</w:t>
            </w:r>
          </w:p>
        </w:tc>
      </w:tr>
      <w:tr w:rsidR="00F6530C" w:rsidRPr="003765A5" w14:paraId="240E0F09" w14:textId="77777777" w:rsidTr="00BC77D5">
        <w:trPr>
          <w:trHeight w:hRule="exact" w:val="113"/>
        </w:trPr>
        <w:tc>
          <w:tcPr>
            <w:tcW w:w="11057" w:type="dxa"/>
            <w:gridSpan w:val="13"/>
            <w:tcMar>
              <w:top w:w="57" w:type="dxa"/>
              <w:bottom w:w="57" w:type="dxa"/>
            </w:tcMar>
          </w:tcPr>
          <w:p w14:paraId="78F9D930" w14:textId="77777777" w:rsidR="00F6530C" w:rsidRPr="003765A5" w:rsidRDefault="00F6530C" w:rsidP="00A016D7">
            <w:pPr>
              <w:jc w:val="center"/>
              <w:rPr>
                <w:rFonts w:asciiTheme="minorHAnsi" w:hAnsiTheme="minorHAnsi" w:cstheme="minorHAnsi"/>
                <w:b/>
                <w:bCs/>
                <w:sz w:val="20"/>
                <w:szCs w:val="20"/>
                <w:lang w:val="en-AU" w:eastAsia="en-AU"/>
              </w:rPr>
            </w:pPr>
          </w:p>
        </w:tc>
      </w:tr>
      <w:tr w:rsidR="00E47EEF" w:rsidRPr="003765A5" w14:paraId="320DD549" w14:textId="77777777" w:rsidTr="00BC77D5">
        <w:tc>
          <w:tcPr>
            <w:tcW w:w="11057" w:type="dxa"/>
            <w:gridSpan w:val="13"/>
            <w:vAlign w:val="center"/>
          </w:tcPr>
          <w:p w14:paraId="6E50EFD6" w14:textId="4E5ADE27" w:rsidR="00E47EEF" w:rsidRPr="003765A5" w:rsidRDefault="00E47EEF" w:rsidP="00E47EEF">
            <w:pPr>
              <w:rPr>
                <w:rFonts w:asciiTheme="minorHAnsi" w:hAnsiTheme="minorHAnsi" w:cstheme="minorHAnsi"/>
              </w:rPr>
            </w:pPr>
            <w:r w:rsidRPr="003765A5">
              <w:rPr>
                <w:rFonts w:asciiTheme="minorHAnsi" w:hAnsiTheme="minorHAnsi" w:cstheme="minorHAnsi"/>
                <w:b/>
                <w:bCs/>
              </w:rPr>
              <w:t xml:space="preserve">Criminal Record Check </w:t>
            </w:r>
            <w:r w:rsidRPr="003765A5">
              <w:rPr>
                <w:rFonts w:asciiTheme="minorHAnsi" w:hAnsiTheme="minorHAnsi" w:cstheme="minorHAnsi"/>
              </w:rPr>
              <w:t>- All employees are required to provide a National Criminal Record Check prior to commencement. An international police check may also be required if you have lived overseas for 12 months or longer in the last 10 years.</w:t>
            </w:r>
          </w:p>
        </w:tc>
      </w:tr>
      <w:tr w:rsidR="00E47EEF" w:rsidRPr="003765A5" w14:paraId="37B71416" w14:textId="77777777" w:rsidTr="00BC77D5">
        <w:tc>
          <w:tcPr>
            <w:tcW w:w="11057" w:type="dxa"/>
            <w:gridSpan w:val="13"/>
            <w:vAlign w:val="center"/>
          </w:tcPr>
          <w:p w14:paraId="20AA1367" w14:textId="3470F3AB" w:rsidR="00E47EEF" w:rsidRPr="003765A5" w:rsidRDefault="00000000" w:rsidP="00E47EEF">
            <w:pPr>
              <w:rPr>
                <w:rFonts w:asciiTheme="minorHAnsi" w:hAnsiTheme="minorHAnsi" w:cstheme="minorHAnsi"/>
              </w:rPr>
            </w:pPr>
            <w:sdt>
              <w:sdtPr>
                <w:rPr>
                  <w:rFonts w:asciiTheme="minorHAnsi" w:hAnsiTheme="minorHAnsi" w:cstheme="minorHAnsi"/>
                </w:rPr>
                <w:id w:val="-1140716399"/>
                <w14:checkbox>
                  <w14:checked w14:val="0"/>
                  <w14:checkedState w14:val="2612" w14:font="MS Gothic"/>
                  <w14:uncheckedState w14:val="2610" w14:font="MS Gothic"/>
                </w14:checkbox>
              </w:sdt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current National Criminal Record Check (last 6 months), or evidence that a check has been applied for</w:t>
            </w:r>
          </w:p>
        </w:tc>
      </w:tr>
      <w:tr w:rsidR="00E47EEF" w:rsidRPr="003765A5" w14:paraId="73BFED1A" w14:textId="77777777" w:rsidTr="00BC77D5">
        <w:trPr>
          <w:trHeight w:hRule="exact" w:val="113"/>
        </w:trPr>
        <w:tc>
          <w:tcPr>
            <w:tcW w:w="11057" w:type="dxa"/>
            <w:gridSpan w:val="13"/>
            <w:tcMar>
              <w:top w:w="57" w:type="dxa"/>
              <w:bottom w:w="57" w:type="dxa"/>
            </w:tcMar>
          </w:tcPr>
          <w:p w14:paraId="4A352457"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110EA415" w14:textId="77777777" w:rsidTr="00BC77D5">
        <w:tc>
          <w:tcPr>
            <w:tcW w:w="11057" w:type="dxa"/>
            <w:gridSpan w:val="13"/>
            <w:vAlign w:val="center"/>
          </w:tcPr>
          <w:p w14:paraId="2D4D7F05" w14:textId="428FD8E0" w:rsidR="00E47EEF" w:rsidRPr="003765A5" w:rsidRDefault="00E47EEF" w:rsidP="001B166B">
            <w:pPr>
              <w:jc w:val="both"/>
              <w:rPr>
                <w:rFonts w:asciiTheme="minorHAnsi" w:hAnsiTheme="minorHAnsi" w:cstheme="minorHAnsi"/>
              </w:rPr>
            </w:pPr>
            <w:r w:rsidRPr="003765A5">
              <w:rPr>
                <w:rFonts w:asciiTheme="minorHAnsi" w:hAnsiTheme="minorHAnsi" w:cstheme="minorHAnsi"/>
                <w:b/>
                <w:bCs/>
              </w:rPr>
              <w:t xml:space="preserve">Blue Card (Working with Children Check) </w:t>
            </w:r>
            <w:r w:rsidRPr="003765A5">
              <w:rPr>
                <w:rFonts w:asciiTheme="minorHAnsi" w:hAnsiTheme="minorHAnsi" w:cstheme="minorHAnsi"/>
              </w:rPr>
              <w:t>- Under Queensland legislation (“No Card, No Start”), employees must hold a valid Blue Card prior to commencing employment</w:t>
            </w:r>
            <w:r w:rsidR="001C207D" w:rsidRPr="003765A5">
              <w:rPr>
                <w:rFonts w:asciiTheme="minorHAnsi" w:hAnsiTheme="minorHAnsi" w:cstheme="minorHAnsi"/>
              </w:rPr>
              <w:t>. If you hold current AHPRA registration, you are not required to provide a Blue Card. Instead, you must provide a copy of your registration.</w:t>
            </w:r>
          </w:p>
        </w:tc>
      </w:tr>
      <w:tr w:rsidR="00E47EEF" w:rsidRPr="003765A5" w14:paraId="44525E88" w14:textId="77777777" w:rsidTr="00BC77D5">
        <w:tc>
          <w:tcPr>
            <w:tcW w:w="11057" w:type="dxa"/>
            <w:gridSpan w:val="13"/>
            <w:vAlign w:val="center"/>
          </w:tcPr>
          <w:p w14:paraId="588A14F2" w14:textId="1B53A78D" w:rsidR="00E47EEF" w:rsidRPr="003765A5" w:rsidRDefault="00000000" w:rsidP="00E47EEF">
            <w:pPr>
              <w:rPr>
                <w:rFonts w:asciiTheme="minorHAnsi" w:hAnsiTheme="minorHAnsi" w:cstheme="minorHAnsi"/>
              </w:rPr>
            </w:pPr>
            <w:sdt>
              <w:sdtPr>
                <w:rPr>
                  <w:rFonts w:asciiTheme="minorHAnsi" w:hAnsiTheme="minorHAnsi" w:cstheme="minorHAnsi"/>
                </w:rPr>
                <w:id w:val="-353491832"/>
                <w14:checkbox>
                  <w14:checked w14:val="0"/>
                  <w14:checkedState w14:val="2612" w14:font="MS Gothic"/>
                  <w14:uncheckedState w14:val="2610" w14:font="MS Gothic"/>
                </w14:checkbox>
              </w:sdt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copy of my current Queensland Blue Card or equivalent interstate Working with Children Check</w:t>
            </w:r>
          </w:p>
        </w:tc>
      </w:tr>
      <w:tr w:rsidR="005A2242" w:rsidRPr="003765A5" w14:paraId="1EF5336B" w14:textId="77777777" w:rsidTr="008F472E">
        <w:tc>
          <w:tcPr>
            <w:tcW w:w="11057" w:type="dxa"/>
            <w:gridSpan w:val="13"/>
            <w:vAlign w:val="center"/>
          </w:tcPr>
          <w:p w14:paraId="19B063E6" w14:textId="731882ED" w:rsidR="005A2242" w:rsidRPr="003765A5" w:rsidRDefault="00000000" w:rsidP="00E47EEF">
            <w:pPr>
              <w:rPr>
                <w:rFonts w:asciiTheme="minorHAnsi" w:hAnsiTheme="minorHAnsi" w:cstheme="minorHAnsi"/>
              </w:rPr>
            </w:pPr>
            <w:sdt>
              <w:sdtPr>
                <w:rPr>
                  <w:rFonts w:asciiTheme="minorHAnsi" w:hAnsiTheme="minorHAnsi" w:cstheme="minorHAnsi"/>
                </w:rPr>
                <w:id w:val="-637566117"/>
                <w14:checkbox>
                  <w14:checked w14:val="0"/>
                  <w14:checkedState w14:val="2612" w14:font="MS Gothic"/>
                  <w14:uncheckedState w14:val="2610" w14:font="MS Gothic"/>
                </w14:checkbox>
              </w:sdtPr>
              <w:sdtContent>
                <w:r w:rsidR="005A2242" w:rsidRPr="003765A5">
                  <w:rPr>
                    <w:rFonts w:ascii="Segoe UI Symbol" w:eastAsia="MS Gothic" w:hAnsi="Segoe UI Symbol" w:cs="Segoe UI Symbol"/>
                  </w:rPr>
                  <w:t>☐</w:t>
                </w:r>
              </w:sdtContent>
            </w:sdt>
            <w:r w:rsidR="005A2242" w:rsidRPr="003765A5">
              <w:rPr>
                <w:rFonts w:asciiTheme="minorHAnsi" w:hAnsiTheme="minorHAnsi" w:cstheme="minorHAnsi"/>
              </w:rPr>
              <w:t xml:space="preserve"> </w:t>
            </w:r>
            <w:r w:rsidR="008F472E" w:rsidRPr="003765A5">
              <w:rPr>
                <w:rFonts w:asciiTheme="minorHAnsi" w:hAnsiTheme="minorHAnsi" w:cstheme="minorHAnsi"/>
                <w:color w:val="7030A0"/>
              </w:rPr>
              <w:t xml:space="preserve">I hold current </w:t>
            </w:r>
            <w:r w:rsidR="008F472E" w:rsidRPr="003765A5">
              <w:rPr>
                <w:rStyle w:val="Strong"/>
                <w:rFonts w:asciiTheme="minorHAnsi" w:hAnsiTheme="minorHAnsi" w:cstheme="minorHAnsi"/>
                <w:b w:val="0"/>
                <w:bCs w:val="0"/>
                <w:color w:val="7030A0"/>
              </w:rPr>
              <w:t>AHPRA</w:t>
            </w:r>
            <w:r w:rsidR="008F472E" w:rsidRPr="003765A5">
              <w:rPr>
                <w:rFonts w:asciiTheme="minorHAnsi" w:hAnsiTheme="minorHAnsi" w:cstheme="minorHAnsi"/>
                <w:color w:val="7030A0"/>
              </w:rPr>
              <w:t xml:space="preserve"> registration and have included a copy of my current registration.</w:t>
            </w:r>
          </w:p>
        </w:tc>
      </w:tr>
      <w:tr w:rsidR="00E47EEF" w:rsidRPr="003765A5" w14:paraId="769C69D6" w14:textId="77777777" w:rsidTr="00BC77D5">
        <w:trPr>
          <w:trHeight w:hRule="exact" w:val="113"/>
        </w:trPr>
        <w:tc>
          <w:tcPr>
            <w:tcW w:w="11057" w:type="dxa"/>
            <w:gridSpan w:val="13"/>
            <w:tcMar>
              <w:top w:w="57" w:type="dxa"/>
              <w:bottom w:w="57" w:type="dxa"/>
            </w:tcMar>
          </w:tcPr>
          <w:p w14:paraId="75AC85F8"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280FD364" w14:textId="77777777" w:rsidTr="00DF4F4D">
        <w:trPr>
          <w:trHeight w:val="544"/>
        </w:trPr>
        <w:tc>
          <w:tcPr>
            <w:tcW w:w="11057" w:type="dxa"/>
            <w:gridSpan w:val="13"/>
            <w:shd w:val="clear" w:color="auto" w:fill="283A4C"/>
            <w:vAlign w:val="center"/>
          </w:tcPr>
          <w:p w14:paraId="30EA238A" w14:textId="7D2AD63E" w:rsidR="00E47EEF" w:rsidRPr="003765A5" w:rsidRDefault="00E47EEF" w:rsidP="00E47EEF">
            <w:pPr>
              <w:jc w:val="center"/>
              <w:rPr>
                <w:rFonts w:asciiTheme="minorHAnsi" w:hAnsiTheme="minorHAnsi" w:cstheme="minorHAnsi"/>
                <w:b/>
                <w:bCs/>
              </w:rPr>
            </w:pPr>
            <w:r w:rsidRPr="003765A5">
              <w:rPr>
                <w:rFonts w:asciiTheme="minorHAnsi" w:hAnsiTheme="minorHAnsi" w:cstheme="minorHAnsi"/>
                <w:b/>
                <w:bCs/>
              </w:rPr>
              <w:t>Key Selection Criteria</w:t>
            </w:r>
          </w:p>
          <w:p w14:paraId="13A80C65" w14:textId="77777777" w:rsidR="00E47EEF" w:rsidRPr="003765A5" w:rsidRDefault="00E47EEF" w:rsidP="00E47EEF">
            <w:pPr>
              <w:jc w:val="center"/>
              <w:rPr>
                <w:rFonts w:asciiTheme="minorHAnsi" w:hAnsiTheme="minorHAnsi" w:cstheme="minorHAnsi"/>
              </w:rPr>
            </w:pPr>
            <w:r w:rsidRPr="003765A5">
              <w:rPr>
                <w:rFonts w:asciiTheme="minorHAnsi" w:hAnsiTheme="minorHAnsi" w:cstheme="minorHAnsi"/>
              </w:rPr>
              <w:t>(please keep each response to a maximum of 500 words each)</w:t>
            </w:r>
          </w:p>
          <w:p w14:paraId="171552A2" w14:textId="30F04487" w:rsidR="0095375F" w:rsidRPr="003765A5" w:rsidRDefault="0095375F" w:rsidP="00E47EEF">
            <w:pPr>
              <w:jc w:val="center"/>
              <w:rPr>
                <w:rFonts w:asciiTheme="minorHAnsi" w:hAnsiTheme="minorHAnsi" w:cstheme="minorHAnsi"/>
                <w:b/>
                <w:bCs/>
              </w:rPr>
            </w:pPr>
            <w:r w:rsidRPr="003765A5">
              <w:rPr>
                <w:rFonts w:asciiTheme="minorHAnsi" w:hAnsiTheme="minorHAnsi" w:cstheme="minorHAnsi"/>
              </w:rPr>
              <w:t>If this section is not completed, we will be unable to consider your application.</w:t>
            </w:r>
          </w:p>
        </w:tc>
      </w:tr>
      <w:tr w:rsidR="00E47EEF" w:rsidRPr="003765A5" w14:paraId="71CC2BB5" w14:textId="77777777" w:rsidTr="00BC77D5">
        <w:tc>
          <w:tcPr>
            <w:tcW w:w="11057" w:type="dxa"/>
            <w:gridSpan w:val="13"/>
            <w:vAlign w:val="center"/>
          </w:tcPr>
          <w:p w14:paraId="4AB7372A" w14:textId="16C67F4F" w:rsidR="00E47EEF" w:rsidRPr="00BD1BBB" w:rsidRDefault="00E47EEF" w:rsidP="00BD1BBB">
            <w:pPr>
              <w:jc w:val="center"/>
              <w:rPr>
                <w:rFonts w:asciiTheme="minorHAnsi" w:hAnsiTheme="minorHAnsi" w:cstheme="minorHAnsi"/>
              </w:rPr>
            </w:pPr>
            <w:r w:rsidRPr="003765A5">
              <w:rPr>
                <w:rFonts w:asciiTheme="minorHAnsi" w:hAnsiTheme="minorHAnsi" w:cstheme="minorHAnsi"/>
              </w:rPr>
              <w:t>Responses should include specific examples from your professional experience that demonstrate your skills and approach. Shortlisted applicants may be asked to elaborate on their responses during interview.</w:t>
            </w:r>
          </w:p>
        </w:tc>
      </w:tr>
    </w:tbl>
    <w:tbl>
      <w:tblPr>
        <w:tblStyle w:val="TableGridLight"/>
        <w:tblW w:w="0" w:type="auto"/>
        <w:tblLayout w:type="fixed"/>
        <w:tblLook w:val="04A0" w:firstRow="1" w:lastRow="0" w:firstColumn="1" w:lastColumn="0" w:noHBand="0" w:noVBand="1"/>
      </w:tblPr>
      <w:tblGrid>
        <w:gridCol w:w="3539"/>
        <w:gridCol w:w="7513"/>
      </w:tblGrid>
      <w:tr w:rsidR="00522FBD" w:rsidRPr="003765A5" w14:paraId="3992474A" w14:textId="428914E1" w:rsidTr="00C018D6">
        <w:trPr>
          <w:trHeight w:val="1054"/>
        </w:trPr>
        <w:tc>
          <w:tcPr>
            <w:tcW w:w="3539" w:type="dxa"/>
          </w:tcPr>
          <w:p w14:paraId="3E7214BC" w14:textId="79B012BF" w:rsidR="000C36B6" w:rsidRPr="003765A5" w:rsidRDefault="00801813" w:rsidP="00DA5023">
            <w:pPr>
              <w:rPr>
                <w:rFonts w:asciiTheme="minorHAnsi" w:hAnsiTheme="minorHAnsi" w:cstheme="minorHAnsi"/>
                <w:iCs/>
                <w:sz w:val="24"/>
                <w:szCs w:val="24"/>
              </w:rPr>
            </w:pPr>
            <w:r w:rsidRPr="00801813">
              <w:rPr>
                <w:rFonts w:asciiTheme="minorHAnsi" w:hAnsiTheme="minorHAnsi" w:cstheme="minorHAnsi"/>
                <w:iCs/>
                <w:sz w:val="24"/>
                <w:szCs w:val="24"/>
              </w:rPr>
              <w:t>Demonstrated understanding and application of peer practice principles, with the ability to draw purposefully on lived and living experience to foster mutuality, connection, hope and self-determination while maintaining appropriate professional boundaries.</w:t>
            </w:r>
          </w:p>
        </w:tc>
        <w:tc>
          <w:tcPr>
            <w:tcW w:w="7513" w:type="dxa"/>
          </w:tcPr>
          <w:p w14:paraId="44A59CC1" w14:textId="54423417" w:rsidR="00522FBD" w:rsidRPr="003765A5" w:rsidRDefault="00522FBD" w:rsidP="00DA5023">
            <w:pPr>
              <w:rPr>
                <w:rFonts w:asciiTheme="minorHAnsi" w:hAnsiTheme="minorHAnsi" w:cstheme="minorHAnsi"/>
                <w:iCs/>
                <w:sz w:val="24"/>
                <w:szCs w:val="24"/>
              </w:rPr>
            </w:pPr>
          </w:p>
          <w:p w14:paraId="696DD64D" w14:textId="77777777" w:rsidR="00522FBD" w:rsidRPr="003765A5" w:rsidRDefault="00522FBD" w:rsidP="00DA5023">
            <w:pPr>
              <w:rPr>
                <w:rFonts w:asciiTheme="minorHAnsi" w:hAnsiTheme="minorHAnsi" w:cstheme="minorHAnsi"/>
                <w:iCs/>
                <w:sz w:val="24"/>
                <w:szCs w:val="24"/>
              </w:rPr>
            </w:pPr>
          </w:p>
          <w:p w14:paraId="1FF2D5F4" w14:textId="77777777" w:rsidR="00522FBD" w:rsidRPr="003765A5" w:rsidRDefault="00522FBD" w:rsidP="00DA5023">
            <w:pPr>
              <w:rPr>
                <w:rFonts w:asciiTheme="minorHAnsi" w:hAnsiTheme="minorHAnsi" w:cstheme="minorHAnsi"/>
                <w:iCs/>
                <w:sz w:val="24"/>
                <w:szCs w:val="24"/>
              </w:rPr>
            </w:pPr>
          </w:p>
        </w:tc>
      </w:tr>
      <w:tr w:rsidR="00522FBD" w:rsidRPr="003765A5" w14:paraId="2B15E183" w14:textId="36409881" w:rsidTr="00C018D6">
        <w:trPr>
          <w:trHeight w:val="1054"/>
        </w:trPr>
        <w:tc>
          <w:tcPr>
            <w:tcW w:w="3539" w:type="dxa"/>
          </w:tcPr>
          <w:p w14:paraId="3BC5B74D" w14:textId="26483484" w:rsidR="00AF6F56" w:rsidRPr="003765A5" w:rsidRDefault="000949AA" w:rsidP="00DA5023">
            <w:pPr>
              <w:rPr>
                <w:rFonts w:asciiTheme="minorHAnsi" w:hAnsiTheme="minorHAnsi" w:cstheme="minorHAnsi"/>
                <w:iCs/>
                <w:sz w:val="24"/>
                <w:szCs w:val="24"/>
              </w:rPr>
            </w:pPr>
            <w:r w:rsidRPr="000949AA">
              <w:rPr>
                <w:rFonts w:asciiTheme="minorHAnsi" w:hAnsiTheme="minorHAnsi" w:cstheme="minorHAnsi"/>
                <w:iCs/>
                <w:sz w:val="24"/>
                <w:szCs w:val="24"/>
              </w:rPr>
              <w:t>Demonstrated experience facilitating or co-facilitating peer-led groups or workshops, with the ability to create safe, inclusive and engaging environments across online and in-person settings.</w:t>
            </w:r>
          </w:p>
        </w:tc>
        <w:tc>
          <w:tcPr>
            <w:tcW w:w="7513" w:type="dxa"/>
          </w:tcPr>
          <w:p w14:paraId="32ECE2BD" w14:textId="77777777" w:rsidR="00522FBD" w:rsidRPr="003765A5" w:rsidRDefault="00522FBD" w:rsidP="00DA5023">
            <w:pPr>
              <w:rPr>
                <w:rFonts w:asciiTheme="minorHAnsi" w:hAnsiTheme="minorHAnsi" w:cstheme="minorHAnsi"/>
                <w:iCs/>
                <w:sz w:val="24"/>
                <w:szCs w:val="24"/>
              </w:rPr>
            </w:pPr>
          </w:p>
          <w:p w14:paraId="109E6F46" w14:textId="77777777" w:rsidR="00917B78" w:rsidRPr="003765A5" w:rsidRDefault="00917B78" w:rsidP="00DA5023">
            <w:pPr>
              <w:rPr>
                <w:rFonts w:asciiTheme="minorHAnsi" w:hAnsiTheme="minorHAnsi" w:cstheme="minorHAnsi"/>
                <w:iCs/>
                <w:sz w:val="24"/>
                <w:szCs w:val="24"/>
              </w:rPr>
            </w:pPr>
          </w:p>
          <w:p w14:paraId="67276D5E" w14:textId="77777777" w:rsidR="00522FBD" w:rsidRPr="003765A5" w:rsidRDefault="00522FBD" w:rsidP="00DA5023">
            <w:pPr>
              <w:rPr>
                <w:rFonts w:asciiTheme="minorHAnsi" w:hAnsiTheme="minorHAnsi" w:cstheme="minorHAnsi"/>
                <w:iCs/>
                <w:sz w:val="24"/>
                <w:szCs w:val="24"/>
              </w:rPr>
            </w:pPr>
          </w:p>
        </w:tc>
      </w:tr>
      <w:tr w:rsidR="00522FBD" w:rsidRPr="003765A5" w14:paraId="1E96F241" w14:textId="5E12BF4F" w:rsidTr="00C018D6">
        <w:trPr>
          <w:trHeight w:val="1054"/>
        </w:trPr>
        <w:tc>
          <w:tcPr>
            <w:tcW w:w="3539" w:type="dxa"/>
          </w:tcPr>
          <w:p w14:paraId="01791E95" w14:textId="67BFA380" w:rsidR="00CC2503" w:rsidRPr="003765A5" w:rsidRDefault="00FD7CC4" w:rsidP="00DA5023">
            <w:pPr>
              <w:rPr>
                <w:rFonts w:asciiTheme="minorHAnsi" w:hAnsiTheme="minorHAnsi" w:cstheme="minorHAnsi"/>
                <w:iCs/>
                <w:sz w:val="24"/>
                <w:szCs w:val="24"/>
              </w:rPr>
            </w:pPr>
            <w:r w:rsidRPr="00FD7CC4">
              <w:rPr>
                <w:rFonts w:asciiTheme="minorHAnsi" w:hAnsiTheme="minorHAnsi" w:cstheme="minorHAnsi"/>
                <w:iCs/>
                <w:sz w:val="24"/>
                <w:szCs w:val="24"/>
              </w:rPr>
              <w:lastRenderedPageBreak/>
              <w:t>Demonstrated experience using co-design and/or community engagement approaches to develop programs, activities or resources that are responsive to community needs, experiences and priorities.</w:t>
            </w:r>
          </w:p>
        </w:tc>
        <w:tc>
          <w:tcPr>
            <w:tcW w:w="7513" w:type="dxa"/>
          </w:tcPr>
          <w:p w14:paraId="0AD5BFB7" w14:textId="77777777" w:rsidR="00522FBD" w:rsidRPr="003765A5" w:rsidRDefault="00522FBD" w:rsidP="00DA5023">
            <w:pPr>
              <w:rPr>
                <w:rFonts w:asciiTheme="minorHAnsi" w:hAnsiTheme="minorHAnsi" w:cstheme="minorHAnsi"/>
                <w:iCs/>
                <w:sz w:val="24"/>
                <w:szCs w:val="24"/>
              </w:rPr>
            </w:pPr>
          </w:p>
          <w:p w14:paraId="060A7F5C" w14:textId="77777777" w:rsidR="00522FBD" w:rsidRPr="003765A5" w:rsidRDefault="00522FBD" w:rsidP="00DA5023">
            <w:pPr>
              <w:rPr>
                <w:rFonts w:asciiTheme="minorHAnsi" w:hAnsiTheme="minorHAnsi" w:cstheme="minorHAnsi"/>
                <w:iCs/>
                <w:sz w:val="24"/>
                <w:szCs w:val="24"/>
              </w:rPr>
            </w:pPr>
          </w:p>
          <w:p w14:paraId="0712E22E" w14:textId="77777777" w:rsidR="00522FBD" w:rsidRPr="003765A5" w:rsidRDefault="00522FBD" w:rsidP="00DA5023">
            <w:pPr>
              <w:rPr>
                <w:rFonts w:asciiTheme="minorHAnsi" w:hAnsiTheme="minorHAnsi" w:cstheme="minorHAnsi"/>
                <w:iCs/>
                <w:sz w:val="24"/>
                <w:szCs w:val="24"/>
              </w:rPr>
            </w:pPr>
          </w:p>
          <w:p w14:paraId="1042333C" w14:textId="77777777" w:rsidR="004E1A6C" w:rsidRPr="003765A5" w:rsidRDefault="004E1A6C" w:rsidP="00DA5023">
            <w:pPr>
              <w:rPr>
                <w:rFonts w:asciiTheme="minorHAnsi" w:hAnsiTheme="minorHAnsi" w:cstheme="minorHAnsi"/>
                <w:iCs/>
                <w:sz w:val="24"/>
                <w:szCs w:val="24"/>
              </w:rPr>
            </w:pPr>
          </w:p>
        </w:tc>
      </w:tr>
      <w:tr w:rsidR="00522FBD" w:rsidRPr="003765A5" w14:paraId="4A733B4C" w14:textId="4C91F311" w:rsidTr="00C018D6">
        <w:trPr>
          <w:trHeight w:val="1054"/>
        </w:trPr>
        <w:tc>
          <w:tcPr>
            <w:tcW w:w="3539" w:type="dxa"/>
          </w:tcPr>
          <w:p w14:paraId="1FD85CF7" w14:textId="73BFA9C7" w:rsidR="004E1A6C" w:rsidRPr="003765A5" w:rsidRDefault="005C69B2" w:rsidP="00DA5023">
            <w:pPr>
              <w:rPr>
                <w:rFonts w:asciiTheme="minorHAnsi" w:hAnsiTheme="minorHAnsi" w:cstheme="minorHAnsi"/>
                <w:iCs/>
                <w:sz w:val="24"/>
                <w:szCs w:val="24"/>
              </w:rPr>
            </w:pPr>
            <w:r w:rsidRPr="005C69B2">
              <w:rPr>
                <w:rFonts w:asciiTheme="minorHAnsi" w:hAnsiTheme="minorHAnsi" w:cstheme="minorHAnsi"/>
                <w:iCs/>
                <w:sz w:val="24"/>
                <w:szCs w:val="24"/>
              </w:rPr>
              <w:t>Demonstrated ability to coordinate peer groupwork, including managing referrals, access and allocation, waitlists, participant communication and practical delivery arrangements.</w:t>
            </w:r>
          </w:p>
        </w:tc>
        <w:tc>
          <w:tcPr>
            <w:tcW w:w="7513" w:type="dxa"/>
          </w:tcPr>
          <w:p w14:paraId="17E31AC1" w14:textId="77777777" w:rsidR="00522FBD" w:rsidRPr="003765A5" w:rsidRDefault="00522FBD" w:rsidP="00DA5023">
            <w:pPr>
              <w:rPr>
                <w:rFonts w:asciiTheme="minorHAnsi" w:hAnsiTheme="minorHAnsi" w:cstheme="minorHAnsi"/>
                <w:iCs/>
                <w:sz w:val="24"/>
                <w:szCs w:val="24"/>
              </w:rPr>
            </w:pPr>
          </w:p>
          <w:p w14:paraId="776F0A42" w14:textId="77777777" w:rsidR="00522FBD" w:rsidRPr="003765A5" w:rsidRDefault="00522FBD" w:rsidP="00DA5023">
            <w:pPr>
              <w:rPr>
                <w:rFonts w:asciiTheme="minorHAnsi" w:hAnsiTheme="minorHAnsi" w:cstheme="minorHAnsi"/>
                <w:iCs/>
                <w:sz w:val="24"/>
                <w:szCs w:val="24"/>
              </w:rPr>
            </w:pPr>
          </w:p>
          <w:p w14:paraId="1626A573" w14:textId="77777777" w:rsidR="00522FBD" w:rsidRPr="003765A5" w:rsidRDefault="00522FBD" w:rsidP="00DA5023">
            <w:pPr>
              <w:rPr>
                <w:rFonts w:asciiTheme="minorHAnsi" w:hAnsiTheme="minorHAnsi" w:cstheme="minorHAnsi"/>
                <w:iCs/>
                <w:sz w:val="24"/>
                <w:szCs w:val="24"/>
              </w:rPr>
            </w:pPr>
          </w:p>
        </w:tc>
      </w:tr>
      <w:tr w:rsidR="00522FBD" w:rsidRPr="003765A5" w14:paraId="5079A427" w14:textId="14E41B99" w:rsidTr="00C018D6">
        <w:trPr>
          <w:trHeight w:val="1054"/>
        </w:trPr>
        <w:tc>
          <w:tcPr>
            <w:tcW w:w="3539" w:type="dxa"/>
          </w:tcPr>
          <w:p w14:paraId="22F29CE4" w14:textId="52802EDB" w:rsidR="00A504CD" w:rsidRPr="003765A5" w:rsidRDefault="0062393D" w:rsidP="00DA5023">
            <w:pPr>
              <w:rPr>
                <w:rFonts w:asciiTheme="minorHAnsi" w:hAnsiTheme="minorHAnsi" w:cstheme="minorHAnsi"/>
                <w:iCs/>
                <w:sz w:val="24"/>
                <w:szCs w:val="24"/>
              </w:rPr>
            </w:pPr>
            <w:r w:rsidRPr="0062393D">
              <w:rPr>
                <w:rFonts w:asciiTheme="minorHAnsi" w:hAnsiTheme="minorHAnsi" w:cstheme="minorHAnsi"/>
                <w:iCs/>
                <w:sz w:val="24"/>
                <w:szCs w:val="24"/>
              </w:rPr>
              <w:t>Demonstrated ability to recognise and respond appropriately to changes in participants’ wellbeing or support needs, including collaborating with other disciplines and seeking consultation, referral or escalation within the scope of peer practice.</w:t>
            </w:r>
          </w:p>
        </w:tc>
        <w:tc>
          <w:tcPr>
            <w:tcW w:w="7513" w:type="dxa"/>
          </w:tcPr>
          <w:p w14:paraId="31730B1C" w14:textId="77777777" w:rsidR="00522FBD" w:rsidRPr="003765A5" w:rsidRDefault="00522FBD" w:rsidP="00DA5023">
            <w:pPr>
              <w:rPr>
                <w:rFonts w:asciiTheme="minorHAnsi" w:hAnsiTheme="minorHAnsi" w:cstheme="minorHAnsi"/>
                <w:iCs/>
                <w:sz w:val="24"/>
                <w:szCs w:val="24"/>
              </w:rPr>
            </w:pPr>
          </w:p>
          <w:p w14:paraId="60407559" w14:textId="77777777" w:rsidR="00522FBD" w:rsidRPr="003765A5" w:rsidRDefault="00522FBD" w:rsidP="00DA5023">
            <w:pPr>
              <w:rPr>
                <w:rFonts w:asciiTheme="minorHAnsi" w:hAnsiTheme="minorHAnsi" w:cstheme="minorHAnsi"/>
                <w:iCs/>
                <w:sz w:val="24"/>
                <w:szCs w:val="24"/>
              </w:rPr>
            </w:pPr>
          </w:p>
          <w:p w14:paraId="0E0371EF" w14:textId="77777777" w:rsidR="00522FBD" w:rsidRPr="003765A5" w:rsidRDefault="00522FBD" w:rsidP="00DA5023">
            <w:pPr>
              <w:rPr>
                <w:rFonts w:asciiTheme="minorHAnsi" w:hAnsiTheme="minorHAnsi" w:cstheme="minorHAnsi"/>
                <w:iCs/>
                <w:sz w:val="24"/>
                <w:szCs w:val="24"/>
              </w:rPr>
            </w:pPr>
          </w:p>
        </w:tc>
      </w:tr>
    </w:tbl>
    <w:p w14:paraId="79F48CB4" w14:textId="77777777" w:rsidR="00754D19" w:rsidRPr="003765A5" w:rsidRDefault="00754D19" w:rsidP="00DA5023">
      <w:pPr>
        <w:ind w:right="148"/>
        <w:jc w:val="both"/>
        <w:rPr>
          <w:rFonts w:asciiTheme="minorHAnsi" w:hAnsiTheme="minorHAnsi" w:cstheme="minorHAnsi"/>
          <w:iCs/>
          <w:sz w:val="16"/>
          <w:szCs w:val="16"/>
        </w:rPr>
      </w:pPr>
    </w:p>
    <w:tbl>
      <w:tblPr>
        <w:tblStyle w:val="TableGridLight"/>
        <w:tblW w:w="0" w:type="auto"/>
        <w:tblInd w:w="-5" w:type="dxa"/>
        <w:tblLook w:val="04A0" w:firstRow="1" w:lastRow="0" w:firstColumn="1" w:lastColumn="0" w:noHBand="0" w:noVBand="1"/>
      </w:tblPr>
      <w:tblGrid>
        <w:gridCol w:w="11057"/>
      </w:tblGrid>
      <w:tr w:rsidR="00A16FBA" w:rsidRPr="003765A5" w14:paraId="1C5EA335" w14:textId="77777777" w:rsidTr="00DF4F4D">
        <w:trPr>
          <w:trHeight w:val="547"/>
        </w:trPr>
        <w:tc>
          <w:tcPr>
            <w:tcW w:w="11057" w:type="dxa"/>
            <w:shd w:val="clear" w:color="auto" w:fill="283A4C"/>
            <w:vAlign w:val="center"/>
          </w:tcPr>
          <w:p w14:paraId="78FC39D4" w14:textId="77777777" w:rsidR="00A16FBA" w:rsidRPr="003765A5" w:rsidRDefault="00A16FBA" w:rsidP="00A16FBA">
            <w:pPr>
              <w:ind w:right="144"/>
              <w:jc w:val="center"/>
              <w:rPr>
                <w:rStyle w:val="BodyTextChar"/>
                <w:rFonts w:asciiTheme="minorHAnsi" w:hAnsiTheme="minorHAnsi" w:cstheme="minorHAnsi"/>
                <w:b/>
                <w:bCs/>
                <w:sz w:val="22"/>
                <w:szCs w:val="22"/>
              </w:rPr>
            </w:pPr>
            <w:r w:rsidRPr="003765A5">
              <w:rPr>
                <w:rStyle w:val="BodyTextChar"/>
                <w:rFonts w:asciiTheme="minorHAnsi" w:hAnsiTheme="minorHAnsi" w:cstheme="minorHAnsi"/>
                <w:b/>
                <w:bCs/>
                <w:sz w:val="22"/>
                <w:szCs w:val="22"/>
              </w:rPr>
              <w:t>Application Checklist</w:t>
            </w:r>
          </w:p>
          <w:p w14:paraId="2CADA34E" w14:textId="7F436E3A" w:rsidR="0024259E" w:rsidRPr="003765A5" w:rsidRDefault="0024259E" w:rsidP="00A16FBA">
            <w:pPr>
              <w:ind w:right="144"/>
              <w:jc w:val="center"/>
              <w:rPr>
                <w:rStyle w:val="BodyTextChar"/>
                <w:rFonts w:asciiTheme="minorHAnsi" w:hAnsiTheme="minorHAnsi" w:cstheme="minorHAnsi"/>
                <w:b/>
                <w:bCs/>
                <w:sz w:val="22"/>
                <w:szCs w:val="22"/>
              </w:rPr>
            </w:pPr>
            <w:r w:rsidRPr="003765A5">
              <w:rPr>
                <w:rFonts w:asciiTheme="minorHAnsi" w:hAnsiTheme="minorHAnsi" w:cstheme="minorHAnsi"/>
              </w:rPr>
              <w:t>Incomplete applications may not be considered.</w:t>
            </w:r>
          </w:p>
        </w:tc>
      </w:tr>
      <w:tr w:rsidR="008945C5" w:rsidRPr="003765A5" w14:paraId="637736C9" w14:textId="77777777" w:rsidTr="00BB3A3C">
        <w:tc>
          <w:tcPr>
            <w:tcW w:w="11057" w:type="dxa"/>
          </w:tcPr>
          <w:p w14:paraId="5036DADD" w14:textId="0EF6E5CD" w:rsidR="008945C5" w:rsidRPr="003765A5" w:rsidRDefault="00B91F2E" w:rsidP="00DA5023">
            <w:pPr>
              <w:ind w:right="144"/>
              <w:rPr>
                <w:rFonts w:asciiTheme="minorHAnsi" w:hAnsiTheme="minorHAnsi" w:cstheme="minorHAnsi"/>
              </w:rPr>
            </w:pPr>
            <w:r w:rsidRPr="003765A5">
              <w:rPr>
                <w:rFonts w:asciiTheme="minorHAnsi" w:hAnsiTheme="minorHAnsi" w:cstheme="minorHAnsi"/>
              </w:rPr>
              <w:t>P</w:t>
            </w:r>
            <w:r w:rsidR="00BB3A3C" w:rsidRPr="003765A5">
              <w:rPr>
                <w:rFonts w:asciiTheme="minorHAnsi" w:hAnsiTheme="minorHAnsi" w:cstheme="minorHAnsi"/>
              </w:rPr>
              <w:t>lease confirm that you have included the following documents with your application:</w:t>
            </w:r>
          </w:p>
        </w:tc>
      </w:tr>
      <w:tr w:rsidR="00A1137A" w:rsidRPr="003765A5" w14:paraId="4FC52298" w14:textId="77777777" w:rsidTr="00BB3A3C">
        <w:tc>
          <w:tcPr>
            <w:tcW w:w="11057" w:type="dxa"/>
          </w:tcPr>
          <w:p w14:paraId="4DA1B5B8" w14:textId="59EF5049" w:rsidR="00A1137A" w:rsidRPr="003765A5" w:rsidRDefault="00000000" w:rsidP="00DA5023">
            <w:pPr>
              <w:ind w:right="144"/>
              <w:rPr>
                <w:rFonts w:asciiTheme="minorHAnsi" w:hAnsiTheme="minorHAnsi" w:cstheme="minorHAnsi"/>
                <w:b/>
                <w:bCs/>
              </w:rPr>
            </w:pPr>
            <w:sdt>
              <w:sdtPr>
                <w:rPr>
                  <w:rFonts w:asciiTheme="minorHAnsi" w:hAnsiTheme="minorHAnsi" w:cstheme="minorHAnsi"/>
                </w:rPr>
                <w:id w:val="2004169020"/>
                <w14:checkbox>
                  <w14:checked w14:val="0"/>
                  <w14:checkedState w14:val="2612" w14:font="MS Gothic"/>
                  <w14:uncheckedState w14:val="2610" w14:font="MS Gothic"/>
                </w14:checkbox>
              </w:sdt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spacing w:val="-5"/>
              </w:rPr>
              <w:t xml:space="preserve"> Completed </w:t>
            </w:r>
            <w:r w:rsidR="00A1137A" w:rsidRPr="003765A5">
              <w:rPr>
                <w:rFonts w:asciiTheme="minorHAnsi" w:hAnsiTheme="minorHAnsi" w:cstheme="minorHAnsi"/>
                <w:color w:val="6F2F9F"/>
              </w:rPr>
              <w:t>application</w:t>
            </w:r>
            <w:r w:rsidR="00A1137A" w:rsidRPr="003765A5">
              <w:rPr>
                <w:rFonts w:asciiTheme="minorHAnsi" w:hAnsiTheme="minorHAnsi" w:cstheme="minorHAnsi"/>
                <w:color w:val="6F2F9F"/>
                <w:spacing w:val="-4"/>
              </w:rPr>
              <w:t xml:space="preserve"> f</w:t>
            </w:r>
            <w:r w:rsidR="00A1137A" w:rsidRPr="003765A5">
              <w:rPr>
                <w:rFonts w:asciiTheme="minorHAnsi" w:hAnsiTheme="minorHAnsi" w:cstheme="minorHAnsi"/>
                <w:color w:val="6F2F9F"/>
              </w:rPr>
              <w:t>orm</w:t>
            </w:r>
            <w:r w:rsidR="00A1137A" w:rsidRPr="003765A5">
              <w:rPr>
                <w:rFonts w:asciiTheme="minorHAnsi" w:hAnsiTheme="minorHAnsi" w:cstheme="minorHAnsi"/>
                <w:color w:val="6F2F9F"/>
                <w:spacing w:val="-4"/>
              </w:rPr>
              <w:t xml:space="preserve"> </w:t>
            </w:r>
          </w:p>
        </w:tc>
      </w:tr>
      <w:tr w:rsidR="00A1137A" w:rsidRPr="003765A5" w14:paraId="63D67A02" w14:textId="77777777" w:rsidTr="00BB3A3C">
        <w:tc>
          <w:tcPr>
            <w:tcW w:w="11057" w:type="dxa"/>
          </w:tcPr>
          <w:p w14:paraId="4A3B6675" w14:textId="076C4A80" w:rsidR="00A1137A" w:rsidRPr="003765A5" w:rsidRDefault="00000000" w:rsidP="00DA5023">
            <w:pPr>
              <w:ind w:right="144"/>
              <w:rPr>
                <w:rFonts w:asciiTheme="minorHAnsi" w:hAnsiTheme="minorHAnsi" w:cstheme="minorHAnsi"/>
                <w:color w:val="6F2F9F"/>
              </w:rPr>
            </w:pPr>
            <w:sdt>
              <w:sdtPr>
                <w:rPr>
                  <w:rFonts w:asciiTheme="minorHAnsi" w:hAnsiTheme="minorHAnsi" w:cstheme="minorHAnsi"/>
                </w:rPr>
                <w:id w:val="-1714424913"/>
                <w14:checkbox>
                  <w14:checked w14:val="0"/>
                  <w14:checkedState w14:val="2612" w14:font="MS Gothic"/>
                  <w14:uncheckedState w14:val="2610" w14:font="MS Gothic"/>
                </w14:checkbox>
              </w:sdt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Resume</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outlining</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previous</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experience</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and</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relevant</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skills</w:t>
            </w:r>
            <w:r w:rsidR="00A1137A" w:rsidRPr="003765A5">
              <w:rPr>
                <w:rFonts w:asciiTheme="minorHAnsi" w:hAnsiTheme="minorHAnsi" w:cstheme="minorHAnsi"/>
                <w:color w:val="6F2F9F"/>
                <w:spacing w:val="-1"/>
              </w:rPr>
              <w:t xml:space="preserve"> </w:t>
            </w:r>
          </w:p>
        </w:tc>
      </w:tr>
      <w:tr w:rsidR="00A1137A" w:rsidRPr="003765A5" w14:paraId="2AA67474" w14:textId="77777777" w:rsidTr="00BB3A3C">
        <w:tc>
          <w:tcPr>
            <w:tcW w:w="11057" w:type="dxa"/>
          </w:tcPr>
          <w:p w14:paraId="6007E9F0" w14:textId="2ECB7A1C" w:rsidR="00A1137A" w:rsidRPr="003765A5" w:rsidRDefault="00000000" w:rsidP="00DA5023">
            <w:pPr>
              <w:ind w:right="144"/>
              <w:rPr>
                <w:rFonts w:asciiTheme="minorHAnsi" w:hAnsiTheme="minorHAnsi" w:cstheme="minorHAnsi"/>
                <w:color w:val="6F2F9F"/>
              </w:rPr>
            </w:pPr>
            <w:sdt>
              <w:sdtPr>
                <w:rPr>
                  <w:rFonts w:asciiTheme="minorHAnsi" w:hAnsiTheme="minorHAnsi" w:cstheme="minorHAnsi"/>
                </w:rPr>
                <w:id w:val="-1058776588"/>
                <w14:checkbox>
                  <w14:checked w14:val="0"/>
                  <w14:checkedState w14:val="2612" w14:font="MS Gothic"/>
                  <w14:uncheckedState w14:val="2610" w14:font="MS Gothic"/>
                </w14:checkbox>
              </w:sdt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Supporting documents as outlined </w:t>
            </w:r>
            <w:r w:rsidR="00BD1BBB">
              <w:rPr>
                <w:rFonts w:asciiTheme="minorHAnsi" w:hAnsiTheme="minorHAnsi" w:cstheme="minorHAnsi"/>
                <w:color w:val="6F2F9F"/>
              </w:rPr>
              <w:t>in the Position Description</w:t>
            </w:r>
          </w:p>
        </w:tc>
      </w:tr>
      <w:bookmarkStart w:id="2" w:name="_Hlk169011640"/>
      <w:tr w:rsidR="00A1137A" w:rsidRPr="003765A5" w14:paraId="31D059FD" w14:textId="77777777" w:rsidTr="00BB3A3C">
        <w:tc>
          <w:tcPr>
            <w:tcW w:w="11057" w:type="dxa"/>
          </w:tcPr>
          <w:p w14:paraId="6209ECDA" w14:textId="71458827" w:rsidR="00A1137A" w:rsidRPr="003765A5" w:rsidRDefault="00000000" w:rsidP="00DA5023">
            <w:pPr>
              <w:ind w:right="144"/>
              <w:rPr>
                <w:rFonts w:asciiTheme="minorHAnsi" w:hAnsiTheme="minorHAnsi" w:cstheme="minorHAnsi"/>
                <w:b/>
                <w:bCs/>
                <w:u w:val="single"/>
              </w:rPr>
            </w:pPr>
            <w:sdt>
              <w:sdtPr>
                <w:rPr>
                  <w:rFonts w:asciiTheme="minorHAnsi" w:hAnsiTheme="minorHAnsi" w:cstheme="minorHAnsi"/>
                </w:rPr>
                <w:id w:val="-21086675"/>
                <w14:checkbox>
                  <w14:checked w14:val="0"/>
                  <w14:checkedState w14:val="2612" w14:font="MS Gothic"/>
                  <w14:uncheckedState w14:val="2610" w14:font="MS Gothic"/>
                </w14:checkbox>
              </w:sdt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I</w:t>
            </w:r>
            <w:r w:rsidR="00A1137A" w:rsidRPr="003765A5">
              <w:rPr>
                <w:rFonts w:asciiTheme="minorHAnsi" w:hAnsiTheme="minorHAnsi" w:cstheme="minorHAnsi"/>
                <w:color w:val="6F2F9F"/>
                <w:spacing w:val="-4"/>
              </w:rPr>
              <w:t xml:space="preserve"> give my consent for QPP to retain </w:t>
            </w:r>
            <w:r w:rsidR="0097221C" w:rsidRPr="003765A5">
              <w:rPr>
                <w:rFonts w:asciiTheme="minorHAnsi" w:hAnsiTheme="minorHAnsi" w:cstheme="minorHAnsi"/>
                <w:color w:val="6F2F9F"/>
                <w:spacing w:val="-4"/>
              </w:rPr>
              <w:t>my submitted</w:t>
            </w:r>
            <w:r w:rsidR="00A1137A" w:rsidRPr="003765A5">
              <w:rPr>
                <w:rFonts w:asciiTheme="minorHAnsi" w:hAnsiTheme="minorHAnsi" w:cstheme="minorHAnsi"/>
                <w:color w:val="6F2F9F"/>
                <w:spacing w:val="-4"/>
              </w:rPr>
              <w:t xml:space="preserve"> documents </w:t>
            </w:r>
            <w:r w:rsidR="0097221C" w:rsidRPr="003765A5">
              <w:rPr>
                <w:rFonts w:asciiTheme="minorHAnsi" w:hAnsiTheme="minorHAnsi" w:cstheme="minorHAnsi"/>
                <w:color w:val="6F2F9F"/>
                <w:spacing w:val="-4"/>
              </w:rPr>
              <w:t>for future employment opportunities</w:t>
            </w:r>
            <w:r w:rsidR="00E26A65" w:rsidRPr="003765A5">
              <w:rPr>
                <w:rFonts w:asciiTheme="minorHAnsi" w:hAnsiTheme="minorHAnsi" w:cstheme="minorHAnsi"/>
                <w:color w:val="6F2F9F"/>
                <w:spacing w:val="-4"/>
              </w:rPr>
              <w:t xml:space="preserve"> </w:t>
            </w:r>
            <w:r w:rsidR="00DE3541" w:rsidRPr="003765A5">
              <w:rPr>
                <w:rFonts w:asciiTheme="minorHAnsi" w:hAnsiTheme="minorHAnsi" w:cstheme="minorHAnsi"/>
                <w:color w:val="6F2F9F"/>
                <w:spacing w:val="-4"/>
              </w:rPr>
              <w:t>(Please see Privacy Statement above)</w:t>
            </w:r>
          </w:p>
        </w:tc>
      </w:tr>
      <w:tr w:rsidR="00BB3A3C" w:rsidRPr="003765A5" w14:paraId="7D712340" w14:textId="77777777" w:rsidTr="00BB3A3C">
        <w:trPr>
          <w:trHeight w:hRule="exact" w:val="113"/>
        </w:trPr>
        <w:tc>
          <w:tcPr>
            <w:tcW w:w="11057" w:type="dxa"/>
            <w:tcMar>
              <w:top w:w="57" w:type="dxa"/>
              <w:bottom w:w="57" w:type="dxa"/>
            </w:tcMar>
          </w:tcPr>
          <w:p w14:paraId="1A8F104D" w14:textId="77777777" w:rsidR="00BB3A3C" w:rsidRPr="003765A5" w:rsidRDefault="00BB3A3C" w:rsidP="00A016D7">
            <w:pPr>
              <w:jc w:val="center"/>
              <w:rPr>
                <w:rFonts w:asciiTheme="minorHAnsi" w:hAnsiTheme="minorHAnsi" w:cstheme="minorHAnsi"/>
                <w:b/>
                <w:bCs/>
                <w:lang w:val="en-AU" w:eastAsia="en-AU"/>
              </w:rPr>
            </w:pPr>
          </w:p>
        </w:tc>
      </w:tr>
      <w:tr w:rsidR="00A16FBA" w:rsidRPr="003765A5" w14:paraId="237B06F0" w14:textId="77777777" w:rsidTr="00DF4F4D">
        <w:trPr>
          <w:trHeight w:val="547"/>
        </w:trPr>
        <w:tc>
          <w:tcPr>
            <w:tcW w:w="11057" w:type="dxa"/>
            <w:shd w:val="clear" w:color="auto" w:fill="283A4C"/>
            <w:vAlign w:val="center"/>
          </w:tcPr>
          <w:p w14:paraId="1F3DDE04" w14:textId="66A45D32" w:rsidR="00A16FBA" w:rsidRPr="003765A5" w:rsidRDefault="00A16FBA" w:rsidP="003A4A2A">
            <w:pPr>
              <w:ind w:right="144"/>
              <w:jc w:val="center"/>
              <w:rPr>
                <w:rFonts w:asciiTheme="minorHAnsi" w:hAnsiTheme="minorHAnsi" w:cstheme="minorHAnsi"/>
                <w:b/>
                <w:bCs/>
              </w:rPr>
            </w:pPr>
            <w:r w:rsidRPr="003765A5">
              <w:rPr>
                <w:rFonts w:asciiTheme="minorHAnsi" w:hAnsiTheme="minorHAnsi" w:cstheme="minorHAnsi"/>
                <w:b/>
                <w:bCs/>
              </w:rPr>
              <w:t>How To Apply</w:t>
            </w:r>
          </w:p>
        </w:tc>
      </w:tr>
      <w:tr w:rsidR="002F3A0E" w:rsidRPr="003765A5" w14:paraId="6903B104" w14:textId="77777777" w:rsidTr="00BB3A3C">
        <w:tc>
          <w:tcPr>
            <w:tcW w:w="11057" w:type="dxa"/>
          </w:tcPr>
          <w:p w14:paraId="1313C135" w14:textId="77777777" w:rsidR="002F3A0E" w:rsidRPr="003765A5" w:rsidRDefault="00DD27D9" w:rsidP="002A7D93">
            <w:pPr>
              <w:ind w:right="144"/>
              <w:jc w:val="center"/>
              <w:rPr>
                <w:rFonts w:asciiTheme="minorHAnsi" w:hAnsiTheme="minorHAnsi" w:cstheme="minorHAnsi"/>
              </w:rPr>
            </w:pPr>
            <w:r w:rsidRPr="003765A5">
              <w:rPr>
                <w:rFonts w:asciiTheme="minorHAnsi" w:hAnsiTheme="minorHAnsi" w:cstheme="minorHAnsi"/>
              </w:rPr>
              <w:t xml:space="preserve">Please send your application and supporting documents to </w:t>
            </w:r>
            <w:hyperlink r:id="rId10" w:history="1">
              <w:r w:rsidRPr="003765A5">
                <w:rPr>
                  <w:rStyle w:val="Hyperlink"/>
                  <w:rFonts w:asciiTheme="minorHAnsi" w:hAnsiTheme="minorHAnsi" w:cstheme="minorHAnsi"/>
                </w:rPr>
                <w:t>hr@qpp.org.au</w:t>
              </w:r>
            </w:hyperlink>
          </w:p>
          <w:p w14:paraId="1A166A96" w14:textId="5879DCAC" w:rsidR="00AA715C" w:rsidRPr="003765A5" w:rsidRDefault="00AA715C" w:rsidP="002A7D93">
            <w:pPr>
              <w:ind w:right="144"/>
              <w:jc w:val="center"/>
              <w:rPr>
                <w:rFonts w:asciiTheme="minorHAnsi" w:hAnsiTheme="minorHAnsi" w:cstheme="minorHAnsi"/>
                <w:b/>
                <w:bCs/>
              </w:rPr>
            </w:pPr>
          </w:p>
        </w:tc>
      </w:tr>
      <w:tr w:rsidR="00BB3A3C" w:rsidRPr="003765A5" w14:paraId="4953FEFC" w14:textId="77777777" w:rsidTr="00BB3A3C">
        <w:tc>
          <w:tcPr>
            <w:tcW w:w="11057" w:type="dxa"/>
          </w:tcPr>
          <w:p w14:paraId="14D42882" w14:textId="7F826810" w:rsidR="00BB3A3C" w:rsidRPr="003765A5" w:rsidRDefault="001212B5" w:rsidP="002A7D93">
            <w:pPr>
              <w:ind w:right="144"/>
              <w:jc w:val="center"/>
              <w:rPr>
                <w:rFonts w:asciiTheme="minorHAnsi" w:hAnsiTheme="minorHAnsi" w:cstheme="minorHAnsi"/>
              </w:rPr>
            </w:pPr>
            <w:r w:rsidRPr="003765A5">
              <w:rPr>
                <w:rFonts w:asciiTheme="minorHAnsi" w:hAnsiTheme="minorHAnsi" w:cstheme="minorHAnsi"/>
              </w:rPr>
              <w:t xml:space="preserve">For more information on the position, please contact: </w:t>
            </w:r>
            <w:r w:rsidR="00333F73" w:rsidRPr="00333F73">
              <w:rPr>
                <w:rFonts w:asciiTheme="minorHAnsi" w:hAnsiTheme="minorHAnsi" w:cstheme="minorHAnsi"/>
              </w:rPr>
              <w:t>Lisa Wojciechowski – Executive Programs Manager via hr@qpp.org.au</w:t>
            </w:r>
          </w:p>
          <w:p w14:paraId="60B98C9B" w14:textId="4E218F69" w:rsidR="00AA715C" w:rsidRPr="003765A5" w:rsidRDefault="00AA715C" w:rsidP="002A7D93">
            <w:pPr>
              <w:ind w:right="144"/>
              <w:jc w:val="center"/>
              <w:rPr>
                <w:rFonts w:asciiTheme="minorHAnsi" w:hAnsiTheme="minorHAnsi" w:cstheme="minorHAnsi"/>
              </w:rPr>
            </w:pPr>
          </w:p>
        </w:tc>
      </w:tr>
      <w:tr w:rsidR="00BB3A3C" w:rsidRPr="003765A5" w14:paraId="1CC6A47E" w14:textId="77777777" w:rsidTr="00BB3A3C">
        <w:tc>
          <w:tcPr>
            <w:tcW w:w="11057" w:type="dxa"/>
          </w:tcPr>
          <w:p w14:paraId="12D8D145" w14:textId="1059E621" w:rsidR="00BB3A3C" w:rsidRPr="003765A5" w:rsidRDefault="00DA5DDF" w:rsidP="002A7D93">
            <w:pPr>
              <w:ind w:right="144"/>
              <w:jc w:val="center"/>
              <w:rPr>
                <w:rFonts w:asciiTheme="minorHAnsi" w:hAnsiTheme="minorHAnsi" w:cstheme="minorHAnsi"/>
                <w:b/>
                <w:bCs/>
              </w:rPr>
            </w:pPr>
            <w:r w:rsidRPr="003765A5">
              <w:rPr>
                <w:rFonts w:asciiTheme="minorHAnsi" w:hAnsiTheme="minorHAnsi" w:cstheme="minorHAnsi"/>
                <w:b/>
                <w:bCs/>
              </w:rPr>
              <w:t>Application</w:t>
            </w:r>
            <w:r w:rsidR="00DD27D9" w:rsidRPr="003765A5">
              <w:rPr>
                <w:rFonts w:asciiTheme="minorHAnsi" w:hAnsiTheme="minorHAnsi" w:cstheme="minorHAnsi"/>
                <w:b/>
                <w:bCs/>
              </w:rPr>
              <w:t>s</w:t>
            </w:r>
            <w:r w:rsidRPr="003765A5">
              <w:rPr>
                <w:rFonts w:asciiTheme="minorHAnsi" w:hAnsiTheme="minorHAnsi" w:cstheme="minorHAnsi"/>
                <w:b/>
                <w:bCs/>
              </w:rPr>
              <w:t xml:space="preserve"> close at </w:t>
            </w:r>
            <w:r w:rsidR="006D6903" w:rsidRPr="003765A5">
              <w:rPr>
                <w:rFonts w:asciiTheme="minorHAnsi" w:hAnsiTheme="minorHAnsi" w:cstheme="minorHAnsi"/>
                <w:b/>
                <w:bCs/>
              </w:rPr>
              <w:t xml:space="preserve">midnight </w:t>
            </w:r>
            <w:r w:rsidR="006D6903">
              <w:rPr>
                <w:rFonts w:asciiTheme="minorHAnsi" w:hAnsiTheme="minorHAnsi" w:cstheme="minorHAnsi"/>
                <w:b/>
                <w:bCs/>
              </w:rPr>
              <w:t>Sunday, 22 November 2026</w:t>
            </w:r>
          </w:p>
          <w:p w14:paraId="15D80F10" w14:textId="339FE7D2" w:rsidR="00AA715C" w:rsidRPr="003765A5" w:rsidRDefault="00AA715C" w:rsidP="002A7D93">
            <w:pPr>
              <w:ind w:right="144"/>
              <w:jc w:val="center"/>
              <w:rPr>
                <w:rFonts w:asciiTheme="minorHAnsi" w:hAnsiTheme="minorHAnsi" w:cstheme="minorHAnsi"/>
                <w:b/>
                <w:bCs/>
              </w:rPr>
            </w:pPr>
          </w:p>
        </w:tc>
      </w:tr>
      <w:tr w:rsidR="00DD27D9" w:rsidRPr="003765A5" w14:paraId="467582DA" w14:textId="77777777" w:rsidTr="00BB3A3C">
        <w:tc>
          <w:tcPr>
            <w:tcW w:w="11057" w:type="dxa"/>
          </w:tcPr>
          <w:p w14:paraId="2CCD126D" w14:textId="09B5C9B0" w:rsidR="00DD27D9" w:rsidRPr="003765A5" w:rsidRDefault="00DD27D9" w:rsidP="002A7D93">
            <w:pPr>
              <w:ind w:right="144"/>
              <w:jc w:val="center"/>
              <w:rPr>
                <w:rFonts w:asciiTheme="minorHAnsi" w:hAnsiTheme="minorHAnsi" w:cstheme="minorHAnsi"/>
                <w:b/>
                <w:bCs/>
              </w:rPr>
            </w:pPr>
            <w:r w:rsidRPr="003765A5">
              <w:rPr>
                <w:rFonts w:asciiTheme="minorHAnsi" w:hAnsiTheme="minorHAnsi" w:cstheme="minorHAnsi"/>
                <w:b/>
                <w:bCs/>
              </w:rPr>
              <w:t xml:space="preserve">Interviews </w:t>
            </w:r>
            <w:r w:rsidR="00AA715C" w:rsidRPr="003765A5">
              <w:rPr>
                <w:rFonts w:asciiTheme="minorHAnsi" w:hAnsiTheme="minorHAnsi" w:cstheme="minorHAnsi"/>
                <w:b/>
                <w:bCs/>
              </w:rPr>
              <w:t xml:space="preserve">are </w:t>
            </w:r>
            <w:r w:rsidRPr="003765A5">
              <w:rPr>
                <w:rFonts w:asciiTheme="minorHAnsi" w:hAnsiTheme="minorHAnsi" w:cstheme="minorHAnsi"/>
                <w:b/>
                <w:bCs/>
              </w:rPr>
              <w:t xml:space="preserve">scheduled for </w:t>
            </w:r>
            <w:r w:rsidR="0077149B">
              <w:rPr>
                <w:rFonts w:asciiTheme="minorHAnsi" w:hAnsiTheme="minorHAnsi" w:cstheme="minorHAnsi"/>
                <w:b/>
                <w:bCs/>
              </w:rPr>
              <w:t>Friday</w:t>
            </w:r>
            <w:r w:rsidR="002526CA">
              <w:rPr>
                <w:rFonts w:asciiTheme="minorHAnsi" w:hAnsiTheme="minorHAnsi" w:cstheme="minorHAnsi"/>
                <w:b/>
                <w:bCs/>
              </w:rPr>
              <w:t xml:space="preserve">, </w:t>
            </w:r>
            <w:r w:rsidR="0077149B">
              <w:rPr>
                <w:rFonts w:asciiTheme="minorHAnsi" w:hAnsiTheme="minorHAnsi" w:cstheme="minorHAnsi"/>
                <w:b/>
                <w:bCs/>
              </w:rPr>
              <w:t>27</w:t>
            </w:r>
            <w:r w:rsidR="002526CA">
              <w:rPr>
                <w:rFonts w:asciiTheme="minorHAnsi" w:hAnsiTheme="minorHAnsi" w:cstheme="minorHAnsi"/>
                <w:b/>
                <w:bCs/>
              </w:rPr>
              <w:t xml:space="preserve"> </w:t>
            </w:r>
            <w:r w:rsidR="0077149B">
              <w:rPr>
                <w:rFonts w:asciiTheme="minorHAnsi" w:hAnsiTheme="minorHAnsi" w:cstheme="minorHAnsi"/>
                <w:b/>
                <w:bCs/>
              </w:rPr>
              <w:t>November</w:t>
            </w:r>
            <w:r w:rsidR="002526CA">
              <w:rPr>
                <w:rFonts w:asciiTheme="minorHAnsi" w:hAnsiTheme="minorHAnsi" w:cstheme="minorHAnsi"/>
                <w:b/>
                <w:bCs/>
              </w:rPr>
              <w:t xml:space="preserve"> 2026</w:t>
            </w:r>
            <w:r w:rsidR="002526CA" w:rsidRPr="003765A5">
              <w:rPr>
                <w:rFonts w:asciiTheme="minorHAnsi" w:hAnsiTheme="minorHAnsi" w:cstheme="minorHAnsi"/>
                <w:b/>
                <w:bCs/>
              </w:rPr>
              <w:t xml:space="preserve"> and will be confirmed</w:t>
            </w:r>
          </w:p>
          <w:p w14:paraId="2FAACC89" w14:textId="56139ED4" w:rsidR="00AA715C" w:rsidRPr="003765A5" w:rsidRDefault="00AA715C" w:rsidP="002A7D93">
            <w:pPr>
              <w:ind w:right="144"/>
              <w:jc w:val="center"/>
              <w:rPr>
                <w:rFonts w:asciiTheme="minorHAnsi" w:hAnsiTheme="minorHAnsi" w:cstheme="minorHAnsi"/>
              </w:rPr>
            </w:pPr>
          </w:p>
        </w:tc>
      </w:tr>
    </w:tbl>
    <w:bookmarkEnd w:id="2"/>
    <w:p w14:paraId="58280147" w14:textId="1C4DCE49" w:rsidR="00237825" w:rsidRPr="003765A5" w:rsidRDefault="00A72AA6" w:rsidP="00DA5023">
      <w:pPr>
        <w:ind w:left="111" w:right="144"/>
        <w:jc w:val="both"/>
        <w:rPr>
          <w:rFonts w:asciiTheme="minorHAnsi" w:hAnsiTheme="minorHAnsi" w:cstheme="minorHAnsi"/>
          <w:b/>
          <w:bCs/>
          <w:sz w:val="24"/>
          <w:szCs w:val="24"/>
        </w:rPr>
      </w:pPr>
      <w:r w:rsidRPr="003765A5">
        <w:rPr>
          <w:rFonts w:asciiTheme="minorHAnsi" w:hAnsiTheme="minorHAnsi" w:cstheme="minorHAnsi"/>
          <w:b/>
          <w:bCs/>
          <w:sz w:val="24"/>
          <w:szCs w:val="24"/>
        </w:rPr>
        <w:t xml:space="preserve"> </w:t>
      </w:r>
    </w:p>
    <w:p w14:paraId="5BADF04A" w14:textId="0E1FF5A6" w:rsidR="004E6D14" w:rsidRPr="003765A5" w:rsidRDefault="004E6D14" w:rsidP="00DA5023">
      <w:pPr>
        <w:ind w:left="111"/>
        <w:jc w:val="both"/>
        <w:rPr>
          <w:rFonts w:asciiTheme="minorHAnsi" w:hAnsiTheme="minorHAnsi" w:cstheme="minorHAnsi"/>
          <w:sz w:val="24"/>
          <w:szCs w:val="24"/>
        </w:rPr>
      </w:pPr>
    </w:p>
    <w:p w14:paraId="7040D120" w14:textId="4B20A177" w:rsidR="00C11D3F" w:rsidRPr="003765A5" w:rsidRDefault="00C11D3F" w:rsidP="002750E1">
      <w:pPr>
        <w:jc w:val="both"/>
        <w:rPr>
          <w:rFonts w:asciiTheme="minorHAnsi" w:hAnsiTheme="minorHAnsi" w:cstheme="minorHAnsi"/>
          <w:sz w:val="24"/>
          <w:szCs w:val="24"/>
        </w:rPr>
      </w:pPr>
    </w:p>
    <w:p w14:paraId="245F639C" w14:textId="77777777" w:rsidR="00754D19" w:rsidRPr="003765A5" w:rsidRDefault="00754D19" w:rsidP="00DA5023">
      <w:pPr>
        <w:pStyle w:val="BodyText"/>
        <w:jc w:val="center"/>
        <w:rPr>
          <w:rFonts w:asciiTheme="minorHAnsi" w:hAnsiTheme="minorHAnsi" w:cstheme="minorHAnsi"/>
          <w:b/>
          <w:bCs/>
          <w:sz w:val="24"/>
          <w:szCs w:val="24"/>
        </w:rPr>
      </w:pPr>
    </w:p>
    <w:p w14:paraId="708C2304" w14:textId="77777777" w:rsidR="001003EA" w:rsidRPr="003765A5" w:rsidRDefault="001003EA" w:rsidP="00DA5023">
      <w:pPr>
        <w:pStyle w:val="BodyText"/>
        <w:jc w:val="center"/>
        <w:rPr>
          <w:rFonts w:asciiTheme="minorHAnsi" w:hAnsiTheme="minorHAnsi" w:cstheme="minorHAnsi"/>
          <w:b/>
          <w:bCs/>
          <w:sz w:val="24"/>
          <w:szCs w:val="24"/>
        </w:rPr>
      </w:pPr>
    </w:p>
    <w:sectPr w:rsidR="001003EA" w:rsidRPr="003765A5" w:rsidSect="009341CC">
      <w:headerReference w:type="default" r:id="rId11"/>
      <w:footerReference w:type="default" r:id="rId12"/>
      <w:pgSz w:w="11910" w:h="16840"/>
      <w:pgMar w:top="1480" w:right="360" w:bottom="620" w:left="400" w:header="1701" w:footer="4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8DCC" w14:textId="77777777" w:rsidR="002E73C0" w:rsidRDefault="002E73C0">
      <w:r>
        <w:separator/>
      </w:r>
    </w:p>
  </w:endnote>
  <w:endnote w:type="continuationSeparator" w:id="0">
    <w:p w14:paraId="0CBC59C8" w14:textId="77777777" w:rsidR="002E73C0" w:rsidRDefault="002E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F0" w14:textId="77777777" w:rsidR="00413FED" w:rsidRDefault="00B94CE7">
    <w:pPr>
      <w:pStyle w:val="BodyText"/>
      <w:spacing w:line="14" w:lineRule="auto"/>
    </w:pPr>
    <w:r>
      <w:rPr>
        <w:noProof/>
      </w:rPr>
      <mc:AlternateContent>
        <mc:Choice Requires="wps">
          <w:drawing>
            <wp:anchor distT="0" distB="0" distL="0" distR="0" simplePos="0" relativeHeight="251658240" behindDoc="1" locked="0" layoutInCell="1" allowOverlap="1" wp14:anchorId="2ADC88F9" wp14:editId="1A0CCE76">
              <wp:simplePos x="0" y="0"/>
              <wp:positionH relativeFrom="page">
                <wp:posOffset>3511422</wp:posOffset>
              </wp:positionH>
              <wp:positionV relativeFrom="page">
                <wp:posOffset>10276661</wp:posOffset>
              </wp:positionV>
              <wp:extent cx="539750" cy="1397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9700"/>
                      </a:xfrm>
                      <a:prstGeom prst="rect">
                        <a:avLst/>
                      </a:prstGeom>
                    </wps:spPr>
                    <wps:txbx>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wps:txbx>
                    <wps:bodyPr wrap="square" lIns="0" tIns="0" rIns="0" bIns="0" rtlCol="0">
                      <a:noAutofit/>
                    </wps:bodyPr>
                  </wps:wsp>
                </a:graphicData>
              </a:graphic>
            </wp:anchor>
          </w:drawing>
        </mc:Choice>
        <mc:Fallback>
          <w:pict>
            <v:shapetype w14:anchorId="2ADC88F9" id="_x0000_t202" coordsize="21600,21600" o:spt="202" path="m,l,21600r21600,l21600,xe">
              <v:stroke joinstyle="miter"/>
              <v:path gradientshapeok="t" o:connecttype="rect"/>
            </v:shapetype>
            <v:shape id="Textbox 46" o:spid="_x0000_s1027" type="#_x0000_t202" style="position:absolute;margin-left:276.5pt;margin-top:809.2pt;width:42.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" filled="f" stroked="f">
              <v:textbox inset="0,0,0,0">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73191" w14:textId="77777777" w:rsidR="002E73C0" w:rsidRDefault="002E73C0">
      <w:r>
        <w:separator/>
      </w:r>
    </w:p>
  </w:footnote>
  <w:footnote w:type="continuationSeparator" w:id="0">
    <w:p w14:paraId="58ACA708" w14:textId="77777777" w:rsidR="002E73C0" w:rsidRDefault="002E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EF" w14:textId="236FF9B7" w:rsidR="00413FED" w:rsidRDefault="009341CC">
    <w:pPr>
      <w:pStyle w:val="BodyText"/>
      <w:spacing w:line="14" w:lineRule="auto"/>
    </w:pPr>
    <w:r>
      <w:rPr>
        <w:noProof/>
      </w:rPr>
      <mc:AlternateContent>
        <mc:Choice Requires="wps">
          <w:drawing>
            <wp:anchor distT="0" distB="0" distL="0" distR="0" simplePos="0" relativeHeight="251658241" behindDoc="0" locked="0" layoutInCell="1" allowOverlap="1" wp14:anchorId="4D91C862" wp14:editId="75EDAE73">
              <wp:simplePos x="0" y="0"/>
              <wp:positionH relativeFrom="page">
                <wp:posOffset>3489209</wp:posOffset>
              </wp:positionH>
              <wp:positionV relativeFrom="page">
                <wp:posOffset>157537</wp:posOffset>
              </wp:positionV>
              <wp:extent cx="3786505" cy="356235"/>
              <wp:effectExtent l="0" t="0" r="0" b="0"/>
              <wp:wrapNone/>
              <wp:docPr id="82806260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6505" cy="356235"/>
                      </a:xfrm>
                      <a:prstGeom prst="rect">
                        <a:avLst/>
                      </a:prstGeom>
                    </wps:spPr>
                    <wps:txbx>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wps:txbx>
                    <wps:bodyPr wrap="square" lIns="0" tIns="0" rIns="0" bIns="0" rtlCol="0">
                      <a:noAutofit/>
                    </wps:bodyPr>
                  </wps:wsp>
                </a:graphicData>
              </a:graphic>
              <wp14:sizeRelH relativeFrom="margin">
                <wp14:pctWidth>0</wp14:pctWidth>
              </wp14:sizeRelH>
            </wp:anchor>
          </w:drawing>
        </mc:Choice>
        <mc:Fallback>
          <w:pict>
            <v:shapetype w14:anchorId="4D91C862" id="_x0000_t202" coordsize="21600,21600" o:spt="202" path="m,l,21600r21600,l21600,xe">
              <v:stroke joinstyle="miter"/>
              <v:path gradientshapeok="t" o:connecttype="rect"/>
            </v:shapetype>
            <v:shape id="Textbox 1" o:spid="_x0000_s1026" type="#_x0000_t202" style="position:absolute;margin-left:274.75pt;margin-top:12.4pt;width:298.15pt;height:28.05pt;z-index:251658241;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" filled="f" stroked="f">
              <v:textbox inset="0,0,0,0">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v:textbox>
              <w10:wrap anchorx="page" anchory="page"/>
            </v:shape>
          </w:pict>
        </mc:Fallback>
      </mc:AlternateContent>
    </w:r>
    <w:r>
      <w:rPr>
        <w:noProof/>
        <w:color w:val="C00000"/>
        <w:sz w:val="28"/>
      </w:rPr>
      <w:drawing>
        <wp:anchor distT="0" distB="0" distL="114300" distR="114300" simplePos="0" relativeHeight="251658243" behindDoc="1" locked="0" layoutInCell="1" allowOverlap="1" wp14:anchorId="5E2D0968" wp14:editId="3725AB68">
          <wp:simplePos x="0" y="0"/>
          <wp:positionH relativeFrom="column">
            <wp:posOffset>213072</wp:posOffset>
          </wp:positionH>
          <wp:positionV relativeFrom="paragraph">
            <wp:posOffset>-828848</wp:posOffset>
          </wp:positionV>
          <wp:extent cx="1074420" cy="346710"/>
          <wp:effectExtent l="0" t="0" r="5080" b="0"/>
          <wp:wrapNone/>
          <wp:docPr id="148662555" name="Picture 7" descr="A logo with green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48529" name="Picture 7" descr="A logo with green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4420" cy="346710"/>
                  </a:xfrm>
                  <a:prstGeom prst="rect">
                    <a:avLst/>
                  </a:prstGeom>
                </pic:spPr>
              </pic:pic>
            </a:graphicData>
          </a:graphic>
          <wp14:sizeRelH relativeFrom="page">
            <wp14:pctWidth>0</wp14:pctWidth>
          </wp14:sizeRelH>
          <wp14:sizeRelV relativeFrom="page">
            <wp14:pctHeight>0</wp14:pctHeight>
          </wp14:sizeRelV>
        </wp:anchor>
      </w:drawing>
    </w:r>
    <w:r w:rsidR="00ED78DE">
      <w:rPr>
        <w:noProof/>
      </w:rPr>
      <mc:AlternateContent>
        <mc:Choice Requires="wpg">
          <w:drawing>
            <wp:anchor distT="0" distB="0" distL="114300" distR="114300" simplePos="0" relativeHeight="251658242" behindDoc="1" locked="0" layoutInCell="1" allowOverlap="1" wp14:anchorId="4B618469" wp14:editId="2E771A73">
              <wp:simplePos x="0" y="0"/>
              <wp:positionH relativeFrom="column">
                <wp:posOffset>-254635</wp:posOffset>
              </wp:positionH>
              <wp:positionV relativeFrom="paragraph">
                <wp:posOffset>-1097144</wp:posOffset>
              </wp:positionV>
              <wp:extent cx="8460105" cy="1144270"/>
              <wp:effectExtent l="0" t="0" r="0" b="0"/>
              <wp:wrapNone/>
              <wp:docPr id="1184187449" name="Group 5"/>
              <wp:cNvGraphicFramePr/>
              <a:graphic xmlns:a="http://schemas.openxmlformats.org/drawingml/2006/main">
                <a:graphicData uri="http://schemas.microsoft.com/office/word/2010/wordprocessingGroup">
                  <wpg:wgp>
                    <wpg:cNvGrpSpPr/>
                    <wpg:grpSpPr>
                      <a:xfrm>
                        <a:off x="0" y="0"/>
                        <a:ext cx="8460105" cy="1144270"/>
                        <a:chOff x="0" y="0"/>
                        <a:chExt cx="8460105" cy="1144745"/>
                      </a:xfrm>
                    </wpg:grpSpPr>
                    <wps:wsp>
                      <wps:cNvPr id="846397646" name="Rectangle 2"/>
                      <wps:cNvSpPr/>
                      <wps:spPr>
                        <a:xfrm>
                          <a:off x="0" y="0"/>
                          <a:ext cx="7625715" cy="1144745"/>
                        </a:xfrm>
                        <a:prstGeom prst="rect">
                          <a:avLst/>
                        </a:prstGeom>
                        <a:solidFill>
                          <a:srgbClr val="293A4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8443587"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642174"/>
                          <a:ext cx="8460105" cy="502285"/>
                        </a:xfrm>
                        <a:prstGeom prst="rect">
                          <a:avLst/>
                        </a:prstGeom>
                      </pic:spPr>
                    </pic:pic>
                  </wpg:wgp>
                </a:graphicData>
              </a:graphic>
              <wp14:sizeRelH relativeFrom="margin">
                <wp14:pctWidth>0</wp14:pctWidth>
              </wp14:sizeRelH>
            </wp:anchor>
          </w:drawing>
        </mc:Choice>
        <mc:Fallback xmlns:w16cei="http://schemas.microsoft.com/office/word/2026/wordml/cei">
          <w:pict>
            <v:group w14:anchorId="0D94C1CC" id="Group 5" o:spid="_x0000_s1026" style="position:absolute;margin-left:-20.05pt;margin-top:-86.4pt;width:666.15pt;height:90.1pt;z-index:-251658238;mso-width-relative:margin" coordsize="84601,11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">
              <v:rect id="Rectangle 2" o:spid="_x0000_s1027" style="position:absolute;width:76257;height:1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" fillcolor="#293a4b"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6421;width:84601;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">
                <v:imagedata r:id="rId3" o:title=""/>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3NjA1M7A0tDQ0tTRR0lEKTi0uzszPAymwrAUAW54XHCwAAAA="/>
  </w:docVars>
  <w:rsids>
    <w:rsidRoot w:val="00413FED"/>
    <w:rsid w:val="00002104"/>
    <w:rsid w:val="00004482"/>
    <w:rsid w:val="00006055"/>
    <w:rsid w:val="00014873"/>
    <w:rsid w:val="0001496B"/>
    <w:rsid w:val="00014A7F"/>
    <w:rsid w:val="00015510"/>
    <w:rsid w:val="000170AF"/>
    <w:rsid w:val="0002123A"/>
    <w:rsid w:val="000235D0"/>
    <w:rsid w:val="0002599E"/>
    <w:rsid w:val="000268E6"/>
    <w:rsid w:val="0002696E"/>
    <w:rsid w:val="00026FFF"/>
    <w:rsid w:val="00030025"/>
    <w:rsid w:val="00030197"/>
    <w:rsid w:val="000332E5"/>
    <w:rsid w:val="000337E7"/>
    <w:rsid w:val="00037711"/>
    <w:rsid w:val="0003779A"/>
    <w:rsid w:val="0004124E"/>
    <w:rsid w:val="000427A6"/>
    <w:rsid w:val="0004369F"/>
    <w:rsid w:val="00046E8E"/>
    <w:rsid w:val="0004778D"/>
    <w:rsid w:val="00050F08"/>
    <w:rsid w:val="00053273"/>
    <w:rsid w:val="00057935"/>
    <w:rsid w:val="00057984"/>
    <w:rsid w:val="00060B58"/>
    <w:rsid w:val="000617AE"/>
    <w:rsid w:val="000708BA"/>
    <w:rsid w:val="00070DB4"/>
    <w:rsid w:val="000765D8"/>
    <w:rsid w:val="0008126A"/>
    <w:rsid w:val="0008207C"/>
    <w:rsid w:val="000820AC"/>
    <w:rsid w:val="00084E75"/>
    <w:rsid w:val="00085232"/>
    <w:rsid w:val="000860AF"/>
    <w:rsid w:val="0008704B"/>
    <w:rsid w:val="00091F9F"/>
    <w:rsid w:val="00092FD5"/>
    <w:rsid w:val="00093C29"/>
    <w:rsid w:val="00093F9A"/>
    <w:rsid w:val="000949AA"/>
    <w:rsid w:val="00096B17"/>
    <w:rsid w:val="000A1EA9"/>
    <w:rsid w:val="000A3483"/>
    <w:rsid w:val="000A3C73"/>
    <w:rsid w:val="000A3F3F"/>
    <w:rsid w:val="000B050D"/>
    <w:rsid w:val="000B550E"/>
    <w:rsid w:val="000B6185"/>
    <w:rsid w:val="000B6275"/>
    <w:rsid w:val="000B62A4"/>
    <w:rsid w:val="000B78DE"/>
    <w:rsid w:val="000C0997"/>
    <w:rsid w:val="000C2C24"/>
    <w:rsid w:val="000C36B6"/>
    <w:rsid w:val="000C64E0"/>
    <w:rsid w:val="000D0BB9"/>
    <w:rsid w:val="000D1EBC"/>
    <w:rsid w:val="000D3F8E"/>
    <w:rsid w:val="000D4215"/>
    <w:rsid w:val="000E3B0B"/>
    <w:rsid w:val="000E46CC"/>
    <w:rsid w:val="000F2EE1"/>
    <w:rsid w:val="000F7C74"/>
    <w:rsid w:val="000F7E13"/>
    <w:rsid w:val="001003EA"/>
    <w:rsid w:val="00101B44"/>
    <w:rsid w:val="001046C2"/>
    <w:rsid w:val="00106CE4"/>
    <w:rsid w:val="001074D2"/>
    <w:rsid w:val="00112AD5"/>
    <w:rsid w:val="00113271"/>
    <w:rsid w:val="0011446D"/>
    <w:rsid w:val="0011569F"/>
    <w:rsid w:val="001205CF"/>
    <w:rsid w:val="001212B5"/>
    <w:rsid w:val="00123DC6"/>
    <w:rsid w:val="00125001"/>
    <w:rsid w:val="0012587E"/>
    <w:rsid w:val="0012696C"/>
    <w:rsid w:val="0012733B"/>
    <w:rsid w:val="001307B6"/>
    <w:rsid w:val="00134A96"/>
    <w:rsid w:val="00135B37"/>
    <w:rsid w:val="00143F8C"/>
    <w:rsid w:val="00157415"/>
    <w:rsid w:val="00162BD7"/>
    <w:rsid w:val="001642FE"/>
    <w:rsid w:val="00164FC4"/>
    <w:rsid w:val="001705AA"/>
    <w:rsid w:val="00173391"/>
    <w:rsid w:val="001769BD"/>
    <w:rsid w:val="00183FD1"/>
    <w:rsid w:val="001902CD"/>
    <w:rsid w:val="001953EF"/>
    <w:rsid w:val="00195CD5"/>
    <w:rsid w:val="001A0D28"/>
    <w:rsid w:val="001A2DF9"/>
    <w:rsid w:val="001A44AB"/>
    <w:rsid w:val="001A5CA9"/>
    <w:rsid w:val="001A736C"/>
    <w:rsid w:val="001B0C8E"/>
    <w:rsid w:val="001B166B"/>
    <w:rsid w:val="001B1688"/>
    <w:rsid w:val="001B3117"/>
    <w:rsid w:val="001B311D"/>
    <w:rsid w:val="001B5AF4"/>
    <w:rsid w:val="001C06C0"/>
    <w:rsid w:val="001C207D"/>
    <w:rsid w:val="001C3660"/>
    <w:rsid w:val="001D35BB"/>
    <w:rsid w:val="001D46A3"/>
    <w:rsid w:val="001D4CCF"/>
    <w:rsid w:val="001D67D1"/>
    <w:rsid w:val="001D6828"/>
    <w:rsid w:val="001F4D29"/>
    <w:rsid w:val="00202CE1"/>
    <w:rsid w:val="0020679E"/>
    <w:rsid w:val="00206F42"/>
    <w:rsid w:val="00210E49"/>
    <w:rsid w:val="0021354A"/>
    <w:rsid w:val="00215F34"/>
    <w:rsid w:val="002174F0"/>
    <w:rsid w:val="0022167D"/>
    <w:rsid w:val="00222EE3"/>
    <w:rsid w:val="00223504"/>
    <w:rsid w:val="0022577A"/>
    <w:rsid w:val="002273FD"/>
    <w:rsid w:val="002308B2"/>
    <w:rsid w:val="00232AE2"/>
    <w:rsid w:val="00236713"/>
    <w:rsid w:val="00237825"/>
    <w:rsid w:val="0024123B"/>
    <w:rsid w:val="00241D21"/>
    <w:rsid w:val="0024259E"/>
    <w:rsid w:val="00243522"/>
    <w:rsid w:val="002436BD"/>
    <w:rsid w:val="00243A7E"/>
    <w:rsid w:val="00247935"/>
    <w:rsid w:val="00247B72"/>
    <w:rsid w:val="002526CA"/>
    <w:rsid w:val="00255C3C"/>
    <w:rsid w:val="00266872"/>
    <w:rsid w:val="00266CF0"/>
    <w:rsid w:val="002677B0"/>
    <w:rsid w:val="00267A72"/>
    <w:rsid w:val="00267CAB"/>
    <w:rsid w:val="0027464D"/>
    <w:rsid w:val="002750E1"/>
    <w:rsid w:val="002800BC"/>
    <w:rsid w:val="00283802"/>
    <w:rsid w:val="00284C34"/>
    <w:rsid w:val="00285126"/>
    <w:rsid w:val="00285594"/>
    <w:rsid w:val="002A120B"/>
    <w:rsid w:val="002A4701"/>
    <w:rsid w:val="002A58EA"/>
    <w:rsid w:val="002A7D93"/>
    <w:rsid w:val="002B3FC4"/>
    <w:rsid w:val="002B52EE"/>
    <w:rsid w:val="002B77F9"/>
    <w:rsid w:val="002C2E1B"/>
    <w:rsid w:val="002D3622"/>
    <w:rsid w:val="002D3DCB"/>
    <w:rsid w:val="002D5963"/>
    <w:rsid w:val="002E133C"/>
    <w:rsid w:val="002E19FD"/>
    <w:rsid w:val="002E1B71"/>
    <w:rsid w:val="002E461D"/>
    <w:rsid w:val="002E73C0"/>
    <w:rsid w:val="002F3A0E"/>
    <w:rsid w:val="002F654C"/>
    <w:rsid w:val="00301B37"/>
    <w:rsid w:val="0030587A"/>
    <w:rsid w:val="00305D13"/>
    <w:rsid w:val="00306A79"/>
    <w:rsid w:val="0031264B"/>
    <w:rsid w:val="00317154"/>
    <w:rsid w:val="003206EB"/>
    <w:rsid w:val="00322FBB"/>
    <w:rsid w:val="00323951"/>
    <w:rsid w:val="00333F73"/>
    <w:rsid w:val="003422CC"/>
    <w:rsid w:val="003465F6"/>
    <w:rsid w:val="0035486A"/>
    <w:rsid w:val="00355566"/>
    <w:rsid w:val="00366F9E"/>
    <w:rsid w:val="00370862"/>
    <w:rsid w:val="00370A7D"/>
    <w:rsid w:val="003719DD"/>
    <w:rsid w:val="003736F2"/>
    <w:rsid w:val="00374481"/>
    <w:rsid w:val="00374A2D"/>
    <w:rsid w:val="003765A5"/>
    <w:rsid w:val="0037693B"/>
    <w:rsid w:val="00376B34"/>
    <w:rsid w:val="0038578E"/>
    <w:rsid w:val="00387F9E"/>
    <w:rsid w:val="00391BC2"/>
    <w:rsid w:val="00392E61"/>
    <w:rsid w:val="00397A36"/>
    <w:rsid w:val="003A4A2A"/>
    <w:rsid w:val="003A4B91"/>
    <w:rsid w:val="003A4F7B"/>
    <w:rsid w:val="003B0D09"/>
    <w:rsid w:val="003B334B"/>
    <w:rsid w:val="003B42C5"/>
    <w:rsid w:val="003C1A87"/>
    <w:rsid w:val="003C7D70"/>
    <w:rsid w:val="003D0EF0"/>
    <w:rsid w:val="003D1C62"/>
    <w:rsid w:val="003D4A2B"/>
    <w:rsid w:val="003D4CB8"/>
    <w:rsid w:val="003D528D"/>
    <w:rsid w:val="003E6C5A"/>
    <w:rsid w:val="003F04C5"/>
    <w:rsid w:val="003F1553"/>
    <w:rsid w:val="003F1C0C"/>
    <w:rsid w:val="003F2DBA"/>
    <w:rsid w:val="003F7F44"/>
    <w:rsid w:val="00402703"/>
    <w:rsid w:val="00402DCF"/>
    <w:rsid w:val="00404CB1"/>
    <w:rsid w:val="00413FED"/>
    <w:rsid w:val="00415356"/>
    <w:rsid w:val="004213EE"/>
    <w:rsid w:val="00422D9A"/>
    <w:rsid w:val="0042601B"/>
    <w:rsid w:val="00426991"/>
    <w:rsid w:val="00430933"/>
    <w:rsid w:val="0043155F"/>
    <w:rsid w:val="00435744"/>
    <w:rsid w:val="004375BE"/>
    <w:rsid w:val="00437D4B"/>
    <w:rsid w:val="00440322"/>
    <w:rsid w:val="00440C34"/>
    <w:rsid w:val="00441C7F"/>
    <w:rsid w:val="0044498D"/>
    <w:rsid w:val="00444C3C"/>
    <w:rsid w:val="004460F3"/>
    <w:rsid w:val="0044611D"/>
    <w:rsid w:val="00446151"/>
    <w:rsid w:val="0045110B"/>
    <w:rsid w:val="00451161"/>
    <w:rsid w:val="004515B0"/>
    <w:rsid w:val="00454912"/>
    <w:rsid w:val="00455CB4"/>
    <w:rsid w:val="00464673"/>
    <w:rsid w:val="004677E4"/>
    <w:rsid w:val="00472177"/>
    <w:rsid w:val="00475F14"/>
    <w:rsid w:val="00485C71"/>
    <w:rsid w:val="00490475"/>
    <w:rsid w:val="004A07BF"/>
    <w:rsid w:val="004A68FD"/>
    <w:rsid w:val="004B4006"/>
    <w:rsid w:val="004B798A"/>
    <w:rsid w:val="004C1525"/>
    <w:rsid w:val="004C3788"/>
    <w:rsid w:val="004C6314"/>
    <w:rsid w:val="004C7577"/>
    <w:rsid w:val="004D2A64"/>
    <w:rsid w:val="004D547D"/>
    <w:rsid w:val="004D5D72"/>
    <w:rsid w:val="004D604E"/>
    <w:rsid w:val="004E1A6C"/>
    <w:rsid w:val="004E6D14"/>
    <w:rsid w:val="00500CF9"/>
    <w:rsid w:val="00501D72"/>
    <w:rsid w:val="00522046"/>
    <w:rsid w:val="00522FBD"/>
    <w:rsid w:val="00523B25"/>
    <w:rsid w:val="005256B7"/>
    <w:rsid w:val="00533629"/>
    <w:rsid w:val="005337C1"/>
    <w:rsid w:val="005344BB"/>
    <w:rsid w:val="0053491B"/>
    <w:rsid w:val="00534B58"/>
    <w:rsid w:val="00536B28"/>
    <w:rsid w:val="005422F6"/>
    <w:rsid w:val="005429BC"/>
    <w:rsid w:val="00544847"/>
    <w:rsid w:val="00545194"/>
    <w:rsid w:val="00545D53"/>
    <w:rsid w:val="0054786A"/>
    <w:rsid w:val="00547F8D"/>
    <w:rsid w:val="00555CBC"/>
    <w:rsid w:val="00556954"/>
    <w:rsid w:val="0056065B"/>
    <w:rsid w:val="00563D27"/>
    <w:rsid w:val="00564925"/>
    <w:rsid w:val="005673F1"/>
    <w:rsid w:val="00573798"/>
    <w:rsid w:val="005741AC"/>
    <w:rsid w:val="00575629"/>
    <w:rsid w:val="0057721A"/>
    <w:rsid w:val="0058173E"/>
    <w:rsid w:val="00586CFA"/>
    <w:rsid w:val="0058794F"/>
    <w:rsid w:val="00590308"/>
    <w:rsid w:val="00592B86"/>
    <w:rsid w:val="0059513B"/>
    <w:rsid w:val="005978D2"/>
    <w:rsid w:val="005A1C8D"/>
    <w:rsid w:val="005A2242"/>
    <w:rsid w:val="005A5A4B"/>
    <w:rsid w:val="005A6C6F"/>
    <w:rsid w:val="005C2C3C"/>
    <w:rsid w:val="005C4150"/>
    <w:rsid w:val="005C69B2"/>
    <w:rsid w:val="005D39F5"/>
    <w:rsid w:val="005D726D"/>
    <w:rsid w:val="005E1845"/>
    <w:rsid w:val="005E3D45"/>
    <w:rsid w:val="005E5BD2"/>
    <w:rsid w:val="005E75D4"/>
    <w:rsid w:val="005E7CA4"/>
    <w:rsid w:val="005F0B53"/>
    <w:rsid w:val="005F15E2"/>
    <w:rsid w:val="005F2C7A"/>
    <w:rsid w:val="005F7BFC"/>
    <w:rsid w:val="006022ED"/>
    <w:rsid w:val="00607215"/>
    <w:rsid w:val="00621727"/>
    <w:rsid w:val="006221F8"/>
    <w:rsid w:val="00622D3F"/>
    <w:rsid w:val="0062393D"/>
    <w:rsid w:val="00627035"/>
    <w:rsid w:val="00627A49"/>
    <w:rsid w:val="006311B0"/>
    <w:rsid w:val="00631455"/>
    <w:rsid w:val="00636109"/>
    <w:rsid w:val="00646B01"/>
    <w:rsid w:val="00650658"/>
    <w:rsid w:val="00651D02"/>
    <w:rsid w:val="00660F0D"/>
    <w:rsid w:val="00662AC5"/>
    <w:rsid w:val="00673717"/>
    <w:rsid w:val="00683F92"/>
    <w:rsid w:val="0068566F"/>
    <w:rsid w:val="00691B8A"/>
    <w:rsid w:val="0069416F"/>
    <w:rsid w:val="00694AA6"/>
    <w:rsid w:val="00694F9A"/>
    <w:rsid w:val="00697479"/>
    <w:rsid w:val="006A240B"/>
    <w:rsid w:val="006A2FBC"/>
    <w:rsid w:val="006A35ED"/>
    <w:rsid w:val="006A4F9D"/>
    <w:rsid w:val="006A6C9F"/>
    <w:rsid w:val="006B01DF"/>
    <w:rsid w:val="006B0348"/>
    <w:rsid w:val="006B2769"/>
    <w:rsid w:val="006B4D3C"/>
    <w:rsid w:val="006B757B"/>
    <w:rsid w:val="006C2E1F"/>
    <w:rsid w:val="006D0183"/>
    <w:rsid w:val="006D073B"/>
    <w:rsid w:val="006D34D0"/>
    <w:rsid w:val="006D5CAF"/>
    <w:rsid w:val="006D6903"/>
    <w:rsid w:val="006D7D84"/>
    <w:rsid w:val="006E00FA"/>
    <w:rsid w:val="006E1FBA"/>
    <w:rsid w:val="006E5C0E"/>
    <w:rsid w:val="006E624A"/>
    <w:rsid w:val="006F1FD2"/>
    <w:rsid w:val="00702EFB"/>
    <w:rsid w:val="00710D47"/>
    <w:rsid w:val="00711562"/>
    <w:rsid w:val="00714648"/>
    <w:rsid w:val="0071578D"/>
    <w:rsid w:val="00716989"/>
    <w:rsid w:val="00720FBF"/>
    <w:rsid w:val="00721DA2"/>
    <w:rsid w:val="00724BC8"/>
    <w:rsid w:val="00727DE7"/>
    <w:rsid w:val="00732578"/>
    <w:rsid w:val="007408B8"/>
    <w:rsid w:val="00743825"/>
    <w:rsid w:val="00743ADA"/>
    <w:rsid w:val="0074774E"/>
    <w:rsid w:val="00754D19"/>
    <w:rsid w:val="0076569A"/>
    <w:rsid w:val="00765EA9"/>
    <w:rsid w:val="0077149B"/>
    <w:rsid w:val="00776825"/>
    <w:rsid w:val="007829ED"/>
    <w:rsid w:val="007836A5"/>
    <w:rsid w:val="00790693"/>
    <w:rsid w:val="00790BE9"/>
    <w:rsid w:val="007916F9"/>
    <w:rsid w:val="00792B15"/>
    <w:rsid w:val="007935A4"/>
    <w:rsid w:val="0079502A"/>
    <w:rsid w:val="00795115"/>
    <w:rsid w:val="0079542F"/>
    <w:rsid w:val="00795E86"/>
    <w:rsid w:val="007A3883"/>
    <w:rsid w:val="007B0F9B"/>
    <w:rsid w:val="007B4113"/>
    <w:rsid w:val="007B5EEB"/>
    <w:rsid w:val="007C4165"/>
    <w:rsid w:val="007C7946"/>
    <w:rsid w:val="007E085C"/>
    <w:rsid w:val="007E1A50"/>
    <w:rsid w:val="007E483C"/>
    <w:rsid w:val="007E630A"/>
    <w:rsid w:val="007E695F"/>
    <w:rsid w:val="007E6E63"/>
    <w:rsid w:val="007F244E"/>
    <w:rsid w:val="007F3E79"/>
    <w:rsid w:val="007F6366"/>
    <w:rsid w:val="008013DF"/>
    <w:rsid w:val="00801813"/>
    <w:rsid w:val="00804388"/>
    <w:rsid w:val="00804DB4"/>
    <w:rsid w:val="0081454F"/>
    <w:rsid w:val="00820F93"/>
    <w:rsid w:val="00823488"/>
    <w:rsid w:val="00827A87"/>
    <w:rsid w:val="0083455C"/>
    <w:rsid w:val="00843172"/>
    <w:rsid w:val="00843719"/>
    <w:rsid w:val="008455EB"/>
    <w:rsid w:val="00845683"/>
    <w:rsid w:val="00846EF7"/>
    <w:rsid w:val="00847A98"/>
    <w:rsid w:val="00863A53"/>
    <w:rsid w:val="008642B0"/>
    <w:rsid w:val="00864EE7"/>
    <w:rsid w:val="0086768E"/>
    <w:rsid w:val="00872EE8"/>
    <w:rsid w:val="00876847"/>
    <w:rsid w:val="00887B8D"/>
    <w:rsid w:val="00890C97"/>
    <w:rsid w:val="00893A0F"/>
    <w:rsid w:val="008944E4"/>
    <w:rsid w:val="008945C5"/>
    <w:rsid w:val="00894873"/>
    <w:rsid w:val="00894D3D"/>
    <w:rsid w:val="008959E9"/>
    <w:rsid w:val="00895C22"/>
    <w:rsid w:val="008A025A"/>
    <w:rsid w:val="008B5178"/>
    <w:rsid w:val="008B624D"/>
    <w:rsid w:val="008C1F50"/>
    <w:rsid w:val="008C4E82"/>
    <w:rsid w:val="008C5C91"/>
    <w:rsid w:val="008C66D2"/>
    <w:rsid w:val="008D095A"/>
    <w:rsid w:val="008D14DC"/>
    <w:rsid w:val="008D15EA"/>
    <w:rsid w:val="008D2005"/>
    <w:rsid w:val="008D3DA9"/>
    <w:rsid w:val="008D4E39"/>
    <w:rsid w:val="008D7718"/>
    <w:rsid w:val="008E6E60"/>
    <w:rsid w:val="008E7CA6"/>
    <w:rsid w:val="008F18A8"/>
    <w:rsid w:val="008F2AA0"/>
    <w:rsid w:val="008F472E"/>
    <w:rsid w:val="008F6DA0"/>
    <w:rsid w:val="00900A41"/>
    <w:rsid w:val="009017BA"/>
    <w:rsid w:val="00904722"/>
    <w:rsid w:val="0091747B"/>
    <w:rsid w:val="009176DA"/>
    <w:rsid w:val="00917B78"/>
    <w:rsid w:val="00923E67"/>
    <w:rsid w:val="00924035"/>
    <w:rsid w:val="00924F16"/>
    <w:rsid w:val="009254F9"/>
    <w:rsid w:val="00925A75"/>
    <w:rsid w:val="00927593"/>
    <w:rsid w:val="0093159F"/>
    <w:rsid w:val="0093230F"/>
    <w:rsid w:val="00933067"/>
    <w:rsid w:val="009341CC"/>
    <w:rsid w:val="009479B2"/>
    <w:rsid w:val="0095301F"/>
    <w:rsid w:val="0095375F"/>
    <w:rsid w:val="00954D2A"/>
    <w:rsid w:val="00965437"/>
    <w:rsid w:val="0096575D"/>
    <w:rsid w:val="0096638A"/>
    <w:rsid w:val="00971107"/>
    <w:rsid w:val="0097221C"/>
    <w:rsid w:val="00977171"/>
    <w:rsid w:val="00977656"/>
    <w:rsid w:val="009877FA"/>
    <w:rsid w:val="009921AC"/>
    <w:rsid w:val="00995FE9"/>
    <w:rsid w:val="00997973"/>
    <w:rsid w:val="009A2DCA"/>
    <w:rsid w:val="009A472F"/>
    <w:rsid w:val="009A6E6C"/>
    <w:rsid w:val="009B0035"/>
    <w:rsid w:val="009B0CC0"/>
    <w:rsid w:val="009B1551"/>
    <w:rsid w:val="009B474F"/>
    <w:rsid w:val="009B5B2D"/>
    <w:rsid w:val="009C2DC7"/>
    <w:rsid w:val="009C65AD"/>
    <w:rsid w:val="009C7E29"/>
    <w:rsid w:val="009E0B7E"/>
    <w:rsid w:val="009E4C83"/>
    <w:rsid w:val="009E5ABD"/>
    <w:rsid w:val="009F1861"/>
    <w:rsid w:val="009F3901"/>
    <w:rsid w:val="009F4057"/>
    <w:rsid w:val="009F5208"/>
    <w:rsid w:val="009F7313"/>
    <w:rsid w:val="00A0032F"/>
    <w:rsid w:val="00A00A44"/>
    <w:rsid w:val="00A016D7"/>
    <w:rsid w:val="00A03176"/>
    <w:rsid w:val="00A0687C"/>
    <w:rsid w:val="00A072DD"/>
    <w:rsid w:val="00A07A89"/>
    <w:rsid w:val="00A07DD2"/>
    <w:rsid w:val="00A10AC1"/>
    <w:rsid w:val="00A1137A"/>
    <w:rsid w:val="00A12D67"/>
    <w:rsid w:val="00A12D86"/>
    <w:rsid w:val="00A1374D"/>
    <w:rsid w:val="00A16FBA"/>
    <w:rsid w:val="00A21CE9"/>
    <w:rsid w:val="00A2655E"/>
    <w:rsid w:val="00A27964"/>
    <w:rsid w:val="00A34996"/>
    <w:rsid w:val="00A34CF3"/>
    <w:rsid w:val="00A36A64"/>
    <w:rsid w:val="00A37EA1"/>
    <w:rsid w:val="00A44CFB"/>
    <w:rsid w:val="00A4556D"/>
    <w:rsid w:val="00A458D2"/>
    <w:rsid w:val="00A504CD"/>
    <w:rsid w:val="00A5139A"/>
    <w:rsid w:val="00A52669"/>
    <w:rsid w:val="00A534AC"/>
    <w:rsid w:val="00A6106B"/>
    <w:rsid w:val="00A62769"/>
    <w:rsid w:val="00A62C44"/>
    <w:rsid w:val="00A64283"/>
    <w:rsid w:val="00A72AA6"/>
    <w:rsid w:val="00A80E29"/>
    <w:rsid w:val="00A87559"/>
    <w:rsid w:val="00A904E0"/>
    <w:rsid w:val="00A90572"/>
    <w:rsid w:val="00A926E0"/>
    <w:rsid w:val="00AA0E7C"/>
    <w:rsid w:val="00AA18B8"/>
    <w:rsid w:val="00AA54D4"/>
    <w:rsid w:val="00AA715C"/>
    <w:rsid w:val="00AB39FE"/>
    <w:rsid w:val="00AC5264"/>
    <w:rsid w:val="00AD055C"/>
    <w:rsid w:val="00AD0E1F"/>
    <w:rsid w:val="00AD1A43"/>
    <w:rsid w:val="00AD494C"/>
    <w:rsid w:val="00AD568F"/>
    <w:rsid w:val="00AD5B15"/>
    <w:rsid w:val="00AE0FBB"/>
    <w:rsid w:val="00AE1BB3"/>
    <w:rsid w:val="00AE312C"/>
    <w:rsid w:val="00AF3D57"/>
    <w:rsid w:val="00AF6F56"/>
    <w:rsid w:val="00B036F8"/>
    <w:rsid w:val="00B078E9"/>
    <w:rsid w:val="00B1103E"/>
    <w:rsid w:val="00B1557D"/>
    <w:rsid w:val="00B15881"/>
    <w:rsid w:val="00B17250"/>
    <w:rsid w:val="00B200D3"/>
    <w:rsid w:val="00B234DC"/>
    <w:rsid w:val="00B26482"/>
    <w:rsid w:val="00B3509F"/>
    <w:rsid w:val="00B42C8C"/>
    <w:rsid w:val="00B44B87"/>
    <w:rsid w:val="00B45B39"/>
    <w:rsid w:val="00B46368"/>
    <w:rsid w:val="00B538E5"/>
    <w:rsid w:val="00B56A66"/>
    <w:rsid w:val="00B62519"/>
    <w:rsid w:val="00B71830"/>
    <w:rsid w:val="00B779AF"/>
    <w:rsid w:val="00B81413"/>
    <w:rsid w:val="00B820B9"/>
    <w:rsid w:val="00B91F2E"/>
    <w:rsid w:val="00B94CE7"/>
    <w:rsid w:val="00B96BBF"/>
    <w:rsid w:val="00BA4A1B"/>
    <w:rsid w:val="00BA577C"/>
    <w:rsid w:val="00BA5FC0"/>
    <w:rsid w:val="00BB0903"/>
    <w:rsid w:val="00BB3A3C"/>
    <w:rsid w:val="00BB7BB7"/>
    <w:rsid w:val="00BC77D5"/>
    <w:rsid w:val="00BC7D36"/>
    <w:rsid w:val="00BD1BBB"/>
    <w:rsid w:val="00BF2401"/>
    <w:rsid w:val="00BF27BD"/>
    <w:rsid w:val="00C018D6"/>
    <w:rsid w:val="00C02688"/>
    <w:rsid w:val="00C0622E"/>
    <w:rsid w:val="00C11D3F"/>
    <w:rsid w:val="00C1289E"/>
    <w:rsid w:val="00C16C0E"/>
    <w:rsid w:val="00C16ECF"/>
    <w:rsid w:val="00C172CD"/>
    <w:rsid w:val="00C32409"/>
    <w:rsid w:val="00C407BD"/>
    <w:rsid w:val="00C44C8B"/>
    <w:rsid w:val="00C454E5"/>
    <w:rsid w:val="00C50D07"/>
    <w:rsid w:val="00C52722"/>
    <w:rsid w:val="00C539EA"/>
    <w:rsid w:val="00C54516"/>
    <w:rsid w:val="00C557D1"/>
    <w:rsid w:val="00C56281"/>
    <w:rsid w:val="00C57C1D"/>
    <w:rsid w:val="00C66C74"/>
    <w:rsid w:val="00C70C88"/>
    <w:rsid w:val="00C738DC"/>
    <w:rsid w:val="00C774A0"/>
    <w:rsid w:val="00C84131"/>
    <w:rsid w:val="00C85626"/>
    <w:rsid w:val="00C90914"/>
    <w:rsid w:val="00C91BF4"/>
    <w:rsid w:val="00C9417D"/>
    <w:rsid w:val="00C941EE"/>
    <w:rsid w:val="00C957CD"/>
    <w:rsid w:val="00CA57F1"/>
    <w:rsid w:val="00CA5AE0"/>
    <w:rsid w:val="00CB0457"/>
    <w:rsid w:val="00CB1762"/>
    <w:rsid w:val="00CB22C4"/>
    <w:rsid w:val="00CB3339"/>
    <w:rsid w:val="00CC2503"/>
    <w:rsid w:val="00CC582D"/>
    <w:rsid w:val="00CC7331"/>
    <w:rsid w:val="00CD06FA"/>
    <w:rsid w:val="00CD0EB4"/>
    <w:rsid w:val="00CD1D90"/>
    <w:rsid w:val="00CD4CA2"/>
    <w:rsid w:val="00CD6765"/>
    <w:rsid w:val="00CE751D"/>
    <w:rsid w:val="00CF4763"/>
    <w:rsid w:val="00D02822"/>
    <w:rsid w:val="00D04FF2"/>
    <w:rsid w:val="00D067B7"/>
    <w:rsid w:val="00D06BC3"/>
    <w:rsid w:val="00D1015E"/>
    <w:rsid w:val="00D13B95"/>
    <w:rsid w:val="00D152C8"/>
    <w:rsid w:val="00D22421"/>
    <w:rsid w:val="00D22817"/>
    <w:rsid w:val="00D33D30"/>
    <w:rsid w:val="00D34DE1"/>
    <w:rsid w:val="00D35AFB"/>
    <w:rsid w:val="00D36DF8"/>
    <w:rsid w:val="00D41DE5"/>
    <w:rsid w:val="00D439DB"/>
    <w:rsid w:val="00D43D56"/>
    <w:rsid w:val="00D45A84"/>
    <w:rsid w:val="00D50306"/>
    <w:rsid w:val="00D50BD4"/>
    <w:rsid w:val="00D57832"/>
    <w:rsid w:val="00D6357C"/>
    <w:rsid w:val="00D656FA"/>
    <w:rsid w:val="00D71457"/>
    <w:rsid w:val="00D7171D"/>
    <w:rsid w:val="00D7665F"/>
    <w:rsid w:val="00D80568"/>
    <w:rsid w:val="00D80590"/>
    <w:rsid w:val="00D809BE"/>
    <w:rsid w:val="00D81BF1"/>
    <w:rsid w:val="00D82184"/>
    <w:rsid w:val="00D8437A"/>
    <w:rsid w:val="00D84FF1"/>
    <w:rsid w:val="00D8591B"/>
    <w:rsid w:val="00D87129"/>
    <w:rsid w:val="00D90799"/>
    <w:rsid w:val="00D94DDB"/>
    <w:rsid w:val="00D96CA1"/>
    <w:rsid w:val="00D97E2A"/>
    <w:rsid w:val="00D97F68"/>
    <w:rsid w:val="00DA0880"/>
    <w:rsid w:val="00DA21DC"/>
    <w:rsid w:val="00DA4489"/>
    <w:rsid w:val="00DA5023"/>
    <w:rsid w:val="00DA591F"/>
    <w:rsid w:val="00DA5DDF"/>
    <w:rsid w:val="00DB0E8D"/>
    <w:rsid w:val="00DB6F5E"/>
    <w:rsid w:val="00DC1A11"/>
    <w:rsid w:val="00DC43B3"/>
    <w:rsid w:val="00DC486A"/>
    <w:rsid w:val="00DC7A45"/>
    <w:rsid w:val="00DD27D9"/>
    <w:rsid w:val="00DE3541"/>
    <w:rsid w:val="00DF3797"/>
    <w:rsid w:val="00DF37A2"/>
    <w:rsid w:val="00DF395D"/>
    <w:rsid w:val="00DF4605"/>
    <w:rsid w:val="00DF4F4D"/>
    <w:rsid w:val="00DF6D80"/>
    <w:rsid w:val="00DF7127"/>
    <w:rsid w:val="00E0450F"/>
    <w:rsid w:val="00E0547D"/>
    <w:rsid w:val="00E05C2D"/>
    <w:rsid w:val="00E07AB9"/>
    <w:rsid w:val="00E13E95"/>
    <w:rsid w:val="00E20503"/>
    <w:rsid w:val="00E26A65"/>
    <w:rsid w:val="00E2752C"/>
    <w:rsid w:val="00E30BED"/>
    <w:rsid w:val="00E30C02"/>
    <w:rsid w:val="00E31858"/>
    <w:rsid w:val="00E354E7"/>
    <w:rsid w:val="00E35EFA"/>
    <w:rsid w:val="00E371A1"/>
    <w:rsid w:val="00E42DB0"/>
    <w:rsid w:val="00E449B3"/>
    <w:rsid w:val="00E47EEF"/>
    <w:rsid w:val="00E5536E"/>
    <w:rsid w:val="00E55889"/>
    <w:rsid w:val="00E622EF"/>
    <w:rsid w:val="00E640E0"/>
    <w:rsid w:val="00E7022E"/>
    <w:rsid w:val="00E705D4"/>
    <w:rsid w:val="00E72C2C"/>
    <w:rsid w:val="00E767FF"/>
    <w:rsid w:val="00E779B9"/>
    <w:rsid w:val="00E8010F"/>
    <w:rsid w:val="00E81474"/>
    <w:rsid w:val="00E825DF"/>
    <w:rsid w:val="00E82B5D"/>
    <w:rsid w:val="00E86294"/>
    <w:rsid w:val="00E91CD6"/>
    <w:rsid w:val="00E92A7A"/>
    <w:rsid w:val="00E955F5"/>
    <w:rsid w:val="00E95BD4"/>
    <w:rsid w:val="00EA37ED"/>
    <w:rsid w:val="00EA5731"/>
    <w:rsid w:val="00EB596F"/>
    <w:rsid w:val="00EC01FC"/>
    <w:rsid w:val="00EC3372"/>
    <w:rsid w:val="00ED097E"/>
    <w:rsid w:val="00ED1716"/>
    <w:rsid w:val="00ED1721"/>
    <w:rsid w:val="00ED78DE"/>
    <w:rsid w:val="00EE2CBA"/>
    <w:rsid w:val="00EE6456"/>
    <w:rsid w:val="00EF0911"/>
    <w:rsid w:val="00EF2285"/>
    <w:rsid w:val="00EF66B2"/>
    <w:rsid w:val="00F0002B"/>
    <w:rsid w:val="00F02B82"/>
    <w:rsid w:val="00F0386D"/>
    <w:rsid w:val="00F04B7E"/>
    <w:rsid w:val="00F06DF3"/>
    <w:rsid w:val="00F105C8"/>
    <w:rsid w:val="00F137F8"/>
    <w:rsid w:val="00F15184"/>
    <w:rsid w:val="00F23533"/>
    <w:rsid w:val="00F265E1"/>
    <w:rsid w:val="00F274D6"/>
    <w:rsid w:val="00F27893"/>
    <w:rsid w:val="00F31241"/>
    <w:rsid w:val="00F42427"/>
    <w:rsid w:val="00F46476"/>
    <w:rsid w:val="00F467B3"/>
    <w:rsid w:val="00F50735"/>
    <w:rsid w:val="00F52F34"/>
    <w:rsid w:val="00F55202"/>
    <w:rsid w:val="00F6530C"/>
    <w:rsid w:val="00F659C8"/>
    <w:rsid w:val="00F70FFF"/>
    <w:rsid w:val="00F72B1F"/>
    <w:rsid w:val="00F73425"/>
    <w:rsid w:val="00F756F0"/>
    <w:rsid w:val="00F80DE9"/>
    <w:rsid w:val="00F813C9"/>
    <w:rsid w:val="00F836B1"/>
    <w:rsid w:val="00F87820"/>
    <w:rsid w:val="00F87851"/>
    <w:rsid w:val="00F914FF"/>
    <w:rsid w:val="00F9280C"/>
    <w:rsid w:val="00F9732B"/>
    <w:rsid w:val="00FA0CFF"/>
    <w:rsid w:val="00FA1174"/>
    <w:rsid w:val="00FA29C7"/>
    <w:rsid w:val="00FA4154"/>
    <w:rsid w:val="00FA4BF4"/>
    <w:rsid w:val="00FA5C56"/>
    <w:rsid w:val="00FB079B"/>
    <w:rsid w:val="00FB1B6A"/>
    <w:rsid w:val="00FB3020"/>
    <w:rsid w:val="00FB3B3F"/>
    <w:rsid w:val="00FB3C4A"/>
    <w:rsid w:val="00FB3F38"/>
    <w:rsid w:val="00FB43C6"/>
    <w:rsid w:val="00FB6263"/>
    <w:rsid w:val="00FC29D2"/>
    <w:rsid w:val="00FC375C"/>
    <w:rsid w:val="00FD33FD"/>
    <w:rsid w:val="00FD3503"/>
    <w:rsid w:val="00FD4815"/>
    <w:rsid w:val="00FD4FC8"/>
    <w:rsid w:val="00FD7CC4"/>
    <w:rsid w:val="00FE3427"/>
    <w:rsid w:val="00FE6C0E"/>
    <w:rsid w:val="00FF2F31"/>
    <w:rsid w:val="00FF2FAC"/>
    <w:rsid w:val="7533C4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C8763"/>
  <w15:docId w15:val="{53465321-D0D9-462F-992C-C16B303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5ED"/>
    <w:rPr>
      <w:rFonts w:ascii="Calibri Light" w:eastAsia="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550" w:lineRule="exact"/>
      <w:ind w:left="20"/>
    </w:pPr>
    <w:rPr>
      <w:rFonts w:ascii="Calibri" w:eastAsia="Calibri" w:hAnsi="Calibri" w:cs="Calibri"/>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374D"/>
    <w:pPr>
      <w:tabs>
        <w:tab w:val="center" w:pos="4513"/>
        <w:tab w:val="right" w:pos="9026"/>
      </w:tabs>
    </w:pPr>
  </w:style>
  <w:style w:type="character" w:customStyle="1" w:styleId="HeaderChar">
    <w:name w:val="Header Char"/>
    <w:basedOn w:val="DefaultParagraphFont"/>
    <w:link w:val="Header"/>
    <w:uiPriority w:val="99"/>
    <w:rsid w:val="00A1374D"/>
    <w:rPr>
      <w:rFonts w:ascii="Calibri Light" w:eastAsia="Calibri Light" w:hAnsi="Calibri Light" w:cs="Calibri Light"/>
    </w:rPr>
  </w:style>
  <w:style w:type="paragraph" w:styleId="Footer">
    <w:name w:val="footer"/>
    <w:basedOn w:val="Normal"/>
    <w:link w:val="FooterChar"/>
    <w:uiPriority w:val="99"/>
    <w:unhideWhenUsed/>
    <w:rsid w:val="00A1374D"/>
    <w:pPr>
      <w:tabs>
        <w:tab w:val="center" w:pos="4513"/>
        <w:tab w:val="right" w:pos="9026"/>
      </w:tabs>
    </w:pPr>
  </w:style>
  <w:style w:type="character" w:customStyle="1" w:styleId="FooterChar">
    <w:name w:val="Footer Char"/>
    <w:basedOn w:val="DefaultParagraphFont"/>
    <w:link w:val="Footer"/>
    <w:uiPriority w:val="99"/>
    <w:rsid w:val="00A1374D"/>
    <w:rPr>
      <w:rFonts w:ascii="Calibri Light" w:eastAsia="Calibri Light" w:hAnsi="Calibri Light" w:cs="Calibri Light"/>
    </w:rPr>
  </w:style>
  <w:style w:type="table" w:styleId="TableGrid">
    <w:name w:val="Table Grid"/>
    <w:basedOn w:val="TableNormal"/>
    <w:uiPriority w:val="39"/>
    <w:rsid w:val="00522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BC2"/>
    <w:rPr>
      <w:color w:val="0000FF" w:themeColor="hyperlink"/>
      <w:u w:val="single"/>
    </w:rPr>
  </w:style>
  <w:style w:type="character" w:styleId="UnresolvedMention">
    <w:name w:val="Unresolved Mention"/>
    <w:basedOn w:val="DefaultParagraphFont"/>
    <w:uiPriority w:val="99"/>
    <w:semiHidden/>
    <w:unhideWhenUsed/>
    <w:rsid w:val="00391BC2"/>
    <w:rPr>
      <w:color w:val="605E5C"/>
      <w:shd w:val="clear" w:color="auto" w:fill="E1DFDD"/>
    </w:rPr>
  </w:style>
  <w:style w:type="character" w:styleId="CommentReference">
    <w:name w:val="annotation reference"/>
    <w:basedOn w:val="DefaultParagraphFont"/>
    <w:uiPriority w:val="99"/>
    <w:semiHidden/>
    <w:unhideWhenUsed/>
    <w:rsid w:val="004515B0"/>
    <w:rPr>
      <w:sz w:val="16"/>
      <w:szCs w:val="16"/>
    </w:rPr>
  </w:style>
  <w:style w:type="paragraph" w:styleId="CommentText">
    <w:name w:val="annotation text"/>
    <w:basedOn w:val="Normal"/>
    <w:link w:val="CommentTextChar"/>
    <w:uiPriority w:val="99"/>
    <w:unhideWhenUsed/>
    <w:rsid w:val="004515B0"/>
    <w:rPr>
      <w:sz w:val="20"/>
      <w:szCs w:val="20"/>
    </w:rPr>
  </w:style>
  <w:style w:type="character" w:customStyle="1" w:styleId="CommentTextChar">
    <w:name w:val="Comment Text Char"/>
    <w:basedOn w:val="DefaultParagraphFont"/>
    <w:link w:val="CommentText"/>
    <w:uiPriority w:val="99"/>
    <w:rsid w:val="004515B0"/>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4515B0"/>
    <w:rPr>
      <w:b/>
      <w:bCs/>
    </w:rPr>
  </w:style>
  <w:style w:type="character" w:customStyle="1" w:styleId="CommentSubjectChar">
    <w:name w:val="Comment Subject Char"/>
    <w:basedOn w:val="CommentTextChar"/>
    <w:link w:val="CommentSubject"/>
    <w:uiPriority w:val="99"/>
    <w:semiHidden/>
    <w:rsid w:val="004515B0"/>
    <w:rPr>
      <w:rFonts w:ascii="Calibri Light" w:eastAsia="Calibri Light" w:hAnsi="Calibri Light" w:cs="Calibri Light"/>
      <w:b/>
      <w:bCs/>
      <w:sz w:val="20"/>
      <w:szCs w:val="20"/>
    </w:rPr>
  </w:style>
  <w:style w:type="paragraph" w:styleId="NoSpacing">
    <w:name w:val="No Spacing"/>
    <w:uiPriority w:val="1"/>
    <w:qFormat/>
    <w:rsid w:val="001205CF"/>
    <w:rPr>
      <w:rFonts w:ascii="Calibri Light" w:eastAsia="Calibri Light" w:hAnsi="Calibri Light" w:cs="Calibri Light"/>
    </w:rPr>
  </w:style>
  <w:style w:type="table" w:styleId="TableGridLight">
    <w:name w:val="Grid Table Light"/>
    <w:basedOn w:val="TableNormal"/>
    <w:uiPriority w:val="40"/>
    <w:rsid w:val="006A4F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DefaultParagraphFont"/>
    <w:link w:val="BodyText"/>
    <w:uiPriority w:val="1"/>
    <w:rsid w:val="00210E49"/>
    <w:rPr>
      <w:rFonts w:ascii="Calibri Light" w:eastAsia="Calibri Light" w:hAnsi="Calibri Light" w:cs="Calibri Light"/>
      <w:sz w:val="20"/>
      <w:szCs w:val="20"/>
    </w:rPr>
  </w:style>
  <w:style w:type="paragraph" w:styleId="Revision">
    <w:name w:val="Revision"/>
    <w:hidden/>
    <w:uiPriority w:val="99"/>
    <w:semiHidden/>
    <w:rsid w:val="00F9732B"/>
    <w:pPr>
      <w:widowControl/>
      <w:autoSpaceDE/>
      <w:autoSpaceDN/>
    </w:pPr>
    <w:rPr>
      <w:rFonts w:ascii="Calibri Light" w:eastAsia="Calibri Light" w:hAnsi="Calibri Light" w:cs="Calibri Light"/>
    </w:rPr>
  </w:style>
  <w:style w:type="paragraph" w:styleId="NormalWeb">
    <w:name w:val="Normal (Web)"/>
    <w:basedOn w:val="Normal"/>
    <w:uiPriority w:val="99"/>
    <w:semiHidden/>
    <w:unhideWhenUsed/>
    <w:rsid w:val="00A6428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A642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2996">
      <w:bodyDiv w:val="1"/>
      <w:marLeft w:val="0"/>
      <w:marRight w:val="0"/>
      <w:marTop w:val="0"/>
      <w:marBottom w:val="0"/>
      <w:divBdr>
        <w:top w:val="none" w:sz="0" w:space="0" w:color="auto"/>
        <w:left w:val="none" w:sz="0" w:space="0" w:color="auto"/>
        <w:bottom w:val="none" w:sz="0" w:space="0" w:color="auto"/>
        <w:right w:val="none" w:sz="0" w:space="0" w:color="auto"/>
      </w:divBdr>
    </w:div>
    <w:div w:id="132867055">
      <w:bodyDiv w:val="1"/>
      <w:marLeft w:val="0"/>
      <w:marRight w:val="0"/>
      <w:marTop w:val="0"/>
      <w:marBottom w:val="0"/>
      <w:divBdr>
        <w:top w:val="none" w:sz="0" w:space="0" w:color="auto"/>
        <w:left w:val="none" w:sz="0" w:space="0" w:color="auto"/>
        <w:bottom w:val="none" w:sz="0" w:space="0" w:color="auto"/>
        <w:right w:val="none" w:sz="0" w:space="0" w:color="auto"/>
      </w:divBdr>
    </w:div>
    <w:div w:id="242184973">
      <w:bodyDiv w:val="1"/>
      <w:marLeft w:val="0"/>
      <w:marRight w:val="0"/>
      <w:marTop w:val="0"/>
      <w:marBottom w:val="0"/>
      <w:divBdr>
        <w:top w:val="none" w:sz="0" w:space="0" w:color="auto"/>
        <w:left w:val="none" w:sz="0" w:space="0" w:color="auto"/>
        <w:bottom w:val="none" w:sz="0" w:space="0" w:color="auto"/>
        <w:right w:val="none" w:sz="0" w:space="0" w:color="auto"/>
      </w:divBdr>
    </w:div>
    <w:div w:id="280036467">
      <w:bodyDiv w:val="1"/>
      <w:marLeft w:val="0"/>
      <w:marRight w:val="0"/>
      <w:marTop w:val="0"/>
      <w:marBottom w:val="0"/>
      <w:divBdr>
        <w:top w:val="none" w:sz="0" w:space="0" w:color="auto"/>
        <w:left w:val="none" w:sz="0" w:space="0" w:color="auto"/>
        <w:bottom w:val="none" w:sz="0" w:space="0" w:color="auto"/>
        <w:right w:val="none" w:sz="0" w:space="0" w:color="auto"/>
      </w:divBdr>
    </w:div>
    <w:div w:id="333268531">
      <w:bodyDiv w:val="1"/>
      <w:marLeft w:val="0"/>
      <w:marRight w:val="0"/>
      <w:marTop w:val="0"/>
      <w:marBottom w:val="0"/>
      <w:divBdr>
        <w:top w:val="none" w:sz="0" w:space="0" w:color="auto"/>
        <w:left w:val="none" w:sz="0" w:space="0" w:color="auto"/>
        <w:bottom w:val="none" w:sz="0" w:space="0" w:color="auto"/>
        <w:right w:val="none" w:sz="0" w:space="0" w:color="auto"/>
      </w:divBdr>
    </w:div>
    <w:div w:id="361328326">
      <w:bodyDiv w:val="1"/>
      <w:marLeft w:val="0"/>
      <w:marRight w:val="0"/>
      <w:marTop w:val="0"/>
      <w:marBottom w:val="0"/>
      <w:divBdr>
        <w:top w:val="none" w:sz="0" w:space="0" w:color="auto"/>
        <w:left w:val="none" w:sz="0" w:space="0" w:color="auto"/>
        <w:bottom w:val="none" w:sz="0" w:space="0" w:color="auto"/>
        <w:right w:val="none" w:sz="0" w:space="0" w:color="auto"/>
      </w:divBdr>
    </w:div>
    <w:div w:id="392121938">
      <w:bodyDiv w:val="1"/>
      <w:marLeft w:val="0"/>
      <w:marRight w:val="0"/>
      <w:marTop w:val="0"/>
      <w:marBottom w:val="0"/>
      <w:divBdr>
        <w:top w:val="none" w:sz="0" w:space="0" w:color="auto"/>
        <w:left w:val="none" w:sz="0" w:space="0" w:color="auto"/>
        <w:bottom w:val="none" w:sz="0" w:space="0" w:color="auto"/>
        <w:right w:val="none" w:sz="0" w:space="0" w:color="auto"/>
      </w:divBdr>
    </w:div>
    <w:div w:id="580141723">
      <w:bodyDiv w:val="1"/>
      <w:marLeft w:val="0"/>
      <w:marRight w:val="0"/>
      <w:marTop w:val="0"/>
      <w:marBottom w:val="0"/>
      <w:divBdr>
        <w:top w:val="none" w:sz="0" w:space="0" w:color="auto"/>
        <w:left w:val="none" w:sz="0" w:space="0" w:color="auto"/>
        <w:bottom w:val="none" w:sz="0" w:space="0" w:color="auto"/>
        <w:right w:val="none" w:sz="0" w:space="0" w:color="auto"/>
      </w:divBdr>
    </w:div>
    <w:div w:id="591284736">
      <w:bodyDiv w:val="1"/>
      <w:marLeft w:val="0"/>
      <w:marRight w:val="0"/>
      <w:marTop w:val="0"/>
      <w:marBottom w:val="0"/>
      <w:divBdr>
        <w:top w:val="none" w:sz="0" w:space="0" w:color="auto"/>
        <w:left w:val="none" w:sz="0" w:space="0" w:color="auto"/>
        <w:bottom w:val="none" w:sz="0" w:space="0" w:color="auto"/>
        <w:right w:val="none" w:sz="0" w:space="0" w:color="auto"/>
      </w:divBdr>
    </w:div>
    <w:div w:id="750083332">
      <w:bodyDiv w:val="1"/>
      <w:marLeft w:val="0"/>
      <w:marRight w:val="0"/>
      <w:marTop w:val="0"/>
      <w:marBottom w:val="0"/>
      <w:divBdr>
        <w:top w:val="none" w:sz="0" w:space="0" w:color="auto"/>
        <w:left w:val="none" w:sz="0" w:space="0" w:color="auto"/>
        <w:bottom w:val="none" w:sz="0" w:space="0" w:color="auto"/>
        <w:right w:val="none" w:sz="0" w:space="0" w:color="auto"/>
      </w:divBdr>
    </w:div>
    <w:div w:id="871651068">
      <w:bodyDiv w:val="1"/>
      <w:marLeft w:val="0"/>
      <w:marRight w:val="0"/>
      <w:marTop w:val="0"/>
      <w:marBottom w:val="0"/>
      <w:divBdr>
        <w:top w:val="none" w:sz="0" w:space="0" w:color="auto"/>
        <w:left w:val="none" w:sz="0" w:space="0" w:color="auto"/>
        <w:bottom w:val="none" w:sz="0" w:space="0" w:color="auto"/>
        <w:right w:val="none" w:sz="0" w:space="0" w:color="auto"/>
      </w:divBdr>
    </w:div>
    <w:div w:id="877355549">
      <w:bodyDiv w:val="1"/>
      <w:marLeft w:val="0"/>
      <w:marRight w:val="0"/>
      <w:marTop w:val="0"/>
      <w:marBottom w:val="0"/>
      <w:divBdr>
        <w:top w:val="none" w:sz="0" w:space="0" w:color="auto"/>
        <w:left w:val="none" w:sz="0" w:space="0" w:color="auto"/>
        <w:bottom w:val="none" w:sz="0" w:space="0" w:color="auto"/>
        <w:right w:val="none" w:sz="0" w:space="0" w:color="auto"/>
      </w:divBdr>
    </w:div>
    <w:div w:id="1037898722">
      <w:bodyDiv w:val="1"/>
      <w:marLeft w:val="0"/>
      <w:marRight w:val="0"/>
      <w:marTop w:val="0"/>
      <w:marBottom w:val="0"/>
      <w:divBdr>
        <w:top w:val="none" w:sz="0" w:space="0" w:color="auto"/>
        <w:left w:val="none" w:sz="0" w:space="0" w:color="auto"/>
        <w:bottom w:val="none" w:sz="0" w:space="0" w:color="auto"/>
        <w:right w:val="none" w:sz="0" w:space="0" w:color="auto"/>
      </w:divBdr>
    </w:div>
    <w:div w:id="1062600972">
      <w:bodyDiv w:val="1"/>
      <w:marLeft w:val="0"/>
      <w:marRight w:val="0"/>
      <w:marTop w:val="0"/>
      <w:marBottom w:val="0"/>
      <w:divBdr>
        <w:top w:val="none" w:sz="0" w:space="0" w:color="auto"/>
        <w:left w:val="none" w:sz="0" w:space="0" w:color="auto"/>
        <w:bottom w:val="none" w:sz="0" w:space="0" w:color="auto"/>
        <w:right w:val="none" w:sz="0" w:space="0" w:color="auto"/>
      </w:divBdr>
    </w:div>
    <w:div w:id="1324046478">
      <w:bodyDiv w:val="1"/>
      <w:marLeft w:val="0"/>
      <w:marRight w:val="0"/>
      <w:marTop w:val="0"/>
      <w:marBottom w:val="0"/>
      <w:divBdr>
        <w:top w:val="none" w:sz="0" w:space="0" w:color="auto"/>
        <w:left w:val="none" w:sz="0" w:space="0" w:color="auto"/>
        <w:bottom w:val="none" w:sz="0" w:space="0" w:color="auto"/>
        <w:right w:val="none" w:sz="0" w:space="0" w:color="auto"/>
      </w:divBdr>
    </w:div>
    <w:div w:id="1381124493">
      <w:bodyDiv w:val="1"/>
      <w:marLeft w:val="0"/>
      <w:marRight w:val="0"/>
      <w:marTop w:val="0"/>
      <w:marBottom w:val="0"/>
      <w:divBdr>
        <w:top w:val="none" w:sz="0" w:space="0" w:color="auto"/>
        <w:left w:val="none" w:sz="0" w:space="0" w:color="auto"/>
        <w:bottom w:val="none" w:sz="0" w:space="0" w:color="auto"/>
        <w:right w:val="none" w:sz="0" w:space="0" w:color="auto"/>
      </w:divBdr>
    </w:div>
    <w:div w:id="1703051118">
      <w:bodyDiv w:val="1"/>
      <w:marLeft w:val="0"/>
      <w:marRight w:val="0"/>
      <w:marTop w:val="0"/>
      <w:marBottom w:val="0"/>
      <w:divBdr>
        <w:top w:val="none" w:sz="0" w:space="0" w:color="auto"/>
        <w:left w:val="none" w:sz="0" w:space="0" w:color="auto"/>
        <w:bottom w:val="none" w:sz="0" w:space="0" w:color="auto"/>
        <w:right w:val="none" w:sz="0" w:space="0" w:color="auto"/>
      </w:divBdr>
    </w:div>
    <w:div w:id="1958024934">
      <w:bodyDiv w:val="1"/>
      <w:marLeft w:val="0"/>
      <w:marRight w:val="0"/>
      <w:marTop w:val="0"/>
      <w:marBottom w:val="0"/>
      <w:divBdr>
        <w:top w:val="none" w:sz="0" w:space="0" w:color="auto"/>
        <w:left w:val="none" w:sz="0" w:space="0" w:color="auto"/>
        <w:bottom w:val="none" w:sz="0" w:space="0" w:color="auto"/>
        <w:right w:val="none" w:sz="0" w:space="0" w:color="auto"/>
      </w:divBdr>
    </w:div>
    <w:div w:id="2047170642">
      <w:bodyDiv w:val="1"/>
      <w:marLeft w:val="0"/>
      <w:marRight w:val="0"/>
      <w:marTop w:val="0"/>
      <w:marBottom w:val="0"/>
      <w:divBdr>
        <w:top w:val="none" w:sz="0" w:space="0" w:color="auto"/>
        <w:left w:val="none" w:sz="0" w:space="0" w:color="auto"/>
        <w:bottom w:val="none" w:sz="0" w:space="0" w:color="auto"/>
        <w:right w:val="none" w:sz="0" w:space="0" w:color="auto"/>
      </w:divBdr>
    </w:div>
    <w:div w:id="211544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qpp.org.a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7FE01E0057F640B07C361D6F833387" ma:contentTypeVersion="24" ma:contentTypeDescription="Create a new document." ma:contentTypeScope="" ma:versionID="0a0a2ff328a43862778df7738cb7ce61">
  <xsd:schema xmlns:xsd="http://www.w3.org/2001/XMLSchema" xmlns:xs="http://www.w3.org/2001/XMLSchema" xmlns:p="http://schemas.microsoft.com/office/2006/metadata/properties" xmlns:ns2="a24802e9-b3cf-4bb1-b220-3613e0a8fb90" xmlns:ns3="e6bbbfdf-2a9e-4a41-be58-bbb3b46c7796" targetNamespace="http://schemas.microsoft.com/office/2006/metadata/properties" ma:root="true" ma:fieldsID="720adfb453d02aa77c3fe2c1d215c420" ns2:_="" ns3:_="">
    <xsd:import namespace="a24802e9-b3cf-4bb1-b220-3613e0a8fb90"/>
    <xsd:import namespace="e6bbbfdf-2a9e-4a41-be58-bbb3b46c77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de80ce9fde2640d6948f2409bbcac3f2" minOccurs="0"/>
                <xsd:element ref="ns2:TaxCatchAll" minOccurs="0"/>
                <xsd:element ref="ns2:f7a6015976a94adca06b2aa60bfd232b" minOccurs="0"/>
                <xsd:element ref="ns2:cd805730dcf7493790d0e55a1986371d"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802e9-b3cf-4bb1-b220-3613e0a8fb9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de80ce9fde2640d6948f2409bbcac3f2" ma:index="13" nillable="true" ma:taxonomy="true" ma:internalName="de80ce9fde2640d6948f2409bbcac3f2" ma:taxonomyFieldName="Client" ma:displayName="Account" ma:default="" ma:fieldId="{de80ce9f-de26-40d6-948f-2409bbcac3f2}" ma:sspId="1ade1ec5-8e78-43c3-84ef-e9d5fbfb71a1" ma:termSetId="8c01fb8c-88a3-45a5-9614-f533ac16aa2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4560434-2b65-4213-8910-ada0e40e63ca}" ma:internalName="TaxCatchAll" ma:showField="CatchAllData" ma:web="a24802e9-b3cf-4bb1-b220-3613e0a8fb90">
      <xsd:complexType>
        <xsd:complexContent>
          <xsd:extension base="dms:MultiChoiceLookup">
            <xsd:sequence>
              <xsd:element name="Value" type="dms:Lookup" maxOccurs="unbounded" minOccurs="0" nillable="true"/>
            </xsd:sequence>
          </xsd:extension>
        </xsd:complexContent>
      </xsd:complexType>
    </xsd:element>
    <xsd:element name="f7a6015976a94adca06b2aa60bfd232b" ma:index="16" nillable="true" ma:taxonomy="true" ma:internalName="f7a6015976a94adca06b2aa60bfd232b" ma:taxonomyFieldName="Document_x0020_Status" ma:displayName="Document Status" ma:default="" ma:fieldId="{f7a60159-76a9-4adc-a06b-2aa60bfd232b}" ma:sspId="1ade1ec5-8e78-43c3-84ef-e9d5fbfb71a1" ma:termSetId="801ec721-8171-4ee8-9f30-f2dfa56e0fce" ma:anchorId="00000000-0000-0000-0000-000000000000" ma:open="false" ma:isKeyword="false">
      <xsd:complexType>
        <xsd:sequence>
          <xsd:element ref="pc:Terms" minOccurs="0" maxOccurs="1"/>
        </xsd:sequence>
      </xsd:complexType>
    </xsd:element>
    <xsd:element name="cd805730dcf7493790d0e55a1986371d" ma:index="18" nillable="true" ma:taxonomy="true" ma:internalName="cd805730dcf7493790d0e55a1986371d" ma:taxonomyFieldName="Document_x0020_Type" ma:displayName="Document Type" ma:default="" ma:fieldId="{cd805730-dcf7-4937-90d0-e55a1986371d}" ma:sspId="1ade1ec5-8e78-43c3-84ef-e9d5fbfb71a1" ma:termSetId="ccacf428-7e91-42ce-abf7-2be2122fb6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bbbfdf-2a9e-4a41-be58-bbb3b46c779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ade1ec5-8e78-43c3-84ef-e9d5fbfb71a1"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7a6015976a94adca06b2aa60bfd232b xmlns="a24802e9-b3cf-4bb1-b220-3613e0a8fb90">
      <Terms xmlns="http://schemas.microsoft.com/office/infopath/2007/PartnerControls"/>
    </f7a6015976a94adca06b2aa60bfd232b>
    <TaxCatchAll xmlns="a24802e9-b3cf-4bb1-b220-3613e0a8fb90" xsi:nil="true"/>
    <cd805730dcf7493790d0e55a1986371d xmlns="a24802e9-b3cf-4bb1-b220-3613e0a8fb90">
      <Terms xmlns="http://schemas.microsoft.com/office/infopath/2007/PartnerControls"/>
    </cd805730dcf7493790d0e55a1986371d>
    <de80ce9fde2640d6948f2409bbcac3f2 xmlns="a24802e9-b3cf-4bb1-b220-3613e0a8fb90">
      <Terms xmlns="http://schemas.microsoft.com/office/infopath/2007/PartnerControls"/>
    </de80ce9fde2640d6948f2409bbcac3f2>
    <lcf76f155ced4ddcb4097134ff3c332f xmlns="e6bbbfdf-2a9e-4a41-be58-bbb3b46c77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75DA7-A2B8-4926-8AC5-2919D6371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802e9-b3cf-4bb1-b220-3613e0a8fb90"/>
    <ds:schemaRef ds:uri="e6bbbfdf-2a9e-4a41-be58-bbb3b46c7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E4469-2995-416E-AB34-CBA1E160FEFB}">
  <ds:schemaRefs>
    <ds:schemaRef ds:uri="http://schemas.openxmlformats.org/officeDocument/2006/bibliography"/>
  </ds:schemaRefs>
</ds:datastoreItem>
</file>

<file path=customXml/itemProps3.xml><?xml version="1.0" encoding="utf-8"?>
<ds:datastoreItem xmlns:ds="http://schemas.openxmlformats.org/officeDocument/2006/customXml" ds:itemID="{87B6F65C-CD28-4A23-AB45-5A3DBF21D9AD}">
  <ds:schemaRefs>
    <ds:schemaRef ds:uri="http://schemas.microsoft.com/sharepoint/v3/contenttype/forms"/>
  </ds:schemaRefs>
</ds:datastoreItem>
</file>

<file path=customXml/itemProps4.xml><?xml version="1.0" encoding="utf-8"?>
<ds:datastoreItem xmlns:ds="http://schemas.openxmlformats.org/officeDocument/2006/customXml" ds:itemID="{96ECA060-30EA-4843-8566-EDB2C82DB78A}">
  <ds:schemaRefs>
    <ds:schemaRef ds:uri="http://schemas.microsoft.com/office/2006/metadata/properties"/>
    <ds:schemaRef ds:uri="http://schemas.microsoft.com/office/infopath/2007/PartnerControls"/>
    <ds:schemaRef ds:uri="a24802e9-b3cf-4bb1-b220-3613e0a8fb90"/>
    <ds:schemaRef ds:uri="e6bbbfdf-2a9e-4a41-be58-bbb3b46c7796"/>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1566</Words>
  <Characters>8754</Characters>
  <Application>Microsoft Office Word</Application>
  <DocSecurity>2</DocSecurity>
  <Lines>291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CharactersWithSpaces>
  <SharedDoc>false</SharedDoc>
  <HLinks>
    <vt:vector size="6" baseType="variant">
      <vt:variant>
        <vt:i4>3997776</vt:i4>
      </vt:variant>
      <vt:variant>
        <vt:i4>0</vt:i4>
      </vt:variant>
      <vt:variant>
        <vt:i4>0</vt:i4>
      </vt:variant>
      <vt:variant>
        <vt:i4>5</vt:i4>
      </vt:variant>
      <vt:variant>
        <vt:lpwstr>mailto:hr@qpp.org.au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Wright</dc:creator>
  <cp:keywords/>
  <cp:lastModifiedBy>Chloe Lim</cp:lastModifiedBy>
  <cp:revision>32</cp:revision>
  <dcterms:created xsi:type="dcterms:W3CDTF">2026-03-16T02:32:00Z</dcterms:created>
  <dcterms:modified xsi:type="dcterms:W3CDTF">2026-11-03T01:48:00Z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for Microsoft 365</vt:lpwstr>
  </property>
  <property fmtid="{D5CDD505-2E9C-101B-9397-08002B2CF9AE}" pid="4" name="LastSaved">
    <vt:filetime>2024-06-11T00:00:00Z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0x010100447FE01E0057F640B07C361D6F833387</vt:lpwstr>
  </property>
  <property fmtid="{D5CDD505-2E9C-101B-9397-08002B2CF9AE}" pid="8" name="Document Status">
    <vt:lpwstr/>
  </property>
  <property fmtid="{D5CDD505-2E9C-101B-9397-08002B2CF9AE}" pid="9" name="Document Type">
    <vt:lpwstr/>
  </property>
  <property fmtid="{D5CDD505-2E9C-101B-9397-08002B2CF9AE}" pid="10" name="Client">
    <vt:lpwstr/>
  </property>
  <property fmtid="{D5CDD505-2E9C-101B-9397-08002B2CF9AE}" pid="11" name="GrammarlyDocumentId">
    <vt:lpwstr>9fdf651c057c8985819983367071a560338033cb06e49f569a6b9ad0562f4263</vt:lpwstr>
  </property>
  <property fmtid="{D5CDD505-2E9C-101B-9397-08002B2CF9AE}" pid="12" name="Document_x0020_Type">
    <vt:lpwstr/>
  </property>
  <property fmtid="{D5CDD505-2E9C-101B-9397-08002B2CF9AE}" pid="13" name="Document_x0020_Status">
    <vt:lpwstr/>
  </property>
</Properties>
</file>