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17EA" w14:textId="77777777" w:rsidR="00E71612" w:rsidRDefault="006A5CFC">
      <w:pPr>
        <w:spacing w:after="0"/>
        <w:ind w:left="315" w:right="3" w:hanging="10"/>
        <w:jc w:val="center"/>
      </w:pPr>
      <w:r>
        <w:rPr>
          <w:b/>
          <w:sz w:val="26"/>
        </w:rPr>
        <w:t>WORKWAYS AUSTRALIA LTD</w:t>
      </w:r>
    </w:p>
    <w:p w14:paraId="1E7D51FD" w14:textId="77777777" w:rsidR="00E71612" w:rsidRDefault="006A5CFC">
      <w:pPr>
        <w:spacing w:after="0"/>
        <w:ind w:left="305"/>
        <w:jc w:val="center"/>
      </w:pPr>
      <w:r>
        <w:rPr>
          <w:b/>
          <w:sz w:val="23"/>
        </w:rPr>
        <w:t xml:space="preserve">ABN 50 957 582 595 </w:t>
      </w:r>
    </w:p>
    <w:p w14:paraId="48BF12A1" w14:textId="77777777" w:rsidR="00E71612" w:rsidRDefault="006A5CFC">
      <w:pPr>
        <w:spacing w:after="14"/>
        <w:ind w:left="130"/>
      </w:pPr>
      <w:r>
        <w:rPr>
          <w:sz w:val="23"/>
        </w:rPr>
        <w:t xml:space="preserve"> </w:t>
      </w:r>
    </w:p>
    <w:p w14:paraId="653A7B69" w14:textId="64D3D03E" w:rsidR="00E71612" w:rsidRDefault="006A5CFC">
      <w:pPr>
        <w:spacing w:after="0"/>
        <w:ind w:left="315" w:hanging="10"/>
        <w:jc w:val="center"/>
      </w:pPr>
      <w:r>
        <w:rPr>
          <w:b/>
          <w:sz w:val="26"/>
        </w:rPr>
        <w:t xml:space="preserve">APPLICATION FOR APPOINTMENT TO THE BOARD </w:t>
      </w:r>
      <w:r w:rsidR="006526B4">
        <w:rPr>
          <w:b/>
          <w:sz w:val="26"/>
        </w:rPr>
        <w:t>202</w:t>
      </w:r>
      <w:r w:rsidR="00405118" w:rsidRPr="00363C8E">
        <w:rPr>
          <w:b/>
          <w:sz w:val="26"/>
        </w:rPr>
        <w:t>5</w:t>
      </w:r>
      <w:r>
        <w:rPr>
          <w:b/>
          <w:sz w:val="26"/>
        </w:rPr>
        <w:t xml:space="preserve"> </w:t>
      </w:r>
    </w:p>
    <w:p w14:paraId="20693DD7" w14:textId="3D13ECF8" w:rsidR="00E71612" w:rsidRDefault="006A5CFC">
      <w:pPr>
        <w:spacing w:after="0"/>
        <w:ind w:left="130"/>
      </w:pPr>
      <w:r>
        <w:rPr>
          <w:sz w:val="11"/>
        </w:rPr>
        <w:tab/>
      </w:r>
      <w:r>
        <w:rPr>
          <w:sz w:val="23"/>
        </w:rPr>
        <w:t xml:space="preserve"> </w:t>
      </w:r>
    </w:p>
    <w:tbl>
      <w:tblPr>
        <w:tblStyle w:val="TableGrid"/>
        <w:tblW w:w="9305" w:type="dxa"/>
        <w:tblInd w:w="28" w:type="dxa"/>
        <w:tblCellMar>
          <w:top w:w="49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604"/>
        <w:gridCol w:w="1907"/>
        <w:gridCol w:w="1418"/>
        <w:gridCol w:w="4376"/>
      </w:tblGrid>
      <w:tr w:rsidR="00E71612" w14:paraId="2B450CE8" w14:textId="77777777" w:rsidTr="008A1A3E">
        <w:trPr>
          <w:trHeight w:val="284"/>
        </w:trPr>
        <w:tc>
          <w:tcPr>
            <w:tcW w:w="3511" w:type="dxa"/>
            <w:gridSpan w:val="2"/>
            <w:tcBorders>
              <w:top w:val="single" w:sz="3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0076291E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Name of Applicant </w:t>
            </w:r>
            <w:r>
              <w:rPr>
                <w:i/>
                <w:sz w:val="23"/>
              </w:rPr>
              <w:t>(in full)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794" w:type="dxa"/>
            <w:gridSpan w:val="2"/>
            <w:tcBorders>
              <w:top w:val="single" w:sz="3" w:space="0" w:color="7E7E7E"/>
              <w:left w:val="single" w:sz="3" w:space="0" w:color="7E7E7E"/>
              <w:bottom w:val="single" w:sz="3" w:space="0" w:color="7E7E7E"/>
              <w:right w:val="single" w:sz="3" w:space="0" w:color="7E7E7E"/>
            </w:tcBorders>
          </w:tcPr>
          <w:p w14:paraId="5014065D" w14:textId="7038F0B0" w:rsidR="00E71612" w:rsidRDefault="006A5CFC">
            <w:r>
              <w:rPr>
                <w:sz w:val="23"/>
              </w:rPr>
              <w:t xml:space="preserve">  </w:t>
            </w:r>
          </w:p>
        </w:tc>
      </w:tr>
      <w:tr w:rsidR="00E71612" w14:paraId="39995495" w14:textId="77777777" w:rsidTr="008A1A3E">
        <w:trPr>
          <w:trHeight w:val="286"/>
        </w:trPr>
        <w:tc>
          <w:tcPr>
            <w:tcW w:w="3511" w:type="dxa"/>
            <w:gridSpan w:val="2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130CED89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Organisation </w:t>
            </w:r>
            <w:r>
              <w:rPr>
                <w:i/>
                <w:sz w:val="23"/>
              </w:rPr>
              <w:t>(if relevant)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794" w:type="dxa"/>
            <w:gridSpan w:val="2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72015EA8" w14:textId="6D9D23F3" w:rsidR="00E71612" w:rsidRDefault="006A5CFC">
            <w:r>
              <w:rPr>
                <w:sz w:val="23"/>
              </w:rPr>
              <w:t xml:space="preserve">   </w:t>
            </w:r>
            <w:sdt>
              <w:sdtPr>
                <w:rPr>
                  <w:sz w:val="23"/>
                </w:rPr>
                <w:id w:val="-1472434798"/>
                <w:placeholder>
                  <w:docPart w:val="5E0E17F0BB684BAC979ABEB09C25C54D"/>
                </w:placeholder>
                <w:showingPlcHdr/>
              </w:sdtPr>
              <w:sdtEndPr/>
              <w:sdtContent>
                <w:r w:rsidR="00CB2831" w:rsidRPr="00A22CE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3"/>
              </w:rPr>
              <w:t xml:space="preserve">   </w:t>
            </w:r>
          </w:p>
        </w:tc>
      </w:tr>
      <w:tr w:rsidR="00E71612" w14:paraId="7719DB86" w14:textId="77777777" w:rsidTr="008A1A3E">
        <w:trPr>
          <w:trHeight w:val="284"/>
        </w:trPr>
        <w:tc>
          <w:tcPr>
            <w:tcW w:w="16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4A4EB437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Address </w:t>
            </w:r>
          </w:p>
        </w:tc>
        <w:tc>
          <w:tcPr>
            <w:tcW w:w="1907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nil"/>
            </w:tcBorders>
          </w:tcPr>
          <w:p w14:paraId="486484E3" w14:textId="5C65F125" w:rsidR="00E71612" w:rsidRDefault="006A5CFC" w:rsidP="002A0867">
            <w:r>
              <w:rPr>
                <w:sz w:val="23"/>
              </w:rPr>
              <w:t xml:space="preserve">    </w:t>
            </w:r>
            <w:sdt>
              <w:sdtPr>
                <w:rPr>
                  <w:sz w:val="23"/>
                </w:rPr>
                <w:id w:val="404042958"/>
                <w:placeholder>
                  <w:docPart w:val="8F4C67BBDA8142BF9EB6C483DE4D9FEE"/>
                </w:placeholder>
                <w:showingPlcHdr/>
                <w:text/>
              </w:sdtPr>
              <w:sdtEndPr/>
              <w:sdtContent>
                <w:r w:rsidR="00C21FFD" w:rsidRPr="00A22CE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3"/>
              </w:rPr>
              <w:t xml:space="preserve">  </w:t>
            </w:r>
          </w:p>
        </w:tc>
        <w:tc>
          <w:tcPr>
            <w:tcW w:w="5794" w:type="dxa"/>
            <w:gridSpan w:val="2"/>
            <w:tcBorders>
              <w:top w:val="single" w:sz="4" w:space="0" w:color="7E7E7E"/>
              <w:left w:val="nil"/>
              <w:bottom w:val="single" w:sz="4" w:space="0" w:color="7E7E7E"/>
              <w:right w:val="single" w:sz="3" w:space="0" w:color="7E7E7E"/>
            </w:tcBorders>
          </w:tcPr>
          <w:p w14:paraId="534AC950" w14:textId="77777777" w:rsidR="00E71612" w:rsidRDefault="00E71612"/>
        </w:tc>
      </w:tr>
      <w:tr w:rsidR="00E71612" w14:paraId="55192F88" w14:textId="77777777" w:rsidTr="008A1A3E">
        <w:trPr>
          <w:trHeight w:val="286"/>
        </w:trPr>
        <w:tc>
          <w:tcPr>
            <w:tcW w:w="16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36079F3D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State </w:t>
            </w:r>
          </w:p>
        </w:tc>
        <w:tc>
          <w:tcPr>
            <w:tcW w:w="1907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5D74AEDD" w14:textId="78FF2701" w:rsidR="00E71612" w:rsidRDefault="006A5CFC">
            <w:r>
              <w:rPr>
                <w:sz w:val="23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60654DF8" w14:textId="77777777" w:rsidR="00E71612" w:rsidRDefault="006A5CFC">
            <w:r>
              <w:rPr>
                <w:sz w:val="23"/>
              </w:rPr>
              <w:t>Postcode</w:t>
            </w:r>
          </w:p>
        </w:tc>
        <w:tc>
          <w:tcPr>
            <w:tcW w:w="4376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296CFC56" w14:textId="071FBFD8" w:rsidR="00E71612" w:rsidRDefault="006A5CFC">
            <w:pPr>
              <w:ind w:left="113"/>
            </w:pPr>
            <w:r>
              <w:rPr>
                <w:sz w:val="23"/>
              </w:rPr>
              <w:t xml:space="preserve">    </w:t>
            </w:r>
            <w:sdt>
              <w:sdtPr>
                <w:rPr>
                  <w:sz w:val="23"/>
                </w:rPr>
                <w:id w:val="219876524"/>
                <w:placeholder>
                  <w:docPart w:val="1498046626C344B9A739898835B0E977"/>
                </w:placeholder>
                <w:showingPlcHdr/>
              </w:sdtPr>
              <w:sdtEndPr/>
              <w:sdtContent>
                <w:r w:rsidR="00C21FFD" w:rsidRPr="00A22CE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414867" w14:textId="77777777" w:rsidR="00E71612" w:rsidRDefault="006A5CFC">
      <w:pPr>
        <w:spacing w:after="0"/>
        <w:ind w:left="130"/>
      </w:pPr>
      <w:r>
        <w:rPr>
          <w:sz w:val="23"/>
        </w:rPr>
        <w:t xml:space="preserve"> </w:t>
      </w:r>
    </w:p>
    <w:tbl>
      <w:tblPr>
        <w:tblStyle w:val="TableGrid"/>
        <w:tblW w:w="9323" w:type="dxa"/>
        <w:tblInd w:w="28" w:type="dxa"/>
        <w:tblCellMar>
          <w:top w:w="49" w:type="dxa"/>
          <w:right w:w="35" w:type="dxa"/>
        </w:tblCellMar>
        <w:tblLook w:val="04A0" w:firstRow="1" w:lastRow="0" w:firstColumn="1" w:lastColumn="0" w:noHBand="0" w:noVBand="1"/>
      </w:tblPr>
      <w:tblGrid>
        <w:gridCol w:w="2661"/>
        <w:gridCol w:w="2717"/>
        <w:gridCol w:w="2002"/>
        <w:gridCol w:w="1943"/>
      </w:tblGrid>
      <w:tr w:rsidR="00E71612" w14:paraId="47F146A0" w14:textId="77777777" w:rsidTr="00090ED8">
        <w:trPr>
          <w:trHeight w:val="286"/>
        </w:trPr>
        <w:tc>
          <w:tcPr>
            <w:tcW w:w="2661" w:type="dxa"/>
            <w:tcBorders>
              <w:top w:val="single" w:sz="4" w:space="0" w:color="7E7E7E"/>
              <w:left w:val="single" w:sz="4" w:space="0" w:color="7E7E7E"/>
              <w:bottom w:val="single" w:sz="4" w:space="0" w:color="000000"/>
              <w:right w:val="nil"/>
            </w:tcBorders>
          </w:tcPr>
          <w:p w14:paraId="5D8362A5" w14:textId="77777777" w:rsidR="00E71612" w:rsidRDefault="006A5CFC">
            <w:pPr>
              <w:ind w:left="102"/>
            </w:pPr>
            <w:r>
              <w:rPr>
                <w:sz w:val="23"/>
              </w:rPr>
              <w:t xml:space="preserve">Contact Details </w:t>
            </w:r>
          </w:p>
        </w:tc>
        <w:tc>
          <w:tcPr>
            <w:tcW w:w="2717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46C3BDF" w14:textId="77777777" w:rsidR="00E71612" w:rsidRDefault="00E71612"/>
        </w:tc>
        <w:tc>
          <w:tcPr>
            <w:tcW w:w="20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7418B05" w14:textId="77777777" w:rsidR="00E71612" w:rsidRDefault="00E71612"/>
        </w:tc>
        <w:tc>
          <w:tcPr>
            <w:tcW w:w="1943" w:type="dxa"/>
            <w:tcBorders>
              <w:top w:val="single" w:sz="4" w:space="0" w:color="7E7E7E"/>
              <w:left w:val="nil"/>
              <w:bottom w:val="single" w:sz="4" w:space="0" w:color="7E7E7E"/>
              <w:right w:val="single" w:sz="3" w:space="0" w:color="7E7E7E"/>
            </w:tcBorders>
          </w:tcPr>
          <w:p w14:paraId="487EEA59" w14:textId="77777777" w:rsidR="00E71612" w:rsidRDefault="00E71612"/>
        </w:tc>
      </w:tr>
      <w:tr w:rsidR="00E71612" w14:paraId="13751133" w14:textId="77777777" w:rsidTr="00090ED8">
        <w:trPr>
          <w:trHeight w:val="284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7E7E7E"/>
            </w:tcBorders>
          </w:tcPr>
          <w:p w14:paraId="0E2F505B" w14:textId="77777777" w:rsidR="00E71612" w:rsidRDefault="006A5CFC">
            <w:pPr>
              <w:ind w:left="102"/>
            </w:pPr>
            <w:r>
              <w:rPr>
                <w:sz w:val="23"/>
              </w:rPr>
              <w:t xml:space="preserve">Mobile </w:t>
            </w:r>
          </w:p>
        </w:tc>
        <w:tc>
          <w:tcPr>
            <w:tcW w:w="2717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482A5992" w14:textId="5F5F48C1" w:rsidR="00E71612" w:rsidRDefault="00987FAE">
            <w:pPr>
              <w:ind w:left="101"/>
            </w:pPr>
            <w:sdt>
              <w:sdtPr>
                <w:rPr>
                  <w:sz w:val="23"/>
                </w:rPr>
                <w:id w:val="-1277558931"/>
                <w:placeholder>
                  <w:docPart w:val="8DC0813481F14E47AE3AED975386FC03"/>
                </w:placeholder>
                <w:showingPlcHdr/>
              </w:sdtPr>
              <w:sdtEndPr/>
              <w:sdtContent>
                <w:r w:rsidR="00C21FFD" w:rsidRPr="00A22CE1">
                  <w:rPr>
                    <w:rStyle w:val="PlaceholderText"/>
                  </w:rPr>
                  <w:t>Click or tap here to enter text.</w:t>
                </w:r>
              </w:sdtContent>
            </w:sdt>
            <w:r w:rsidR="006A5CFC">
              <w:rPr>
                <w:sz w:val="23"/>
              </w:rPr>
              <w:t xml:space="preserve">      </w:t>
            </w:r>
          </w:p>
        </w:tc>
        <w:tc>
          <w:tcPr>
            <w:tcW w:w="2002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1BBB1DD1" w14:textId="77777777" w:rsidR="00E71612" w:rsidRDefault="006A5CFC">
            <w:pPr>
              <w:ind w:left="101"/>
            </w:pPr>
            <w:r>
              <w:rPr>
                <w:sz w:val="23"/>
              </w:rPr>
              <w:t>Other Contact</w:t>
            </w:r>
          </w:p>
        </w:tc>
        <w:tc>
          <w:tcPr>
            <w:tcW w:w="194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7473A45A" w14:textId="0C410359" w:rsidR="00E71612" w:rsidRDefault="006A5CFC">
            <w:pPr>
              <w:ind w:left="214"/>
            </w:pPr>
            <w:r>
              <w:rPr>
                <w:sz w:val="23"/>
              </w:rPr>
              <w:t xml:space="preserve">  </w:t>
            </w:r>
            <w:sdt>
              <w:sdtPr>
                <w:rPr>
                  <w:sz w:val="23"/>
                </w:rPr>
                <w:id w:val="48426297"/>
                <w:placeholder>
                  <w:docPart w:val="6EBA80D00C214179AEE656122E0D1785"/>
                </w:placeholder>
                <w:showingPlcHdr/>
              </w:sdtPr>
              <w:sdtEndPr/>
              <w:sdtContent>
                <w:r w:rsidR="00CB2831" w:rsidRPr="00A22CE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3"/>
              </w:rPr>
              <w:t xml:space="preserve">  </w:t>
            </w:r>
          </w:p>
        </w:tc>
      </w:tr>
      <w:tr w:rsidR="00E71612" w14:paraId="63B364ED" w14:textId="77777777" w:rsidTr="00090ED8">
        <w:trPr>
          <w:trHeight w:val="284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7E7E7E"/>
            </w:tcBorders>
          </w:tcPr>
          <w:p w14:paraId="0D2198CA" w14:textId="77777777" w:rsidR="00E71612" w:rsidRDefault="006A5CFC">
            <w:pPr>
              <w:ind w:left="102"/>
            </w:pPr>
            <w:r>
              <w:rPr>
                <w:sz w:val="23"/>
              </w:rPr>
              <w:t xml:space="preserve">Email Address </w:t>
            </w:r>
          </w:p>
        </w:tc>
        <w:tc>
          <w:tcPr>
            <w:tcW w:w="2717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nil"/>
            </w:tcBorders>
          </w:tcPr>
          <w:p w14:paraId="5CEF26E4" w14:textId="52F4F391" w:rsidR="00E71612" w:rsidRDefault="00E71612">
            <w:pPr>
              <w:ind w:left="101"/>
            </w:pPr>
          </w:p>
        </w:tc>
        <w:tc>
          <w:tcPr>
            <w:tcW w:w="20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DB3EACB" w14:textId="77777777" w:rsidR="00E71612" w:rsidRDefault="00E71612"/>
        </w:tc>
        <w:tc>
          <w:tcPr>
            <w:tcW w:w="1943" w:type="dxa"/>
            <w:tcBorders>
              <w:top w:val="single" w:sz="4" w:space="0" w:color="7E7E7E"/>
              <w:left w:val="nil"/>
              <w:bottom w:val="single" w:sz="4" w:space="0" w:color="7E7E7E"/>
              <w:right w:val="single" w:sz="3" w:space="0" w:color="7E7E7E"/>
            </w:tcBorders>
          </w:tcPr>
          <w:p w14:paraId="5A435226" w14:textId="77777777" w:rsidR="00E71612" w:rsidRDefault="00E71612"/>
        </w:tc>
      </w:tr>
    </w:tbl>
    <w:p w14:paraId="0616B612" w14:textId="77777777" w:rsidR="00E71612" w:rsidRDefault="006A5CFC">
      <w:pPr>
        <w:spacing w:after="0"/>
        <w:ind w:left="13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305" w:type="dxa"/>
        <w:tblInd w:w="28" w:type="dxa"/>
        <w:tblCellMar>
          <w:top w:w="5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605"/>
        <w:gridCol w:w="7700"/>
      </w:tblGrid>
      <w:tr w:rsidR="00E71612" w14:paraId="1B23EF88" w14:textId="77777777">
        <w:trPr>
          <w:trHeight w:val="285"/>
        </w:trPr>
        <w:tc>
          <w:tcPr>
            <w:tcW w:w="1605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35C2AEF5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I </w:t>
            </w:r>
            <w:r>
              <w:rPr>
                <w:i/>
                <w:sz w:val="23"/>
              </w:rPr>
              <w:t>(full name)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7700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3" w:space="0" w:color="7E7E7E"/>
            </w:tcBorders>
          </w:tcPr>
          <w:p w14:paraId="08BECF50" w14:textId="240CB41E" w:rsidR="00E71612" w:rsidRDefault="006A5CFC">
            <w:r>
              <w:rPr>
                <w:sz w:val="23"/>
              </w:rPr>
              <w:t xml:space="preserve">      </w:t>
            </w:r>
            <w:sdt>
              <w:sdtPr>
                <w:rPr>
                  <w:sz w:val="23"/>
                </w:rPr>
                <w:id w:val="873275731"/>
                <w:placeholder>
                  <w:docPart w:val="6C0097E2208D4BE9B9E50A051AF9CFD8"/>
                </w:placeholder>
                <w:showingPlcHdr/>
              </w:sdtPr>
              <w:sdtEndPr/>
              <w:sdtContent>
                <w:r w:rsidR="00987FAE" w:rsidRPr="00A22CE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71612" w14:paraId="05F744BC" w14:textId="77777777">
        <w:trPr>
          <w:trHeight w:val="561"/>
        </w:trPr>
        <w:tc>
          <w:tcPr>
            <w:tcW w:w="9305" w:type="dxa"/>
            <w:gridSpan w:val="2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4CA8E21D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wish to apply for appointment to the Board of Workways Australia Ltd and hereby agree, if appointed, to serve on the Board of the Workways Australia Ltd  </w:t>
            </w:r>
          </w:p>
        </w:tc>
      </w:tr>
    </w:tbl>
    <w:p w14:paraId="7A149DBC" w14:textId="77777777" w:rsidR="00E71612" w:rsidRDefault="006A5CFC">
      <w:pPr>
        <w:spacing w:after="0"/>
        <w:ind w:left="13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351" w:type="dxa"/>
        <w:tblInd w:w="0" w:type="dxa"/>
        <w:tblCellMar>
          <w:top w:w="5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326"/>
        <w:gridCol w:w="3850"/>
        <w:gridCol w:w="4175"/>
      </w:tblGrid>
      <w:tr w:rsidR="00F11352" w14:paraId="16E1594F" w14:textId="77777777" w:rsidTr="008A1A3E">
        <w:trPr>
          <w:trHeight w:val="570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3F43368" w14:textId="0960809A" w:rsidR="00F11352" w:rsidRDefault="00F11352">
            <w:pPr>
              <w:ind w:left="1"/>
            </w:pPr>
            <w:r>
              <w:rPr>
                <w:sz w:val="23"/>
              </w:rPr>
              <w:t>Sign &amp; Date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1634B98" w14:textId="3EE8CA51" w:rsidR="00F11352" w:rsidRDefault="00987FAE" w:rsidP="00F11352">
            <w:r>
              <w:rPr>
                <w:sz w:val="23"/>
              </w:rPr>
              <w:pict w14:anchorId="185E31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19.25pt;height:40.5pt">
                  <v:imagedata r:id="rId10" o:title=""/>
                  <o:lock v:ext="edit" ungrouping="t" rotation="t" cropping="t" verticies="t" text="t" grouping="t"/>
                  <o:signatureline v:ext="edit" id="{BB2FAE25-8FD5-43CA-BF5B-5137C43067A2}" provid="{00000000-0000-0000-0000-000000000000}" issignatureline="t"/>
                </v:shape>
              </w:pict>
            </w:r>
            <w:r w:rsidR="00F11352">
              <w:rPr>
                <w:sz w:val="23"/>
              </w:rPr>
              <w:t xml:space="preserve">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A64C4DE" w14:textId="2EA03E50" w:rsidR="00F11352" w:rsidRDefault="00987FAE" w:rsidP="00F11352">
            <w:sdt>
              <w:sdtPr>
                <w:rPr>
                  <w:sz w:val="23"/>
                </w:rPr>
                <w:id w:val="731666818"/>
                <w:placeholder>
                  <w:docPart w:val="C6A5F46C88194D6FB18D39A390D74400"/>
                </w:placeholder>
                <w:showingPlcHdr/>
                <w:date w:fullDate="2025-11-17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C21FFD" w:rsidRPr="00A22CE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55EF3E11" w14:textId="1E1426BE" w:rsidR="00E71612" w:rsidRDefault="006A5CFC">
      <w:pPr>
        <w:tabs>
          <w:tab w:val="center" w:pos="3869"/>
        </w:tabs>
        <w:spacing w:after="5" w:line="249" w:lineRule="auto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305" w:type="dxa"/>
        <w:tblInd w:w="28" w:type="dxa"/>
        <w:tblCellMar>
          <w:top w:w="4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9305"/>
      </w:tblGrid>
      <w:tr w:rsidR="00E71612" w14:paraId="0ED8E737" w14:textId="77777777">
        <w:trPr>
          <w:trHeight w:val="286"/>
        </w:trPr>
        <w:tc>
          <w:tcPr>
            <w:tcW w:w="93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17C58054" w14:textId="431D4D2B" w:rsidR="00E71612" w:rsidRDefault="006A5CFC"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ab/>
              <w:t xml:space="preserve"> </w:t>
            </w:r>
            <w:r>
              <w:rPr>
                <w:sz w:val="17"/>
              </w:rPr>
              <w:tab/>
              <w:t xml:space="preserve"> </w:t>
            </w:r>
            <w:r>
              <w:rPr>
                <w:sz w:val="23"/>
              </w:rPr>
              <w:t xml:space="preserve">Names and Contact Details of two (2) professional referees </w:t>
            </w:r>
          </w:p>
        </w:tc>
      </w:tr>
      <w:tr w:rsidR="00E71612" w14:paraId="34F2FCAA" w14:textId="77777777">
        <w:trPr>
          <w:trHeight w:val="836"/>
        </w:trPr>
        <w:tc>
          <w:tcPr>
            <w:tcW w:w="93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322AF482" w14:textId="1CC18CC2" w:rsidR="00E71612" w:rsidRDefault="006A5CFC">
            <w:r>
              <w:rPr>
                <w:sz w:val="23"/>
              </w:rPr>
              <w:t>I confirm that my referees have consented to providing their personal details for the purposes of my application for appointment to the Workways Board</w:t>
            </w:r>
            <w:r w:rsidR="00090ED8">
              <w:rPr>
                <w:sz w:val="23"/>
              </w:rPr>
              <w:t>.  I</w:t>
            </w:r>
            <w:r>
              <w:rPr>
                <w:sz w:val="23"/>
              </w:rPr>
              <w:t xml:space="preserve">f I am considered for appointment, my referees will be contacted by a representative from Workways Australia Ltd.  </w:t>
            </w:r>
          </w:p>
        </w:tc>
      </w:tr>
    </w:tbl>
    <w:p w14:paraId="68D3CCA3" w14:textId="77777777" w:rsidR="00E71612" w:rsidRDefault="006A5CFC">
      <w:pPr>
        <w:spacing w:after="0"/>
        <w:ind w:left="13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305" w:type="dxa"/>
        <w:tblInd w:w="28" w:type="dxa"/>
        <w:tblCellMar>
          <w:top w:w="5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802"/>
        <w:gridCol w:w="6503"/>
      </w:tblGrid>
      <w:tr w:rsidR="00E71612" w14:paraId="1DAFDE4A" w14:textId="77777777" w:rsidTr="00696FE7">
        <w:trPr>
          <w:trHeight w:val="286"/>
        </w:trPr>
        <w:tc>
          <w:tcPr>
            <w:tcW w:w="280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205E82FA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Referee Name </w:t>
            </w:r>
          </w:p>
        </w:tc>
        <w:tc>
          <w:tcPr>
            <w:tcW w:w="650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64D36AAA" w14:textId="74816E46" w:rsidR="00E71612" w:rsidRDefault="00E71612">
            <w:pPr>
              <w:ind w:left="1"/>
            </w:pPr>
          </w:p>
        </w:tc>
      </w:tr>
      <w:tr w:rsidR="00E71612" w14:paraId="012B4730" w14:textId="77777777" w:rsidTr="00696FE7">
        <w:trPr>
          <w:trHeight w:val="284"/>
        </w:trPr>
        <w:tc>
          <w:tcPr>
            <w:tcW w:w="280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7EEF9140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Referee Contact Details </w:t>
            </w:r>
          </w:p>
        </w:tc>
        <w:tc>
          <w:tcPr>
            <w:tcW w:w="650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</w:tcPr>
          <w:p w14:paraId="47A43252" w14:textId="6D6902C4" w:rsidR="00E71612" w:rsidRDefault="00E71612" w:rsidP="00BC33C3"/>
        </w:tc>
      </w:tr>
      <w:tr w:rsidR="00E71612" w14:paraId="3D9BCAB0" w14:textId="77777777">
        <w:trPr>
          <w:trHeight w:val="284"/>
        </w:trPr>
        <w:tc>
          <w:tcPr>
            <w:tcW w:w="9305" w:type="dxa"/>
            <w:gridSpan w:val="2"/>
            <w:tcBorders>
              <w:top w:val="single" w:sz="4" w:space="0" w:color="7E7E7E"/>
              <w:left w:val="nil"/>
              <w:bottom w:val="single" w:sz="4" w:space="0" w:color="000000"/>
              <w:right w:val="single" w:sz="3" w:space="0" w:color="7E7E7E"/>
            </w:tcBorders>
          </w:tcPr>
          <w:p w14:paraId="7456B647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 </w:t>
            </w:r>
          </w:p>
        </w:tc>
      </w:tr>
      <w:tr w:rsidR="00E71612" w14:paraId="562AB227" w14:textId="77777777" w:rsidTr="00696FE7">
        <w:trPr>
          <w:trHeight w:val="28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BBA1EC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Referee Name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53FA85C" w14:textId="13FD8938" w:rsidR="00E71612" w:rsidRDefault="00E71612">
            <w:pPr>
              <w:ind w:left="113"/>
            </w:pPr>
          </w:p>
        </w:tc>
      </w:tr>
      <w:tr w:rsidR="00E71612" w14:paraId="5674BE90" w14:textId="77777777" w:rsidTr="00696FE7">
        <w:trPr>
          <w:trHeight w:val="28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F016F1D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Referee Contact Details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0896C" w14:textId="659DDF03" w:rsidR="00E71612" w:rsidRDefault="00E71612"/>
        </w:tc>
      </w:tr>
    </w:tbl>
    <w:p w14:paraId="57BF7B58" w14:textId="77777777" w:rsidR="00E71612" w:rsidRDefault="006A5CFC">
      <w:pPr>
        <w:spacing w:after="0"/>
        <w:ind w:left="13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305" w:type="dxa"/>
        <w:tblInd w:w="28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605"/>
        <w:gridCol w:w="3850"/>
        <w:gridCol w:w="3850"/>
      </w:tblGrid>
      <w:tr w:rsidR="00427BAE" w14:paraId="6C6C0BD3" w14:textId="77777777" w:rsidTr="00FD75BF">
        <w:trPr>
          <w:trHeight w:val="519"/>
        </w:trPr>
        <w:tc>
          <w:tcPr>
            <w:tcW w:w="1605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  <w:vAlign w:val="center"/>
          </w:tcPr>
          <w:p w14:paraId="67EBC16C" w14:textId="6E92F1BB" w:rsidR="00427BAE" w:rsidRDefault="00427BAE">
            <w:pPr>
              <w:ind w:left="1"/>
            </w:pPr>
            <w:r>
              <w:rPr>
                <w:sz w:val="23"/>
              </w:rPr>
              <w:t>Sign &amp; Date</w:t>
            </w:r>
          </w:p>
        </w:tc>
        <w:tc>
          <w:tcPr>
            <w:tcW w:w="3850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  <w:vAlign w:val="center"/>
          </w:tcPr>
          <w:p w14:paraId="480A34A5" w14:textId="79126FD9" w:rsidR="00427BAE" w:rsidRDefault="00987FAE" w:rsidP="004248DD">
            <w:r>
              <w:rPr>
                <w:sz w:val="23"/>
              </w:rPr>
              <w:pict w14:anchorId="526BE74D">
                <v:shape id="_x0000_i1026" type="#_x0000_t75" alt="Signature Line, Unsigned" style="width:127.5pt;height:43.5pt">
                  <v:imagedata r:id="rId10" o:title=""/>
                  <o:lock v:ext="edit" ungrouping="t" rotation="t" cropping="t" verticies="t" text="t" grouping="t"/>
                  <o:signatureline v:ext="edit" id="{41395EA7-B554-4FC1-A75D-824B907B01C1}" provid="{00000000-0000-0000-0000-000000000000}" issignatureline="t"/>
                </v:shape>
              </w:pict>
            </w:r>
            <w:r w:rsidR="00427BAE">
              <w:rPr>
                <w:sz w:val="23"/>
              </w:rPr>
              <w:t xml:space="preserve"> </w:t>
            </w:r>
          </w:p>
        </w:tc>
        <w:tc>
          <w:tcPr>
            <w:tcW w:w="3850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3" w:space="0" w:color="7E7E7E"/>
            </w:tcBorders>
            <w:vAlign w:val="center"/>
          </w:tcPr>
          <w:p w14:paraId="5A683FFF" w14:textId="709C053F" w:rsidR="00427BAE" w:rsidRDefault="00427BAE" w:rsidP="004248DD"/>
        </w:tc>
      </w:tr>
    </w:tbl>
    <w:p w14:paraId="5FF2FEC0" w14:textId="77777777" w:rsidR="00E71612" w:rsidRDefault="006A5CFC">
      <w:pPr>
        <w:spacing w:after="75"/>
        <w:ind w:left="130"/>
      </w:pPr>
      <w:r>
        <w:rPr>
          <w:sz w:val="13"/>
        </w:rPr>
        <w:t xml:space="preserve"> </w:t>
      </w:r>
    </w:p>
    <w:p w14:paraId="5F0988E9" w14:textId="77777777" w:rsidR="00585AE8" w:rsidRDefault="00585AE8" w:rsidP="00585AE8">
      <w:pPr>
        <w:spacing w:after="5" w:line="249" w:lineRule="auto"/>
        <w:ind w:left="125" w:hanging="10"/>
        <w:rPr>
          <w:sz w:val="23"/>
        </w:rPr>
      </w:pPr>
    </w:p>
    <w:p w14:paraId="356C4094" w14:textId="77777777" w:rsidR="00585AE8" w:rsidRDefault="00585AE8" w:rsidP="00585AE8">
      <w:pPr>
        <w:spacing w:after="5" w:line="249" w:lineRule="auto"/>
        <w:ind w:left="125" w:hanging="10"/>
      </w:pPr>
    </w:p>
    <w:p w14:paraId="13656854" w14:textId="77777777" w:rsidR="00F93236" w:rsidRDefault="00F93236">
      <w:pPr>
        <w:rPr>
          <w:b/>
          <w:sz w:val="23"/>
        </w:rPr>
      </w:pPr>
      <w:r>
        <w:rPr>
          <w:b/>
          <w:sz w:val="23"/>
        </w:rPr>
        <w:br w:type="page"/>
      </w:r>
    </w:p>
    <w:p w14:paraId="693A9754" w14:textId="562638FF" w:rsidR="00E71612" w:rsidRDefault="006A5CFC">
      <w:pPr>
        <w:spacing w:after="166"/>
        <w:ind w:right="3180"/>
        <w:jc w:val="right"/>
      </w:pPr>
      <w:r>
        <w:rPr>
          <w:b/>
          <w:sz w:val="23"/>
        </w:rPr>
        <w:lastRenderedPageBreak/>
        <w:t>NOMINEE INFORMATION</w:t>
      </w:r>
    </w:p>
    <w:p w14:paraId="07CC50C1" w14:textId="422DDE6A" w:rsidR="00E71612" w:rsidRPr="00F60D9F" w:rsidRDefault="006A5CFC">
      <w:pPr>
        <w:tabs>
          <w:tab w:val="center" w:pos="4668"/>
        </w:tabs>
        <w:spacing w:after="5" w:line="249" w:lineRule="auto"/>
        <w:rPr>
          <w:rStyle w:val="Strong"/>
        </w:rPr>
      </w:pPr>
      <w:r>
        <w:rPr>
          <w:sz w:val="23"/>
        </w:rPr>
        <w:t xml:space="preserve">    </w:t>
      </w:r>
    </w:p>
    <w:p w14:paraId="2E8C038F" w14:textId="3246735E" w:rsidR="00E71612" w:rsidRPr="00F60D9F" w:rsidRDefault="00F60D9F" w:rsidP="00F60D9F">
      <w:pPr>
        <w:rPr>
          <w:rStyle w:val="Strong"/>
        </w:rPr>
      </w:pPr>
      <w:r w:rsidRPr="00F60D9F">
        <w:rPr>
          <w:rStyle w:val="Strong"/>
        </w:rPr>
        <w:t xml:space="preserve">PROFESSIONAL SKILLS </w:t>
      </w:r>
      <w:r w:rsidR="00F93236">
        <w:rPr>
          <w:rStyle w:val="Strong"/>
        </w:rPr>
        <w:t xml:space="preserve">AND EXPERTISE </w:t>
      </w:r>
      <w:r w:rsidRPr="00F60D9F">
        <w:rPr>
          <w:rStyle w:val="Strong"/>
        </w:rPr>
        <w:t>HELD</w:t>
      </w:r>
    </w:p>
    <w:tbl>
      <w:tblPr>
        <w:tblStyle w:val="TableGrid"/>
        <w:tblW w:w="9570" w:type="dxa"/>
        <w:tblInd w:w="-100" w:type="dxa"/>
        <w:tblCellMar>
          <w:top w:w="49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2223"/>
        <w:gridCol w:w="7347"/>
      </w:tblGrid>
      <w:tr w:rsidR="00E71612" w14:paraId="65DC1355" w14:textId="77777777" w:rsidTr="0066329C">
        <w:trPr>
          <w:trHeight w:val="457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4C715D84" w14:textId="556C04F1" w:rsidR="00E71612" w:rsidRDefault="00E71612" w:rsidP="00F93236">
            <w:pPr>
              <w:ind w:left="15"/>
            </w:pP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  <w:shd w:val="clear" w:color="auto" w:fill="EDEDED"/>
          </w:tcPr>
          <w:p w14:paraId="46C4D9D1" w14:textId="5842A875" w:rsidR="00E71612" w:rsidRDefault="006A5CFC">
            <w:pPr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Brief overview of experience </w:t>
            </w:r>
            <w:r w:rsidR="00F93236">
              <w:rPr>
                <w:b/>
                <w:sz w:val="23"/>
              </w:rPr>
              <w:t>relevant to the skill or expertise outlined</w:t>
            </w:r>
          </w:p>
          <w:p w14:paraId="341D5F41" w14:textId="774486F0" w:rsidR="00922DF7" w:rsidRPr="00922DF7" w:rsidRDefault="00922DF7">
            <w:pPr>
              <w:ind w:left="18"/>
              <w:rPr>
                <w:i/>
              </w:rPr>
            </w:pPr>
            <w:r>
              <w:rPr>
                <w:i/>
              </w:rPr>
              <w:t>Please be brief and concise</w:t>
            </w:r>
          </w:p>
        </w:tc>
      </w:tr>
      <w:tr w:rsidR="00E71612" w14:paraId="4C6E9C9A" w14:textId="77777777" w:rsidTr="0066329C">
        <w:trPr>
          <w:trHeight w:val="2143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46DE9219" w14:textId="46FC2944" w:rsidR="00E71612" w:rsidRDefault="006A5CFC">
            <w:pPr>
              <w:ind w:left="18"/>
            </w:pPr>
            <w:r>
              <w:rPr>
                <w:sz w:val="23"/>
              </w:rPr>
              <w:t>1.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 w:rsidR="003036A5">
              <w:rPr>
                <w:sz w:val="23"/>
              </w:rPr>
              <w:t xml:space="preserve">Environmental Sector Knowledge and </w:t>
            </w:r>
            <w:r w:rsidR="00BE46FC">
              <w:rPr>
                <w:sz w:val="23"/>
              </w:rPr>
              <w:t xml:space="preserve">Stakeholder </w:t>
            </w:r>
            <w:r w:rsidR="003036A5">
              <w:rPr>
                <w:sz w:val="23"/>
              </w:rPr>
              <w:t>Engagement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6397AA56" w14:textId="332A67BE" w:rsidR="00E71612" w:rsidRDefault="00E71612" w:rsidP="005143E0"/>
        </w:tc>
      </w:tr>
      <w:tr w:rsidR="00E71612" w14:paraId="75608EE6" w14:textId="77777777" w:rsidTr="0066329C">
        <w:trPr>
          <w:trHeight w:val="2143"/>
        </w:trPr>
        <w:tc>
          <w:tcPr>
            <w:tcW w:w="2223" w:type="dxa"/>
            <w:tcBorders>
              <w:top w:val="single" w:sz="3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4A7AA759" w14:textId="77777777" w:rsidR="00E71612" w:rsidRDefault="006A5CFC">
            <w:pPr>
              <w:ind w:left="18"/>
            </w:pPr>
            <w:r>
              <w:rPr>
                <w:sz w:val="23"/>
              </w:rPr>
              <w:t>2.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Information Communication Technology </w:t>
            </w:r>
          </w:p>
        </w:tc>
        <w:tc>
          <w:tcPr>
            <w:tcW w:w="7347" w:type="dxa"/>
            <w:tcBorders>
              <w:top w:val="single" w:sz="3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5E72CE48" w14:textId="51FAFAED" w:rsidR="00E71612" w:rsidRDefault="00E71612" w:rsidP="00BE33F3">
            <w:pPr>
              <w:ind w:left="18"/>
            </w:pPr>
          </w:p>
        </w:tc>
      </w:tr>
      <w:tr w:rsidR="00E71612" w14:paraId="19BA1E07" w14:textId="77777777" w:rsidTr="0066329C">
        <w:trPr>
          <w:trHeight w:val="2143"/>
        </w:trPr>
        <w:tc>
          <w:tcPr>
            <w:tcW w:w="2223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1456F93B" w14:textId="77777777" w:rsidR="00E71612" w:rsidRDefault="006A5CFC">
            <w:pPr>
              <w:ind w:left="18"/>
            </w:pPr>
            <w:r>
              <w:rPr>
                <w:sz w:val="23"/>
              </w:rPr>
              <w:t>3.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Marketing and Communications </w:t>
            </w:r>
          </w:p>
        </w:tc>
        <w:tc>
          <w:tcPr>
            <w:tcW w:w="7347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67A400A8" w14:textId="59FC0A81" w:rsidR="00E71612" w:rsidRDefault="00E71612" w:rsidP="00BE33F3">
            <w:pPr>
              <w:ind w:left="18"/>
            </w:pPr>
          </w:p>
        </w:tc>
      </w:tr>
      <w:tr w:rsidR="00E71612" w14:paraId="4517649C" w14:textId="77777777" w:rsidTr="0066329C">
        <w:trPr>
          <w:trHeight w:val="2143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141EA2BA" w14:textId="77777777" w:rsidR="00E71612" w:rsidRDefault="006A5CFC">
            <w:pPr>
              <w:ind w:left="18"/>
            </w:pPr>
            <w:r>
              <w:rPr>
                <w:sz w:val="23"/>
              </w:rPr>
              <w:t>4.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Strategic 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7655652D" w14:textId="50C88FC8" w:rsidR="00E71612" w:rsidRDefault="00E71612" w:rsidP="005221F1">
            <w:pPr>
              <w:ind w:left="131"/>
            </w:pPr>
          </w:p>
        </w:tc>
      </w:tr>
      <w:tr w:rsidR="00E71612" w14:paraId="18C03DA5" w14:textId="77777777" w:rsidTr="0066329C">
        <w:trPr>
          <w:trHeight w:val="2141"/>
        </w:trPr>
        <w:tc>
          <w:tcPr>
            <w:tcW w:w="2223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2D7B98DA" w14:textId="77777777" w:rsidR="00E71612" w:rsidRDefault="006A5CFC">
            <w:pPr>
              <w:ind w:left="18"/>
            </w:pPr>
            <w:r>
              <w:rPr>
                <w:sz w:val="23"/>
              </w:rPr>
              <w:t>5.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Financial Literacy </w:t>
            </w:r>
          </w:p>
        </w:tc>
        <w:tc>
          <w:tcPr>
            <w:tcW w:w="7347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79A3B769" w14:textId="7D58E38C" w:rsidR="00E71612" w:rsidRDefault="00E71612" w:rsidP="00FF27A1">
            <w:pPr>
              <w:ind w:left="18"/>
            </w:pPr>
          </w:p>
        </w:tc>
      </w:tr>
      <w:tr w:rsidR="00E71612" w14:paraId="4AD79343" w14:textId="77777777" w:rsidTr="0066329C">
        <w:trPr>
          <w:trHeight w:val="2142"/>
        </w:trPr>
        <w:tc>
          <w:tcPr>
            <w:tcW w:w="2223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22099838" w14:textId="77777777" w:rsidR="00E71612" w:rsidRDefault="006A5CFC">
            <w:r>
              <w:rPr>
                <w:sz w:val="23"/>
              </w:rPr>
              <w:lastRenderedPageBreak/>
              <w:t>6.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Governance </w:t>
            </w:r>
          </w:p>
        </w:tc>
        <w:tc>
          <w:tcPr>
            <w:tcW w:w="7347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65215570" w14:textId="7F16C645" w:rsidR="00E71612" w:rsidRPr="0079597E" w:rsidRDefault="00E71612" w:rsidP="0079597E">
            <w:pPr>
              <w:ind w:left="2"/>
              <w:rPr>
                <w:sz w:val="23"/>
              </w:rPr>
            </w:pPr>
          </w:p>
        </w:tc>
      </w:tr>
      <w:tr w:rsidR="00E71612" w14:paraId="1C030FD2" w14:textId="77777777" w:rsidTr="0066329C">
        <w:trPr>
          <w:trHeight w:val="2143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4B39488E" w14:textId="77777777" w:rsidR="00E71612" w:rsidRDefault="006A5CFC">
            <w:r>
              <w:rPr>
                <w:sz w:val="23"/>
              </w:rPr>
              <w:t>7.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Risk 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6FA159E8" w14:textId="47C54ED6" w:rsidR="00E71612" w:rsidRDefault="00E71612" w:rsidP="0079597E">
            <w:pPr>
              <w:ind w:left="114"/>
            </w:pPr>
          </w:p>
        </w:tc>
      </w:tr>
      <w:tr w:rsidR="00E71612" w14:paraId="527204A5" w14:textId="77777777" w:rsidTr="0066329C">
        <w:trPr>
          <w:trHeight w:val="2143"/>
        </w:trPr>
        <w:tc>
          <w:tcPr>
            <w:tcW w:w="2223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3C82AC8D" w14:textId="77777777" w:rsidR="00E71612" w:rsidRDefault="006A5CFC">
            <w:r>
              <w:rPr>
                <w:sz w:val="23"/>
              </w:rPr>
              <w:t>8.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Commercial/Legal </w:t>
            </w:r>
          </w:p>
        </w:tc>
        <w:tc>
          <w:tcPr>
            <w:tcW w:w="7347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7C227F13" w14:textId="776E30CB" w:rsidR="00E71612" w:rsidRDefault="00E71612" w:rsidP="007840A9">
            <w:pPr>
              <w:ind w:left="2"/>
            </w:pPr>
          </w:p>
        </w:tc>
      </w:tr>
      <w:tr w:rsidR="00E71612" w14:paraId="73DF6121" w14:textId="77777777" w:rsidTr="0066329C">
        <w:trPr>
          <w:trHeight w:val="2143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7B291ACF" w14:textId="77777777" w:rsidR="00E71612" w:rsidRDefault="006A5CFC">
            <w:r>
              <w:rPr>
                <w:sz w:val="23"/>
              </w:rPr>
              <w:t>9.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Leadership 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72F6747A" w14:textId="7BFC2D61" w:rsidR="00E71612" w:rsidRDefault="00E71612" w:rsidP="004D5686">
            <w:pPr>
              <w:ind w:left="2"/>
            </w:pPr>
          </w:p>
        </w:tc>
      </w:tr>
      <w:tr w:rsidR="00E71612" w14:paraId="59BEB528" w14:textId="77777777" w:rsidTr="0066329C">
        <w:trPr>
          <w:trHeight w:val="2143"/>
        </w:trPr>
        <w:tc>
          <w:tcPr>
            <w:tcW w:w="2223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5B9E3615" w14:textId="77777777" w:rsidR="00E71612" w:rsidRDefault="006A5CFC">
            <w:r>
              <w:rPr>
                <w:sz w:val="23"/>
              </w:rPr>
              <w:t>10.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People and Culture </w:t>
            </w:r>
          </w:p>
        </w:tc>
        <w:tc>
          <w:tcPr>
            <w:tcW w:w="7347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5F8DB0A6" w14:textId="56A147C5" w:rsidR="00E71612" w:rsidRDefault="00E71612" w:rsidP="004D5686">
            <w:pPr>
              <w:ind w:left="2"/>
            </w:pPr>
          </w:p>
        </w:tc>
      </w:tr>
      <w:tr w:rsidR="00E71612" w14:paraId="69248421" w14:textId="77777777" w:rsidTr="0066329C">
        <w:trPr>
          <w:trHeight w:val="2142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0438AC1B" w14:textId="77777777" w:rsidR="00E71612" w:rsidRDefault="006A5CFC">
            <w:r>
              <w:rPr>
                <w:sz w:val="23"/>
              </w:rPr>
              <w:t>11.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Change Management 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0D2F42DB" w14:textId="4940A90B" w:rsidR="00E71612" w:rsidRDefault="00E71612" w:rsidP="001109A7">
            <w:pPr>
              <w:ind w:left="2"/>
            </w:pPr>
          </w:p>
        </w:tc>
      </w:tr>
      <w:tr w:rsidR="0066329C" w14:paraId="056A135B" w14:textId="77777777" w:rsidTr="0066329C">
        <w:trPr>
          <w:trHeight w:val="2142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2C79A4B7" w14:textId="51AF3573" w:rsidR="0066329C" w:rsidRDefault="009F148B">
            <w:pPr>
              <w:rPr>
                <w:sz w:val="23"/>
              </w:rPr>
            </w:pPr>
            <w:r>
              <w:lastRenderedPageBreak/>
              <w:t>12. Business Development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51B0C45D" w14:textId="10AC3133" w:rsidR="0066329C" w:rsidRDefault="0066329C" w:rsidP="001109A7">
            <w:pPr>
              <w:ind w:left="2"/>
              <w:rPr>
                <w:sz w:val="23"/>
              </w:rPr>
            </w:pPr>
          </w:p>
        </w:tc>
      </w:tr>
      <w:tr w:rsidR="0066329C" w14:paraId="3D550CFF" w14:textId="77777777" w:rsidTr="0066329C">
        <w:trPr>
          <w:trHeight w:val="2142"/>
        </w:trPr>
        <w:tc>
          <w:tcPr>
            <w:tcW w:w="222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06B70A88" w14:textId="4C6D3253" w:rsidR="0066329C" w:rsidRDefault="009F148B">
            <w:pPr>
              <w:rPr>
                <w:sz w:val="23"/>
              </w:rPr>
            </w:pPr>
            <w:r>
              <w:t>13. Social Responsibility</w:t>
            </w:r>
          </w:p>
        </w:tc>
        <w:tc>
          <w:tcPr>
            <w:tcW w:w="734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371BB755" w14:textId="30EDEFD7" w:rsidR="0066329C" w:rsidRDefault="0066329C" w:rsidP="001109A7">
            <w:pPr>
              <w:ind w:left="2"/>
              <w:rPr>
                <w:sz w:val="23"/>
              </w:rPr>
            </w:pPr>
          </w:p>
        </w:tc>
      </w:tr>
    </w:tbl>
    <w:p w14:paraId="60BD9891" w14:textId="77777777" w:rsidR="00090ED8" w:rsidRDefault="006A5CFC">
      <w:pPr>
        <w:spacing w:after="0"/>
        <w:ind w:left="30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</w:p>
    <w:p w14:paraId="6FA58B26" w14:textId="1430769E" w:rsidR="00090ED8" w:rsidRDefault="00090ED8">
      <w:pPr>
        <w:rPr>
          <w:rFonts w:ascii="Times New Roman" w:eastAsia="Times New Roman" w:hAnsi="Times New Roman" w:cs="Times New Roman"/>
          <w:sz w:val="23"/>
        </w:rPr>
      </w:pPr>
    </w:p>
    <w:tbl>
      <w:tblPr>
        <w:tblStyle w:val="TableGrid"/>
        <w:tblW w:w="9617" w:type="dxa"/>
        <w:tblInd w:w="-146" w:type="dxa"/>
        <w:tblCellMar>
          <w:top w:w="49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4713"/>
        <w:gridCol w:w="4904"/>
      </w:tblGrid>
      <w:tr w:rsidR="00E71612" w14:paraId="74CACAA0" w14:textId="77777777" w:rsidTr="00016D8E">
        <w:trPr>
          <w:trHeight w:val="754"/>
        </w:trPr>
        <w:tc>
          <w:tcPr>
            <w:tcW w:w="4713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14:paraId="67D30C90" w14:textId="115BE35E" w:rsidR="00E71612" w:rsidRDefault="006A5C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b/>
                <w:sz w:val="23"/>
              </w:rPr>
              <w:t>2.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CANDIDATE STATEMENT </w:t>
            </w:r>
          </w:p>
        </w:tc>
        <w:tc>
          <w:tcPr>
            <w:tcW w:w="49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2695D924" w14:textId="77777777" w:rsidR="00E71612" w:rsidRDefault="006A5CFC">
            <w:pPr>
              <w:spacing w:after="1"/>
            </w:pPr>
            <w:r>
              <w:rPr>
                <w:sz w:val="23"/>
              </w:rPr>
              <w:t xml:space="preserve">Reasons for your interest in the Non‐Executive </w:t>
            </w:r>
          </w:p>
          <w:p w14:paraId="5DB7F1F9" w14:textId="2B7DA10D" w:rsidR="00090ED8" w:rsidRPr="00090ED8" w:rsidRDefault="006A5CFC">
            <w:pPr>
              <w:rPr>
                <w:sz w:val="23"/>
              </w:rPr>
            </w:pPr>
            <w:r>
              <w:rPr>
                <w:sz w:val="23"/>
              </w:rPr>
              <w:t xml:space="preserve">Director position with Workways Australia </w:t>
            </w:r>
          </w:p>
        </w:tc>
      </w:tr>
      <w:tr w:rsidR="00E71612" w14:paraId="230B9380" w14:textId="77777777" w:rsidTr="00016D8E">
        <w:trPr>
          <w:trHeight w:val="7024"/>
        </w:trPr>
        <w:tc>
          <w:tcPr>
            <w:tcW w:w="9617" w:type="dxa"/>
            <w:gridSpan w:val="2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3" w:space="0" w:color="7E7E7E"/>
            </w:tcBorders>
          </w:tcPr>
          <w:p w14:paraId="7773232B" w14:textId="77777777" w:rsidR="00815FD3" w:rsidRDefault="00815FD3">
            <w:pPr>
              <w:ind w:left="1"/>
            </w:pPr>
          </w:p>
          <w:p w14:paraId="39011244" w14:textId="77777777" w:rsidR="00815FD3" w:rsidRDefault="00815FD3">
            <w:pPr>
              <w:ind w:left="1"/>
            </w:pPr>
          </w:p>
          <w:p w14:paraId="5620A10F" w14:textId="77777777" w:rsidR="00815FD3" w:rsidRDefault="00815FD3">
            <w:pPr>
              <w:ind w:left="1"/>
            </w:pPr>
          </w:p>
          <w:p w14:paraId="02CB264D" w14:textId="77777777" w:rsidR="00815FD3" w:rsidRDefault="00815FD3">
            <w:pPr>
              <w:ind w:left="1"/>
            </w:pPr>
          </w:p>
          <w:p w14:paraId="113B9B75" w14:textId="77777777" w:rsidR="00815FD3" w:rsidRDefault="00815FD3">
            <w:pPr>
              <w:ind w:left="1"/>
            </w:pPr>
          </w:p>
          <w:p w14:paraId="20736DA0" w14:textId="77777777" w:rsidR="00815FD3" w:rsidRDefault="00815FD3">
            <w:pPr>
              <w:ind w:left="1"/>
            </w:pPr>
          </w:p>
          <w:p w14:paraId="6FFBDF92" w14:textId="77777777" w:rsidR="00815FD3" w:rsidRDefault="00815FD3">
            <w:pPr>
              <w:ind w:left="1"/>
            </w:pPr>
          </w:p>
          <w:p w14:paraId="61BE7C09" w14:textId="77777777" w:rsidR="00815FD3" w:rsidRDefault="00815FD3">
            <w:pPr>
              <w:ind w:left="1"/>
            </w:pPr>
          </w:p>
          <w:p w14:paraId="7139EC12" w14:textId="77777777" w:rsidR="00815FD3" w:rsidRDefault="00815FD3">
            <w:pPr>
              <w:ind w:left="1"/>
            </w:pPr>
          </w:p>
          <w:p w14:paraId="00923120" w14:textId="77777777" w:rsidR="00815FD3" w:rsidRDefault="00815FD3">
            <w:pPr>
              <w:ind w:left="1"/>
            </w:pPr>
          </w:p>
          <w:p w14:paraId="771C0B8F" w14:textId="77777777" w:rsidR="00815FD3" w:rsidRDefault="00815FD3">
            <w:pPr>
              <w:ind w:left="1"/>
            </w:pPr>
          </w:p>
          <w:p w14:paraId="7EB1DFF6" w14:textId="77777777" w:rsidR="00815FD3" w:rsidRDefault="00815FD3">
            <w:pPr>
              <w:ind w:left="1"/>
            </w:pPr>
          </w:p>
          <w:p w14:paraId="0FAC6EF7" w14:textId="77777777" w:rsidR="00815FD3" w:rsidRDefault="00815FD3">
            <w:pPr>
              <w:ind w:left="1"/>
            </w:pPr>
          </w:p>
          <w:p w14:paraId="0A2BC456" w14:textId="77777777" w:rsidR="00815FD3" w:rsidRDefault="00815FD3">
            <w:pPr>
              <w:ind w:left="1"/>
            </w:pPr>
          </w:p>
          <w:p w14:paraId="479DA875" w14:textId="77777777" w:rsidR="00815FD3" w:rsidRDefault="00815FD3">
            <w:pPr>
              <w:ind w:left="1"/>
            </w:pPr>
          </w:p>
          <w:p w14:paraId="6D333E26" w14:textId="77777777" w:rsidR="00815FD3" w:rsidRDefault="00815FD3">
            <w:pPr>
              <w:ind w:left="1"/>
            </w:pPr>
          </w:p>
          <w:p w14:paraId="0B53D5C1" w14:textId="77777777" w:rsidR="00815FD3" w:rsidRDefault="00815FD3">
            <w:pPr>
              <w:ind w:left="1"/>
            </w:pPr>
          </w:p>
          <w:p w14:paraId="5D8774A7" w14:textId="77777777" w:rsidR="00815FD3" w:rsidRDefault="00815FD3">
            <w:pPr>
              <w:ind w:left="1"/>
            </w:pPr>
          </w:p>
          <w:p w14:paraId="14209564" w14:textId="77777777" w:rsidR="00815FD3" w:rsidRDefault="00815FD3">
            <w:pPr>
              <w:ind w:left="1"/>
            </w:pPr>
          </w:p>
          <w:p w14:paraId="193FC430" w14:textId="77777777" w:rsidR="00815FD3" w:rsidRDefault="00815FD3">
            <w:pPr>
              <w:ind w:left="1"/>
            </w:pPr>
          </w:p>
          <w:p w14:paraId="0AAFDC08" w14:textId="77777777" w:rsidR="00815FD3" w:rsidRDefault="00815FD3">
            <w:pPr>
              <w:ind w:left="1"/>
            </w:pPr>
          </w:p>
          <w:p w14:paraId="5FD6C839" w14:textId="77777777" w:rsidR="00815FD3" w:rsidRDefault="00815FD3">
            <w:pPr>
              <w:ind w:left="1"/>
            </w:pPr>
          </w:p>
          <w:p w14:paraId="2D14CE77" w14:textId="77777777" w:rsidR="00815FD3" w:rsidRDefault="00815FD3">
            <w:pPr>
              <w:ind w:left="1"/>
            </w:pPr>
          </w:p>
          <w:p w14:paraId="75338560" w14:textId="77777777" w:rsidR="00815FD3" w:rsidRDefault="00815FD3">
            <w:pPr>
              <w:ind w:left="1"/>
            </w:pPr>
          </w:p>
          <w:p w14:paraId="4AFDBB9B" w14:textId="77777777" w:rsidR="00815FD3" w:rsidRDefault="00815FD3">
            <w:pPr>
              <w:ind w:left="1"/>
            </w:pPr>
          </w:p>
          <w:p w14:paraId="0157DED0" w14:textId="219EBE76" w:rsidR="00815FD3" w:rsidRDefault="00815FD3" w:rsidP="00762D58"/>
        </w:tc>
      </w:tr>
    </w:tbl>
    <w:p w14:paraId="72A4441F" w14:textId="4FAF94AB" w:rsidR="00E71612" w:rsidRDefault="006A5CFC" w:rsidP="00762D58">
      <w:pPr>
        <w:spacing w:after="153"/>
        <w:ind w:left="30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b/>
          <w:sz w:val="23"/>
        </w:rPr>
        <w:t>3.</w:t>
      </w:r>
      <w:r>
        <w:rPr>
          <w:rFonts w:ascii="Arial" w:eastAsia="Arial" w:hAnsi="Arial" w:cs="Arial"/>
          <w:b/>
          <w:sz w:val="23"/>
        </w:rPr>
        <w:t xml:space="preserve"> </w:t>
      </w:r>
      <w:r>
        <w:rPr>
          <w:b/>
          <w:sz w:val="23"/>
        </w:rPr>
        <w:t xml:space="preserve">WORKWAYS AUSTRALIA LTD VALUES </w:t>
      </w:r>
    </w:p>
    <w:p w14:paraId="194806D8" w14:textId="70896419" w:rsidR="00090ED8" w:rsidRDefault="006A5CFC" w:rsidP="00090ED8">
      <w:pPr>
        <w:tabs>
          <w:tab w:val="left" w:pos="5670"/>
          <w:tab w:val="left" w:pos="7217"/>
        </w:tabs>
        <w:spacing w:after="5" w:line="249" w:lineRule="auto"/>
        <w:ind w:left="411" w:right="1837" w:hanging="10"/>
        <w:rPr>
          <w:sz w:val="23"/>
        </w:rPr>
      </w:pPr>
      <w:r>
        <w:rPr>
          <w:sz w:val="23"/>
        </w:rPr>
        <w:t xml:space="preserve">I am comfortable with the Company’s values </w:t>
      </w:r>
      <w:r>
        <w:rPr>
          <w:sz w:val="23"/>
        </w:rPr>
        <w:tab/>
        <w:t xml:space="preserve"> Yes </w:t>
      </w:r>
      <w:sdt>
        <w:sdtPr>
          <w:rPr>
            <w:sz w:val="23"/>
          </w:rPr>
          <w:id w:val="-99679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831">
            <w:rPr>
              <w:rFonts w:ascii="MS Gothic" w:eastAsia="MS Gothic" w:hAnsi="MS Gothic" w:hint="eastAsia"/>
              <w:sz w:val="23"/>
            </w:rPr>
            <w:t>☐</w:t>
          </w:r>
        </w:sdtContent>
      </w:sdt>
      <w:r>
        <w:rPr>
          <w:sz w:val="23"/>
        </w:rPr>
        <w:tab/>
        <w:t xml:space="preserve"> </w:t>
      </w:r>
      <w:r>
        <w:rPr>
          <w:sz w:val="23"/>
        </w:rPr>
        <w:tab/>
        <w:t xml:space="preserve"> No </w:t>
      </w:r>
      <w:sdt>
        <w:sdtPr>
          <w:rPr>
            <w:sz w:val="23"/>
          </w:rPr>
          <w:id w:val="1798872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831">
            <w:rPr>
              <w:rFonts w:ascii="MS Gothic" w:eastAsia="MS Gothic" w:hAnsi="MS Gothic" w:hint="eastAsia"/>
              <w:sz w:val="23"/>
            </w:rPr>
            <w:t>☐</w:t>
          </w:r>
        </w:sdtContent>
      </w:sdt>
    </w:p>
    <w:p w14:paraId="2C86A7C6" w14:textId="77777777" w:rsidR="00090ED8" w:rsidRDefault="00090ED8">
      <w:pPr>
        <w:spacing w:after="5" w:line="249" w:lineRule="auto"/>
        <w:ind w:left="411" w:right="1837" w:hanging="10"/>
        <w:rPr>
          <w:b/>
          <w:sz w:val="23"/>
        </w:rPr>
      </w:pPr>
    </w:p>
    <w:p w14:paraId="22D65814" w14:textId="7B3B49AF" w:rsidR="00E71612" w:rsidRDefault="006A5CFC">
      <w:pPr>
        <w:spacing w:after="5" w:line="249" w:lineRule="auto"/>
        <w:ind w:left="411" w:right="1837" w:hanging="10"/>
      </w:pPr>
      <w:r>
        <w:rPr>
          <w:b/>
          <w:sz w:val="23"/>
        </w:rPr>
        <w:t>Our Values</w:t>
      </w:r>
      <w:r>
        <w:rPr>
          <w:b/>
          <w:sz w:val="26"/>
        </w:rPr>
        <w:t xml:space="preserve"> </w:t>
      </w:r>
    </w:p>
    <w:tbl>
      <w:tblPr>
        <w:tblStyle w:val="TableGrid"/>
        <w:tblW w:w="9171" w:type="dxa"/>
        <w:tblInd w:w="300" w:type="dxa"/>
        <w:tblCellMar>
          <w:top w:w="47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6777"/>
      </w:tblGrid>
      <w:tr w:rsidR="00E71612" w:rsidRPr="00A94F1F" w14:paraId="5BEF9975" w14:textId="77777777">
        <w:trPr>
          <w:trHeight w:val="1017"/>
        </w:trPr>
        <w:tc>
          <w:tcPr>
            <w:tcW w:w="2394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13FDCE69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Respectful </w:t>
            </w:r>
          </w:p>
        </w:tc>
        <w:tc>
          <w:tcPr>
            <w:tcW w:w="6776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0AE44F24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value and consider the opinions of others </w:t>
            </w:r>
          </w:p>
          <w:p w14:paraId="73BCC602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embrace diversity, and provide an inclusive workplace </w:t>
            </w:r>
          </w:p>
          <w:p w14:paraId="07D011FA" w14:textId="77777777" w:rsidR="00E84964" w:rsidRDefault="006A5CFC">
            <w:pPr>
              <w:ind w:left="41" w:right="2249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treat others the way we wish to be treated </w:t>
            </w:r>
          </w:p>
          <w:p w14:paraId="2C0521D4" w14:textId="4FC65C4F" w:rsidR="00E71612" w:rsidRPr="00A94F1F" w:rsidRDefault="006A5CFC">
            <w:pPr>
              <w:ind w:left="41" w:right="2249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listen and we care </w:t>
            </w:r>
          </w:p>
        </w:tc>
      </w:tr>
    </w:tbl>
    <w:p w14:paraId="11DEF65F" w14:textId="77777777" w:rsidR="00E71612" w:rsidRPr="00A94F1F" w:rsidRDefault="006A5CFC">
      <w:pPr>
        <w:spacing w:after="0"/>
        <w:ind w:left="401"/>
        <w:rPr>
          <w:sz w:val="23"/>
          <w:szCs w:val="23"/>
        </w:rPr>
      </w:pPr>
      <w:r w:rsidRPr="00A94F1F">
        <w:rPr>
          <w:b/>
          <w:sz w:val="23"/>
          <w:szCs w:val="23"/>
        </w:rPr>
        <w:t xml:space="preserve"> </w:t>
      </w:r>
      <w:r w:rsidRPr="00A94F1F">
        <w:rPr>
          <w:b/>
          <w:sz w:val="23"/>
          <w:szCs w:val="23"/>
        </w:rPr>
        <w:tab/>
      </w:r>
      <w:r w:rsidRPr="00A94F1F">
        <w:rPr>
          <w:sz w:val="23"/>
          <w:szCs w:val="23"/>
        </w:rPr>
        <w:t xml:space="preserve"> </w:t>
      </w:r>
    </w:p>
    <w:tbl>
      <w:tblPr>
        <w:tblStyle w:val="TableGrid"/>
        <w:tblW w:w="9171" w:type="dxa"/>
        <w:tblInd w:w="300" w:type="dxa"/>
        <w:tblCellMar>
          <w:top w:w="4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6777"/>
      </w:tblGrid>
      <w:tr w:rsidR="00E71612" w:rsidRPr="00A94F1F" w14:paraId="6F0A2BB0" w14:textId="77777777">
        <w:trPr>
          <w:trHeight w:val="1017"/>
        </w:trPr>
        <w:tc>
          <w:tcPr>
            <w:tcW w:w="2394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319E5E53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Accountable </w:t>
            </w:r>
          </w:p>
        </w:tc>
        <w:tc>
          <w:tcPr>
            <w:tcW w:w="6776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23955864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deliver on our promises </w:t>
            </w:r>
          </w:p>
          <w:p w14:paraId="336CBDAF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take ownership of our decisions and our actions </w:t>
            </w:r>
          </w:p>
          <w:p w14:paraId="5C608255" w14:textId="77777777" w:rsidR="00E84964" w:rsidRDefault="006A5CFC">
            <w:pPr>
              <w:ind w:left="41" w:right="1378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demonstrate the behaviours we wish to see in </w:t>
            </w:r>
            <w:r w:rsidR="00E84964">
              <w:t>o</w:t>
            </w:r>
            <w:r w:rsidRPr="00A94F1F">
              <w:rPr>
                <w:sz w:val="23"/>
                <w:szCs w:val="23"/>
              </w:rPr>
              <w:t xml:space="preserve">thers </w:t>
            </w:r>
          </w:p>
          <w:p w14:paraId="6DB5B5BE" w14:textId="403F6DB5" w:rsidR="00E71612" w:rsidRPr="00A94F1F" w:rsidRDefault="006A5CFC">
            <w:pPr>
              <w:ind w:left="41" w:right="1378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seek feedback so we can improve </w:t>
            </w:r>
          </w:p>
        </w:tc>
      </w:tr>
    </w:tbl>
    <w:p w14:paraId="743AEDE7" w14:textId="77777777" w:rsidR="00E71612" w:rsidRPr="00A94F1F" w:rsidRDefault="006A5CFC">
      <w:pPr>
        <w:spacing w:after="88"/>
        <w:ind w:left="401"/>
        <w:rPr>
          <w:sz w:val="23"/>
          <w:szCs w:val="23"/>
        </w:rPr>
      </w:pPr>
      <w:r w:rsidRPr="00A94F1F">
        <w:rPr>
          <w:b/>
          <w:sz w:val="23"/>
          <w:szCs w:val="23"/>
        </w:rPr>
        <w:t xml:space="preserve"> </w:t>
      </w:r>
      <w:r w:rsidRPr="00A94F1F">
        <w:rPr>
          <w:b/>
          <w:sz w:val="23"/>
          <w:szCs w:val="23"/>
        </w:rPr>
        <w:tab/>
      </w:r>
      <w:r w:rsidRPr="00A94F1F">
        <w:rPr>
          <w:sz w:val="23"/>
          <w:szCs w:val="23"/>
        </w:rPr>
        <w:t xml:space="preserve"> </w:t>
      </w:r>
    </w:p>
    <w:tbl>
      <w:tblPr>
        <w:tblStyle w:val="TableGrid"/>
        <w:tblW w:w="9171" w:type="dxa"/>
        <w:tblInd w:w="300" w:type="dxa"/>
        <w:tblCellMar>
          <w:top w:w="17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6777"/>
      </w:tblGrid>
      <w:tr w:rsidR="00E71612" w:rsidRPr="00A94F1F" w14:paraId="57DDA46C" w14:textId="77777777">
        <w:trPr>
          <w:trHeight w:val="764"/>
        </w:trPr>
        <w:tc>
          <w:tcPr>
            <w:tcW w:w="2394" w:type="dxa"/>
            <w:tcBorders>
              <w:top w:val="single" w:sz="4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13C5B793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Ethical </w:t>
            </w:r>
          </w:p>
        </w:tc>
        <w:tc>
          <w:tcPr>
            <w:tcW w:w="6776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2320313C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act in the best interests of our customers, staff and community </w:t>
            </w:r>
          </w:p>
          <w:p w14:paraId="250D926E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act with honesty and transparency </w:t>
            </w:r>
          </w:p>
          <w:p w14:paraId="14B75251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provide a safe and supportive workplace for all </w:t>
            </w:r>
          </w:p>
        </w:tc>
      </w:tr>
      <w:tr w:rsidR="00E71612" w:rsidRPr="00A94F1F" w14:paraId="409D91A4" w14:textId="77777777">
        <w:trPr>
          <w:trHeight w:val="253"/>
        </w:trPr>
        <w:tc>
          <w:tcPr>
            <w:tcW w:w="2394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CF9A982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67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0E8DE1B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 </w:t>
            </w:r>
          </w:p>
        </w:tc>
      </w:tr>
      <w:tr w:rsidR="00E71612" w:rsidRPr="00A94F1F" w14:paraId="00D37818" w14:textId="77777777">
        <w:trPr>
          <w:trHeight w:val="765"/>
        </w:trPr>
        <w:tc>
          <w:tcPr>
            <w:tcW w:w="2394" w:type="dxa"/>
            <w:tcBorders>
              <w:top w:val="single" w:sz="4" w:space="0" w:color="7E7E7E"/>
              <w:left w:val="single" w:sz="3" w:space="0" w:color="7E7E7E"/>
              <w:bottom w:val="single" w:sz="3" w:space="0" w:color="7E7E7E"/>
              <w:right w:val="single" w:sz="4" w:space="0" w:color="7E7E7E"/>
            </w:tcBorders>
            <w:shd w:val="clear" w:color="auto" w:fill="EDEDED"/>
          </w:tcPr>
          <w:p w14:paraId="77E926A1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Sustainable </w:t>
            </w:r>
          </w:p>
        </w:tc>
        <w:tc>
          <w:tcPr>
            <w:tcW w:w="6776" w:type="dxa"/>
            <w:tcBorders>
              <w:top w:val="single" w:sz="4" w:space="0" w:color="7E7E7E"/>
              <w:left w:val="single" w:sz="4" w:space="0" w:color="7E7E7E"/>
              <w:bottom w:val="single" w:sz="3" w:space="0" w:color="7E7E7E"/>
              <w:right w:val="single" w:sz="3" w:space="0" w:color="7E7E7E"/>
            </w:tcBorders>
          </w:tcPr>
          <w:p w14:paraId="467BD776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>We are invested in a sustainable future for our community and our planet</w:t>
            </w:r>
          </w:p>
          <w:p w14:paraId="1805B624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seek ways to minimise our impact on the environment </w:t>
            </w:r>
          </w:p>
          <w:p w14:paraId="2E29489D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invest in our people, our systems and our capabilities </w:t>
            </w:r>
          </w:p>
        </w:tc>
      </w:tr>
      <w:tr w:rsidR="00E71612" w:rsidRPr="00A94F1F" w14:paraId="0B17C606" w14:textId="77777777">
        <w:trPr>
          <w:trHeight w:val="237"/>
        </w:trPr>
        <w:tc>
          <w:tcPr>
            <w:tcW w:w="2394" w:type="dxa"/>
            <w:tcBorders>
              <w:top w:val="single" w:sz="3" w:space="0" w:color="7E7E7E"/>
              <w:left w:val="nil"/>
              <w:bottom w:val="single" w:sz="3" w:space="0" w:color="7E7E7E"/>
              <w:right w:val="nil"/>
            </w:tcBorders>
          </w:tcPr>
          <w:p w14:paraId="4BB2E804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6776" w:type="dxa"/>
            <w:tcBorders>
              <w:top w:val="single" w:sz="3" w:space="0" w:color="7E7E7E"/>
              <w:left w:val="nil"/>
              <w:bottom w:val="single" w:sz="3" w:space="0" w:color="7E7E7E"/>
              <w:right w:val="nil"/>
            </w:tcBorders>
          </w:tcPr>
          <w:p w14:paraId="297BBD3E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 </w:t>
            </w:r>
          </w:p>
        </w:tc>
      </w:tr>
      <w:tr w:rsidR="00E71612" w:rsidRPr="00A94F1F" w14:paraId="184B8304" w14:textId="77777777">
        <w:trPr>
          <w:trHeight w:val="765"/>
        </w:trPr>
        <w:tc>
          <w:tcPr>
            <w:tcW w:w="2394" w:type="dxa"/>
            <w:tcBorders>
              <w:top w:val="single" w:sz="3" w:space="0" w:color="7E7E7E"/>
              <w:left w:val="single" w:sz="3" w:space="0" w:color="7E7E7E"/>
              <w:bottom w:val="single" w:sz="4" w:space="0" w:color="7E7E7E"/>
              <w:right w:val="single" w:sz="4" w:space="0" w:color="7E7E7E"/>
            </w:tcBorders>
            <w:shd w:val="clear" w:color="auto" w:fill="EDEDED"/>
          </w:tcPr>
          <w:p w14:paraId="2A148722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b/>
                <w:sz w:val="23"/>
                <w:szCs w:val="23"/>
              </w:rPr>
              <w:t xml:space="preserve">Engaged </w:t>
            </w:r>
          </w:p>
        </w:tc>
        <w:tc>
          <w:tcPr>
            <w:tcW w:w="6776" w:type="dxa"/>
            <w:tcBorders>
              <w:top w:val="single" w:sz="3" w:space="0" w:color="7E7E7E"/>
              <w:left w:val="single" w:sz="4" w:space="0" w:color="7E7E7E"/>
              <w:bottom w:val="single" w:sz="4" w:space="0" w:color="7E7E7E"/>
              <w:right w:val="single" w:sz="3" w:space="0" w:color="7E7E7E"/>
            </w:tcBorders>
          </w:tcPr>
          <w:p w14:paraId="7090EA9B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work as a team to achieve the best results </w:t>
            </w:r>
          </w:p>
          <w:p w14:paraId="0285328D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build connections and share our success </w:t>
            </w:r>
          </w:p>
          <w:p w14:paraId="66A20B66" w14:textId="77777777" w:rsidR="00E71612" w:rsidRPr="00A94F1F" w:rsidRDefault="006A5CFC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We are persistent, passionate and determined </w:t>
            </w:r>
          </w:p>
          <w:p w14:paraId="4AF0F09D" w14:textId="1AD54230" w:rsidR="00090ED8" w:rsidRPr="00A94F1F" w:rsidRDefault="00090ED8">
            <w:pPr>
              <w:ind w:left="41"/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>We empower and support others to make decisions</w:t>
            </w:r>
          </w:p>
        </w:tc>
      </w:tr>
    </w:tbl>
    <w:p w14:paraId="6B738B3F" w14:textId="77777777" w:rsidR="00090ED8" w:rsidRDefault="006A5CFC">
      <w:pPr>
        <w:spacing w:after="0"/>
        <w:ind w:left="30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</w:p>
    <w:p w14:paraId="23EE01FA" w14:textId="1DE7326C" w:rsidR="00762D58" w:rsidRDefault="00762D58">
      <w:r>
        <w:br w:type="page"/>
      </w:r>
    </w:p>
    <w:p w14:paraId="49862BF4" w14:textId="77777777" w:rsidR="00E71612" w:rsidRDefault="00E71612">
      <w:pPr>
        <w:spacing w:after="0"/>
        <w:ind w:left="300"/>
      </w:pPr>
    </w:p>
    <w:p w14:paraId="7CCE9F45" w14:textId="77777777" w:rsidR="00E71612" w:rsidRDefault="006A5CFC">
      <w:pPr>
        <w:spacing w:after="0"/>
        <w:ind w:left="401"/>
      </w:pPr>
      <w:r>
        <w:rPr>
          <w:sz w:val="23"/>
        </w:rPr>
        <w:t>4.</w:t>
      </w:r>
      <w:r>
        <w:rPr>
          <w:rFonts w:ascii="Arial" w:eastAsia="Arial" w:hAnsi="Arial" w:cs="Arial"/>
          <w:sz w:val="23"/>
        </w:rPr>
        <w:t xml:space="preserve"> </w:t>
      </w:r>
      <w:r>
        <w:rPr>
          <w:b/>
          <w:sz w:val="23"/>
        </w:rPr>
        <w:t>DECLARATION</w:t>
      </w:r>
      <w:r>
        <w:rPr>
          <w:sz w:val="23"/>
        </w:rPr>
        <w:t xml:space="preserve"> </w:t>
      </w:r>
      <w:r>
        <w:rPr>
          <w:i/>
          <w:sz w:val="23"/>
        </w:rPr>
        <w:t>(please check)</w:t>
      </w:r>
    </w:p>
    <w:p w14:paraId="1DC116E6" w14:textId="77777777" w:rsidR="00E71612" w:rsidRDefault="006A5CFC">
      <w:pPr>
        <w:spacing w:after="0"/>
        <w:ind w:left="401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172" w:type="dxa"/>
        <w:tblInd w:w="299" w:type="dxa"/>
        <w:tblCellMar>
          <w:top w:w="51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96"/>
        <w:gridCol w:w="8376"/>
      </w:tblGrid>
      <w:tr w:rsidR="00E71612" w14:paraId="727A619A" w14:textId="77777777">
        <w:trPr>
          <w:trHeight w:val="286"/>
        </w:trPr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39840B6" w14:textId="32276086" w:rsidR="00E71612" w:rsidRDefault="00987FAE">
            <w:sdt>
              <w:sdtPr>
                <w:rPr>
                  <w:sz w:val="23"/>
                </w:rPr>
                <w:id w:val="165364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A3E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 w:rsidR="006A5CFC">
              <w:rPr>
                <w:sz w:val="23"/>
              </w:rPr>
              <w:t xml:space="preserve"> </w:t>
            </w:r>
          </w:p>
        </w:tc>
        <w:tc>
          <w:tcPr>
            <w:tcW w:w="83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F740B6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I have not been the subject of any of the following events during the past five (5) years </w:t>
            </w:r>
          </w:p>
        </w:tc>
      </w:tr>
    </w:tbl>
    <w:p w14:paraId="5BFF48D4" w14:textId="77777777" w:rsidR="00E71612" w:rsidRDefault="006A5CFC">
      <w:pPr>
        <w:spacing w:after="0"/>
        <w:ind w:left="74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172" w:type="dxa"/>
        <w:tblInd w:w="299" w:type="dxa"/>
        <w:tblCellMar>
          <w:top w:w="5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96"/>
        <w:gridCol w:w="8376"/>
      </w:tblGrid>
      <w:tr w:rsidR="00E71612" w14:paraId="55CABAFC" w14:textId="77777777">
        <w:trPr>
          <w:trHeight w:val="286"/>
        </w:trPr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B99DED4" w14:textId="64966D29" w:rsidR="00E71612" w:rsidRDefault="006A5CFC">
            <w:r>
              <w:rPr>
                <w:sz w:val="23"/>
              </w:rPr>
              <w:t>a)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-17219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90667DA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Government investigation </w:t>
            </w:r>
          </w:p>
        </w:tc>
      </w:tr>
      <w:tr w:rsidR="00E71612" w14:paraId="33082438" w14:textId="77777777">
        <w:trPr>
          <w:trHeight w:val="949"/>
        </w:trPr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743681" w14:textId="577ADFD8" w:rsidR="00E71612" w:rsidRDefault="006A5CFC">
            <w:r>
              <w:rPr>
                <w:sz w:val="23"/>
              </w:rPr>
              <w:t>b)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71794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5BCE5A" w14:textId="0258EC2E" w:rsidR="00E71612" w:rsidRDefault="006A5CFC">
            <w:pPr>
              <w:ind w:left="1"/>
            </w:pPr>
            <w:r>
              <w:rPr>
                <w:sz w:val="23"/>
              </w:rPr>
              <w:t xml:space="preserve">Any business failure (e.g. liquidation/voluntary administration/receivership) of an organisation of which I was in control (as defined in s50AA of the Corporations Act 2001 (Cth); </w:t>
            </w:r>
          </w:p>
        </w:tc>
      </w:tr>
      <w:tr w:rsidR="00E71612" w14:paraId="6AF55BC4" w14:textId="77777777">
        <w:trPr>
          <w:trHeight w:val="674"/>
        </w:trPr>
        <w:tc>
          <w:tcPr>
            <w:tcW w:w="7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A6243CC" w14:textId="5338A757" w:rsidR="00E71612" w:rsidRDefault="006A5CFC">
            <w:r>
              <w:rPr>
                <w:sz w:val="23"/>
              </w:rPr>
              <w:t>c)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65118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6CFBF95" w14:textId="303138E8" w:rsidR="00E71612" w:rsidRDefault="006A5CFC">
            <w:pPr>
              <w:ind w:left="1"/>
            </w:pPr>
            <w:r>
              <w:rPr>
                <w:sz w:val="23"/>
              </w:rPr>
              <w:t xml:space="preserve">Bankruptcies or bankruptcy proceedings, whether current, pending or completed during the past </w:t>
            </w:r>
            <w:r w:rsidR="00585AE8">
              <w:rPr>
                <w:sz w:val="23"/>
              </w:rPr>
              <w:t>five (</w:t>
            </w:r>
            <w:r>
              <w:rPr>
                <w:sz w:val="23"/>
              </w:rPr>
              <w:t>5</w:t>
            </w:r>
            <w:r w:rsidR="00585AE8">
              <w:rPr>
                <w:sz w:val="23"/>
              </w:rPr>
              <w:t>)</w:t>
            </w:r>
            <w:r>
              <w:rPr>
                <w:sz w:val="23"/>
              </w:rPr>
              <w:t xml:space="preserve"> years; or  </w:t>
            </w:r>
          </w:p>
        </w:tc>
      </w:tr>
      <w:tr w:rsidR="00E71612" w14:paraId="3CFC607B" w14:textId="77777777">
        <w:trPr>
          <w:trHeight w:val="398"/>
        </w:trPr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1CE6796" w14:textId="0EEB837E" w:rsidR="00E71612" w:rsidRDefault="006A5CFC">
            <w:r>
              <w:rPr>
                <w:sz w:val="23"/>
              </w:rPr>
              <w:t>d)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-11082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68C939" w14:textId="77777777" w:rsidR="00E71612" w:rsidRDefault="006A5CFC">
            <w:pPr>
              <w:ind w:left="1"/>
            </w:pPr>
            <w:r>
              <w:rPr>
                <w:sz w:val="23"/>
              </w:rPr>
              <w:t xml:space="preserve">Significant litigation including any judgement of debts. </w:t>
            </w:r>
          </w:p>
        </w:tc>
      </w:tr>
    </w:tbl>
    <w:p w14:paraId="390E212E" w14:textId="77777777" w:rsidR="00E71612" w:rsidRDefault="006A5CFC">
      <w:pPr>
        <w:spacing w:after="0"/>
        <w:ind w:left="740"/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</w:p>
    <w:tbl>
      <w:tblPr>
        <w:tblStyle w:val="TableGrid"/>
        <w:tblW w:w="9172" w:type="dxa"/>
        <w:tblInd w:w="299" w:type="dxa"/>
        <w:tblCellMar>
          <w:top w:w="46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796"/>
        <w:gridCol w:w="8376"/>
      </w:tblGrid>
      <w:tr w:rsidR="00E71612" w14:paraId="4161BBCE" w14:textId="77777777">
        <w:trPr>
          <w:trHeight w:val="768"/>
        </w:trPr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E1BBB06" w14:textId="2B1E4463" w:rsidR="00E71612" w:rsidRDefault="006A5CFC">
            <w:pPr>
              <w:ind w:left="20"/>
            </w:pP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-11036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E2C2CD" w14:textId="77777777" w:rsidR="00E71612" w:rsidRPr="00585AE8" w:rsidRDefault="006A5CFC">
            <w:pPr>
              <w:rPr>
                <w:sz w:val="23"/>
                <w:szCs w:val="23"/>
              </w:rPr>
            </w:pPr>
            <w:r w:rsidRPr="00585AE8">
              <w:rPr>
                <w:sz w:val="23"/>
                <w:szCs w:val="23"/>
              </w:rPr>
              <w:t xml:space="preserve"> I have not been disqualified from acting as a Director/Responsible Person under the </w:t>
            </w:r>
          </w:p>
          <w:p w14:paraId="6E58026B" w14:textId="77777777" w:rsidR="00E71612" w:rsidRPr="00585AE8" w:rsidRDefault="006A5CFC">
            <w:pPr>
              <w:ind w:left="31"/>
              <w:rPr>
                <w:sz w:val="23"/>
                <w:szCs w:val="23"/>
              </w:rPr>
            </w:pPr>
            <w:r w:rsidRPr="00585AE8">
              <w:rPr>
                <w:sz w:val="23"/>
                <w:szCs w:val="23"/>
              </w:rPr>
              <w:t xml:space="preserve">Corporations Act 2001 (Cth), under the Australian Charities and Not‐for‐Profits Commission Act 2012 (Cth), or by the Australian Securities and Investments Commission.  </w:t>
            </w:r>
          </w:p>
        </w:tc>
      </w:tr>
    </w:tbl>
    <w:p w14:paraId="5D6EAE44" w14:textId="77777777" w:rsidR="00E71612" w:rsidRDefault="006A5CFC">
      <w:pPr>
        <w:spacing w:after="0"/>
        <w:ind w:left="740"/>
      </w:pPr>
      <w:r>
        <w:rPr>
          <w:sz w:val="23"/>
        </w:rPr>
        <w:t xml:space="preserve"> </w:t>
      </w:r>
      <w:r>
        <w:rPr>
          <w:sz w:val="23"/>
        </w:rPr>
        <w:tab/>
      </w:r>
      <w:r>
        <w:rPr>
          <w:sz w:val="34"/>
        </w:rPr>
        <w:t xml:space="preserve"> </w:t>
      </w:r>
    </w:p>
    <w:tbl>
      <w:tblPr>
        <w:tblStyle w:val="TableGrid"/>
        <w:tblW w:w="9172" w:type="dxa"/>
        <w:tblInd w:w="299" w:type="dxa"/>
        <w:tblCellMar>
          <w:top w:w="48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796"/>
        <w:gridCol w:w="8376"/>
      </w:tblGrid>
      <w:tr w:rsidR="00E71612" w14:paraId="0E283BE7" w14:textId="77777777">
        <w:trPr>
          <w:trHeight w:val="286"/>
        </w:trPr>
        <w:tc>
          <w:tcPr>
            <w:tcW w:w="7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205E23" w14:textId="544E5AF7" w:rsidR="00E71612" w:rsidRDefault="006A5CFC">
            <w:pPr>
              <w:ind w:left="20"/>
            </w:pP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-46404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E57798" w14:textId="77777777" w:rsidR="00DD189C" w:rsidRDefault="006A5CFC">
            <w:pPr>
              <w:rPr>
                <w:sz w:val="23"/>
                <w:szCs w:val="23"/>
              </w:rPr>
            </w:pPr>
            <w:r w:rsidRPr="00585AE8">
              <w:rPr>
                <w:sz w:val="23"/>
                <w:szCs w:val="23"/>
              </w:rPr>
              <w:t xml:space="preserve">I am prepared to undertake </w:t>
            </w:r>
            <w:r w:rsidR="00DD189C">
              <w:t>the following checks.</w:t>
            </w:r>
          </w:p>
          <w:p w14:paraId="34785880" w14:textId="521E920F" w:rsidR="00E71612" w:rsidRDefault="00DD189C">
            <w:pPr>
              <w:rPr>
                <w:sz w:val="23"/>
                <w:szCs w:val="23"/>
              </w:rPr>
            </w:pPr>
            <w:r>
              <w:t xml:space="preserve">- </w:t>
            </w:r>
            <w:r w:rsidR="0018332D">
              <w:t>Criminal History Check</w:t>
            </w:r>
          </w:p>
          <w:p w14:paraId="79166192" w14:textId="77777777" w:rsidR="00DD189C" w:rsidRDefault="00DD189C">
            <w:pPr>
              <w:rPr>
                <w:sz w:val="23"/>
                <w:szCs w:val="23"/>
              </w:rPr>
            </w:pPr>
            <w:r>
              <w:t xml:space="preserve">- </w:t>
            </w:r>
            <w:r w:rsidR="00762D58">
              <w:t>Financial Check</w:t>
            </w:r>
          </w:p>
          <w:p w14:paraId="68162C8E" w14:textId="77777777" w:rsidR="00762D58" w:rsidRDefault="00762D58">
            <w:r>
              <w:t>- Working with Children/Vulnerable People Check</w:t>
            </w:r>
          </w:p>
          <w:p w14:paraId="46C85316" w14:textId="0F6B3BB4" w:rsidR="00EC6DF1" w:rsidRPr="00585AE8" w:rsidRDefault="00EC6DF1">
            <w:pPr>
              <w:rPr>
                <w:sz w:val="23"/>
                <w:szCs w:val="23"/>
              </w:rPr>
            </w:pPr>
            <w:r>
              <w:t>- The Right to Work in Australia</w:t>
            </w:r>
          </w:p>
        </w:tc>
      </w:tr>
    </w:tbl>
    <w:p w14:paraId="388EB647" w14:textId="77777777" w:rsidR="00E71612" w:rsidRDefault="006A5CFC">
      <w:pPr>
        <w:spacing w:after="0"/>
        <w:ind w:left="421"/>
      </w:pPr>
      <w:r>
        <w:rPr>
          <w:sz w:val="23"/>
        </w:rPr>
        <w:t xml:space="preserve"> </w:t>
      </w:r>
      <w:r>
        <w:rPr>
          <w:sz w:val="23"/>
        </w:rPr>
        <w:tab/>
      </w:r>
      <w:r>
        <w:rPr>
          <w:sz w:val="21"/>
        </w:rPr>
        <w:t xml:space="preserve"> </w:t>
      </w:r>
    </w:p>
    <w:tbl>
      <w:tblPr>
        <w:tblStyle w:val="TableGrid"/>
        <w:tblW w:w="9172" w:type="dxa"/>
        <w:tblInd w:w="299" w:type="dxa"/>
        <w:tblCellMar>
          <w:top w:w="4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796"/>
        <w:gridCol w:w="8376"/>
      </w:tblGrid>
      <w:tr w:rsidR="00E71612" w14:paraId="09469A34" w14:textId="77777777">
        <w:trPr>
          <w:trHeight w:val="515"/>
        </w:trPr>
        <w:tc>
          <w:tcPr>
            <w:tcW w:w="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5F3A5D2" w14:textId="523537E9" w:rsidR="00E71612" w:rsidRDefault="006A5CFC">
            <w:pPr>
              <w:ind w:left="20"/>
            </w:pPr>
            <w:r>
              <w:rPr>
                <w:sz w:val="23"/>
              </w:rPr>
              <w:t xml:space="preserve"> </w:t>
            </w:r>
            <w:sdt>
              <w:sdtPr>
                <w:rPr>
                  <w:sz w:val="23"/>
                </w:rPr>
                <w:id w:val="-163317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831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</w:p>
        </w:tc>
        <w:tc>
          <w:tcPr>
            <w:tcW w:w="83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F2D55EE" w14:textId="77777777" w:rsidR="00E71612" w:rsidRPr="00585AE8" w:rsidRDefault="006A5CFC">
            <w:pPr>
              <w:ind w:left="31" w:hanging="31"/>
              <w:rPr>
                <w:sz w:val="23"/>
                <w:szCs w:val="23"/>
              </w:rPr>
            </w:pPr>
            <w:r w:rsidRPr="00585AE8">
              <w:rPr>
                <w:sz w:val="23"/>
                <w:szCs w:val="23"/>
              </w:rPr>
              <w:t xml:space="preserve">To the best of my knowledge, I do not have any actual or perceived conflicts of interest with the Company’s values or its activities </w:t>
            </w:r>
          </w:p>
        </w:tc>
      </w:tr>
    </w:tbl>
    <w:p w14:paraId="3DE7A49B" w14:textId="4CF2B526" w:rsidR="00E71612" w:rsidRDefault="006A5CFC" w:rsidP="00FF5BA7">
      <w:pPr>
        <w:spacing w:after="0"/>
        <w:ind w:left="421"/>
      </w:pPr>
      <w:r>
        <w:rPr>
          <w:sz w:val="23"/>
        </w:rPr>
        <w:t xml:space="preserve"> </w:t>
      </w:r>
      <w:r>
        <w:rPr>
          <w:sz w:val="23"/>
        </w:rPr>
        <w:tab/>
      </w:r>
      <w:r>
        <w:rPr>
          <w:sz w:val="21"/>
        </w:rPr>
        <w:t xml:space="preserve"> </w:t>
      </w:r>
    </w:p>
    <w:tbl>
      <w:tblPr>
        <w:tblStyle w:val="TableGrid"/>
        <w:tblW w:w="9172" w:type="dxa"/>
        <w:tblInd w:w="299" w:type="dxa"/>
        <w:tblCellMar>
          <w:top w:w="4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463"/>
        <w:gridCol w:w="7709"/>
      </w:tblGrid>
      <w:tr w:rsidR="00E71612" w14:paraId="773C3094" w14:textId="77777777">
        <w:trPr>
          <w:trHeight w:val="534"/>
        </w:trPr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AA2ACB7" w14:textId="77777777" w:rsidR="00E71612" w:rsidRPr="00585AE8" w:rsidRDefault="006A5CFC">
            <w:pPr>
              <w:rPr>
                <w:sz w:val="23"/>
                <w:szCs w:val="23"/>
              </w:rPr>
            </w:pPr>
            <w:r w:rsidRPr="00585AE8">
              <w:rPr>
                <w:sz w:val="23"/>
                <w:szCs w:val="23"/>
              </w:rPr>
              <w:t xml:space="preserve">Signed </w:t>
            </w:r>
          </w:p>
          <w:p w14:paraId="4DC8E396" w14:textId="77777777" w:rsidR="00E71612" w:rsidRPr="00585AE8" w:rsidRDefault="006A5CFC">
            <w:pPr>
              <w:rPr>
                <w:sz w:val="23"/>
                <w:szCs w:val="23"/>
              </w:rPr>
            </w:pPr>
            <w:r w:rsidRPr="00585AE8">
              <w:rPr>
                <w:sz w:val="23"/>
                <w:szCs w:val="23"/>
              </w:rPr>
              <w:t xml:space="preserve">(applicant) </w:t>
            </w:r>
          </w:p>
        </w:tc>
        <w:tc>
          <w:tcPr>
            <w:tcW w:w="770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CFDC1E" w14:textId="18BFC479" w:rsidR="00E71612" w:rsidRDefault="006A5CFC">
            <w:pPr>
              <w:ind w:left="1"/>
            </w:pPr>
            <w:r>
              <w:rPr>
                <w:sz w:val="21"/>
              </w:rPr>
              <w:t xml:space="preserve"> </w:t>
            </w:r>
            <w:r w:rsidR="00987FAE">
              <w:rPr>
                <w:sz w:val="23"/>
              </w:rPr>
              <w:pict w14:anchorId="6FFB5A30">
                <v:shape id="_x0000_i1027" type="#_x0000_t75" alt="Signature Line, Unsigned" style="width:127.5pt;height:43.5pt">
                  <v:imagedata r:id="rId11" o:title=""/>
                  <o:lock v:ext="edit" ungrouping="t" rotation="t" cropping="t" verticies="t" text="t" grouping="t"/>
                  <o:signatureline v:ext="edit" id="{D45EF901-5497-406F-8645-D9C3A07136AD}" provid="{00000000-0000-0000-0000-000000000000}" issignatureline="t"/>
                </v:shape>
              </w:pict>
            </w:r>
          </w:p>
        </w:tc>
      </w:tr>
    </w:tbl>
    <w:p w14:paraId="5B209B1F" w14:textId="77777777" w:rsidR="00E71612" w:rsidRDefault="006A5CFC">
      <w:pPr>
        <w:spacing w:after="0"/>
        <w:ind w:left="740"/>
      </w:pPr>
      <w:r>
        <w:rPr>
          <w:sz w:val="23"/>
        </w:rPr>
        <w:t xml:space="preserve"> </w:t>
      </w:r>
      <w:r>
        <w:rPr>
          <w:sz w:val="23"/>
        </w:rPr>
        <w:tab/>
      </w:r>
      <w:r>
        <w:rPr>
          <w:sz w:val="21"/>
        </w:rPr>
        <w:t xml:space="preserve"> </w:t>
      </w:r>
    </w:p>
    <w:tbl>
      <w:tblPr>
        <w:tblStyle w:val="TableGrid"/>
        <w:tblW w:w="9172" w:type="dxa"/>
        <w:tblInd w:w="299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463"/>
        <w:gridCol w:w="7709"/>
      </w:tblGrid>
      <w:tr w:rsidR="00E71612" w14:paraId="5D9493A1" w14:textId="77777777">
        <w:trPr>
          <w:trHeight w:val="401"/>
        </w:trPr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CEBC9C2" w14:textId="77777777" w:rsidR="00E71612" w:rsidRPr="00A94F1F" w:rsidRDefault="006A5CFC">
            <w:pPr>
              <w:rPr>
                <w:sz w:val="23"/>
                <w:szCs w:val="23"/>
              </w:rPr>
            </w:pPr>
            <w:r w:rsidRPr="00A94F1F">
              <w:rPr>
                <w:sz w:val="23"/>
                <w:szCs w:val="23"/>
              </w:rPr>
              <w:t xml:space="preserve">Printed Name </w:t>
            </w:r>
          </w:p>
        </w:tc>
        <w:tc>
          <w:tcPr>
            <w:tcW w:w="770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CA7D49E" w14:textId="6839225C" w:rsidR="00E71612" w:rsidRDefault="006A5CFC">
            <w:pPr>
              <w:ind w:left="1"/>
            </w:pPr>
            <w:r>
              <w:rPr>
                <w:sz w:val="21"/>
              </w:rPr>
              <w:t xml:space="preserve">  </w:t>
            </w:r>
          </w:p>
        </w:tc>
      </w:tr>
    </w:tbl>
    <w:p w14:paraId="27F06659" w14:textId="77777777" w:rsidR="00E71612" w:rsidRDefault="006A5CFC">
      <w:pPr>
        <w:spacing w:after="3"/>
        <w:ind w:left="740"/>
      </w:pPr>
      <w:r>
        <w:rPr>
          <w:sz w:val="23"/>
        </w:rPr>
        <w:t xml:space="preserve"> </w:t>
      </w:r>
      <w:r>
        <w:rPr>
          <w:sz w:val="23"/>
        </w:rPr>
        <w:tab/>
      </w:r>
      <w:r>
        <w:rPr>
          <w:sz w:val="21"/>
        </w:rPr>
        <w:t xml:space="preserve"> </w:t>
      </w:r>
    </w:p>
    <w:p w14:paraId="4C933C86" w14:textId="485D10CB" w:rsidR="00E71612" w:rsidRDefault="006A5CFC">
      <w:pPr>
        <w:tabs>
          <w:tab w:val="center" w:pos="648"/>
          <w:tab w:val="center" w:pos="1198"/>
        </w:tabs>
        <w:spacing w:after="5" w:line="249" w:lineRule="auto"/>
      </w:pPr>
      <w:r>
        <w:tab/>
      </w:r>
      <w:r>
        <w:rPr>
          <w:sz w:val="23"/>
        </w:rPr>
        <w:t xml:space="preserve">Date: </w:t>
      </w:r>
      <w:r>
        <w:rPr>
          <w:sz w:val="23"/>
        </w:rPr>
        <w:tab/>
      </w:r>
      <w:r>
        <w:rPr>
          <w:sz w:val="21"/>
        </w:rPr>
        <w:t xml:space="preserve"> </w:t>
      </w:r>
      <w:sdt>
        <w:sdtPr>
          <w:rPr>
            <w:sz w:val="21"/>
          </w:rPr>
          <w:id w:val="2048636456"/>
          <w:placeholder>
            <w:docPart w:val="41EBB89403514B329586A9C514B9C7A4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CB2831" w:rsidRPr="00A22CE1">
            <w:rPr>
              <w:rStyle w:val="PlaceholderText"/>
            </w:rPr>
            <w:t>Click or tap to enter a date.</w:t>
          </w:r>
        </w:sdtContent>
      </w:sdt>
    </w:p>
    <w:p w14:paraId="4785B280" w14:textId="77777777" w:rsidR="00E71612" w:rsidRDefault="006A5CFC">
      <w:pPr>
        <w:spacing w:after="0"/>
        <w:ind w:left="300"/>
        <w:rPr>
          <w:sz w:val="23"/>
        </w:rPr>
      </w:pPr>
      <w:r>
        <w:rPr>
          <w:sz w:val="23"/>
        </w:rPr>
        <w:t xml:space="preserve"> </w:t>
      </w:r>
    </w:p>
    <w:p w14:paraId="508FE0D0" w14:textId="77777777" w:rsidR="008E5047" w:rsidRPr="008E5047" w:rsidRDefault="008E5047" w:rsidP="008E5047"/>
    <w:p w14:paraId="200BC59B" w14:textId="77777777" w:rsidR="008E5047" w:rsidRPr="008E5047" w:rsidRDefault="008E5047" w:rsidP="008E5047"/>
    <w:p w14:paraId="2148745E" w14:textId="77777777" w:rsidR="008E5047" w:rsidRPr="008E5047" w:rsidRDefault="008E5047" w:rsidP="008E5047"/>
    <w:p w14:paraId="198D612E" w14:textId="77777777" w:rsidR="008E5047" w:rsidRPr="008E5047" w:rsidRDefault="008E5047" w:rsidP="008E5047"/>
    <w:p w14:paraId="29496525" w14:textId="77777777" w:rsidR="008E5047" w:rsidRPr="008E5047" w:rsidRDefault="008E5047" w:rsidP="008E5047"/>
    <w:p w14:paraId="201563EB" w14:textId="77777777" w:rsidR="008E5047" w:rsidRPr="008E5047" w:rsidRDefault="008E5047" w:rsidP="008E5047">
      <w:pPr>
        <w:jc w:val="right"/>
      </w:pPr>
    </w:p>
    <w:sectPr w:rsidR="008E5047" w:rsidRPr="008E5047" w:rsidSect="00815F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361" w:right="1610" w:bottom="567" w:left="1576" w:header="665" w:footer="3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7B90" w14:textId="77777777" w:rsidR="00DC6A60" w:rsidRDefault="00DC6A60">
      <w:pPr>
        <w:spacing w:after="0" w:line="240" w:lineRule="auto"/>
      </w:pPr>
      <w:r>
        <w:separator/>
      </w:r>
    </w:p>
  </w:endnote>
  <w:endnote w:type="continuationSeparator" w:id="0">
    <w:p w14:paraId="64C3C3E9" w14:textId="77777777" w:rsidR="00DC6A60" w:rsidRDefault="00DC6A60">
      <w:pPr>
        <w:spacing w:after="0" w:line="240" w:lineRule="auto"/>
      </w:pPr>
      <w:r>
        <w:continuationSeparator/>
      </w:r>
    </w:p>
  </w:endnote>
  <w:endnote w:type="continuationNotice" w:id="1">
    <w:p w14:paraId="3533EA99" w14:textId="77777777" w:rsidR="00DC6A60" w:rsidRDefault="00DC6A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BA55" w14:textId="77777777" w:rsidR="00922DF7" w:rsidRDefault="00922DF7">
    <w:pPr>
      <w:spacing w:after="0"/>
      <w:ind w:left="300"/>
    </w:pPr>
    <w:r>
      <w:rPr>
        <w:rFonts w:ascii="Times New Roman" w:eastAsia="Times New Roman" w:hAnsi="Times New Roman" w:cs="Times New Roman"/>
        <w:sz w:val="23"/>
      </w:rPr>
      <w:t xml:space="preserve">Workways Board Director - Application and Declaration Form – Final 01 09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819D" w14:textId="724F7B30" w:rsidR="00922DF7" w:rsidRPr="00090ED8" w:rsidRDefault="00922DF7">
    <w:pPr>
      <w:spacing w:after="0"/>
      <w:ind w:left="300"/>
      <w:rPr>
        <w:rFonts w:asciiTheme="minorHAnsi" w:hAnsiTheme="minorHAnsi" w:cstheme="minorHAnsi"/>
        <w:sz w:val="20"/>
      </w:rPr>
    </w:pPr>
    <w:r w:rsidRPr="00090ED8">
      <w:rPr>
        <w:rFonts w:asciiTheme="minorHAnsi" w:eastAsia="Times New Roman" w:hAnsiTheme="minorHAnsi" w:cstheme="minorHAnsi"/>
        <w:sz w:val="20"/>
      </w:rPr>
      <w:t xml:space="preserve">Workways Board Director - </w:t>
    </w:r>
    <w:r w:rsidR="00E84964">
      <w:t>Nomination</w:t>
    </w:r>
    <w:r w:rsidRPr="00090ED8">
      <w:rPr>
        <w:rFonts w:asciiTheme="minorHAnsi" w:eastAsia="Times New Roman" w:hAnsiTheme="minorHAnsi" w:cstheme="minorHAnsi"/>
        <w:sz w:val="20"/>
      </w:rPr>
      <w:t xml:space="preserve"> and Declaration Form</w:t>
    </w:r>
    <w:r w:rsidR="00A94F1F">
      <w:rPr>
        <w:rFonts w:asciiTheme="minorHAnsi" w:eastAsia="Times New Roman" w:hAnsiTheme="minorHAnsi" w:cstheme="minorHAnsi"/>
        <w:sz w:val="20"/>
      </w:rPr>
      <w:tab/>
    </w:r>
    <w:r w:rsidR="00A94F1F">
      <w:rPr>
        <w:rFonts w:asciiTheme="minorHAnsi" w:eastAsia="Times New Roman" w:hAnsiTheme="minorHAnsi" w:cstheme="minorHAnsi"/>
        <w:sz w:val="20"/>
      </w:rPr>
      <w:tab/>
    </w:r>
    <w:r w:rsidR="00A94F1F">
      <w:rPr>
        <w:rFonts w:asciiTheme="minorHAnsi" w:eastAsia="Times New Roman" w:hAnsiTheme="minorHAnsi" w:cstheme="minorHAnsi"/>
        <w:sz w:val="20"/>
      </w:rPr>
      <w:tab/>
    </w:r>
    <w:r w:rsidR="00A94F1F">
      <w:rPr>
        <w:rFonts w:asciiTheme="minorHAnsi" w:eastAsia="Times New Roman" w:hAnsiTheme="minorHAnsi" w:cstheme="minorHAnsi"/>
        <w:sz w:val="20"/>
      </w:rPr>
      <w:tab/>
      <w:t>October 202</w:t>
    </w:r>
    <w:r w:rsidR="008E5047">
      <w:rPr>
        <w:rFonts w:asciiTheme="minorHAnsi" w:eastAsia="Times New Roman" w:hAnsiTheme="minorHAnsi" w:cstheme="minorHAnsi"/>
        <w:sz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CEE9" w14:textId="77777777" w:rsidR="00922DF7" w:rsidRDefault="00922DF7">
    <w:pPr>
      <w:spacing w:after="0"/>
      <w:ind w:left="300"/>
    </w:pPr>
    <w:r>
      <w:rPr>
        <w:rFonts w:ascii="Times New Roman" w:eastAsia="Times New Roman" w:hAnsi="Times New Roman" w:cs="Times New Roman"/>
        <w:sz w:val="23"/>
      </w:rPr>
      <w:t xml:space="preserve">Workways Board Director - Application and Declaration Form – Final 01 09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BBD0" w14:textId="77777777" w:rsidR="00DC6A60" w:rsidRDefault="00DC6A60">
      <w:pPr>
        <w:spacing w:after="0" w:line="240" w:lineRule="auto"/>
      </w:pPr>
      <w:r>
        <w:separator/>
      </w:r>
    </w:p>
  </w:footnote>
  <w:footnote w:type="continuationSeparator" w:id="0">
    <w:p w14:paraId="29975B35" w14:textId="77777777" w:rsidR="00DC6A60" w:rsidRDefault="00DC6A60">
      <w:pPr>
        <w:spacing w:after="0" w:line="240" w:lineRule="auto"/>
      </w:pPr>
      <w:r>
        <w:continuationSeparator/>
      </w:r>
    </w:p>
  </w:footnote>
  <w:footnote w:type="continuationNotice" w:id="1">
    <w:p w14:paraId="4F16C6CF" w14:textId="77777777" w:rsidR="00DC6A60" w:rsidRDefault="00DC6A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3094" w14:textId="77777777" w:rsidR="00922DF7" w:rsidRDefault="00922DF7">
    <w:pPr>
      <w:spacing w:after="0"/>
      <w:ind w:left="779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0C5F92D" wp14:editId="65F4E5B3">
          <wp:simplePos x="0" y="0"/>
          <wp:positionH relativeFrom="page">
            <wp:posOffset>2957322</wp:posOffset>
          </wp:positionH>
          <wp:positionV relativeFrom="page">
            <wp:posOffset>422148</wp:posOffset>
          </wp:positionV>
          <wp:extent cx="2298650" cy="237744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650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64FC" w14:textId="77777777" w:rsidR="00922DF7" w:rsidRDefault="00922DF7">
    <w:pPr>
      <w:spacing w:after="0"/>
      <w:ind w:left="779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0" wp14:anchorId="7F1CE043" wp14:editId="11D45B2F">
          <wp:simplePos x="0" y="0"/>
          <wp:positionH relativeFrom="page">
            <wp:posOffset>2957322</wp:posOffset>
          </wp:positionH>
          <wp:positionV relativeFrom="page">
            <wp:posOffset>422148</wp:posOffset>
          </wp:positionV>
          <wp:extent cx="2298650" cy="237744"/>
          <wp:effectExtent l="0" t="0" r="0" b="0"/>
          <wp:wrapSquare wrapText="bothSides"/>
          <wp:docPr id="23" name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650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A1C7" w14:textId="77777777" w:rsidR="00922DF7" w:rsidRDefault="00922DF7">
    <w:pPr>
      <w:spacing w:after="0"/>
      <w:ind w:left="779"/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0" wp14:anchorId="1ABAE2D5" wp14:editId="0E9CC72B">
          <wp:simplePos x="0" y="0"/>
          <wp:positionH relativeFrom="page">
            <wp:posOffset>2957322</wp:posOffset>
          </wp:positionH>
          <wp:positionV relativeFrom="page">
            <wp:posOffset>422148</wp:posOffset>
          </wp:positionV>
          <wp:extent cx="2298650" cy="237744"/>
          <wp:effectExtent l="0" t="0" r="0" b="0"/>
          <wp:wrapSquare wrapText="bothSides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650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12"/>
    <w:rsid w:val="000113AF"/>
    <w:rsid w:val="00016D8E"/>
    <w:rsid w:val="00024F86"/>
    <w:rsid w:val="00035806"/>
    <w:rsid w:val="00090ED8"/>
    <w:rsid w:val="000A2034"/>
    <w:rsid w:val="000E18D6"/>
    <w:rsid w:val="001109A7"/>
    <w:rsid w:val="0018332D"/>
    <w:rsid w:val="001A0EFC"/>
    <w:rsid w:val="001B44F0"/>
    <w:rsid w:val="001E5D15"/>
    <w:rsid w:val="00211E45"/>
    <w:rsid w:val="002A0867"/>
    <w:rsid w:val="002A16DB"/>
    <w:rsid w:val="002B2D2E"/>
    <w:rsid w:val="003036A5"/>
    <w:rsid w:val="003135BB"/>
    <w:rsid w:val="003174F1"/>
    <w:rsid w:val="00321FC3"/>
    <w:rsid w:val="00341836"/>
    <w:rsid w:val="00363C8E"/>
    <w:rsid w:val="003E5A92"/>
    <w:rsid w:val="00405118"/>
    <w:rsid w:val="004248DD"/>
    <w:rsid w:val="00427BAE"/>
    <w:rsid w:val="0045731F"/>
    <w:rsid w:val="0049376F"/>
    <w:rsid w:val="004D5686"/>
    <w:rsid w:val="005143E0"/>
    <w:rsid w:val="005221F1"/>
    <w:rsid w:val="005543BC"/>
    <w:rsid w:val="00585AE8"/>
    <w:rsid w:val="00617F94"/>
    <w:rsid w:val="006526B4"/>
    <w:rsid w:val="0066329C"/>
    <w:rsid w:val="00696FE7"/>
    <w:rsid w:val="006A4C82"/>
    <w:rsid w:val="006A5CFC"/>
    <w:rsid w:val="006F2B2D"/>
    <w:rsid w:val="007014F3"/>
    <w:rsid w:val="00720188"/>
    <w:rsid w:val="00721915"/>
    <w:rsid w:val="007328FD"/>
    <w:rsid w:val="007421A2"/>
    <w:rsid w:val="00762D58"/>
    <w:rsid w:val="007840A9"/>
    <w:rsid w:val="00793C69"/>
    <w:rsid w:val="0079597E"/>
    <w:rsid w:val="008155BF"/>
    <w:rsid w:val="00815FD3"/>
    <w:rsid w:val="00882C78"/>
    <w:rsid w:val="008A1A3E"/>
    <w:rsid w:val="008E5047"/>
    <w:rsid w:val="009212A8"/>
    <w:rsid w:val="00922DF7"/>
    <w:rsid w:val="00987FAE"/>
    <w:rsid w:val="009A2560"/>
    <w:rsid w:val="009D3103"/>
    <w:rsid w:val="009F148B"/>
    <w:rsid w:val="00A107C6"/>
    <w:rsid w:val="00A70535"/>
    <w:rsid w:val="00A82376"/>
    <w:rsid w:val="00A82A0E"/>
    <w:rsid w:val="00A94F1F"/>
    <w:rsid w:val="00AC14B0"/>
    <w:rsid w:val="00B519BB"/>
    <w:rsid w:val="00BC33C3"/>
    <w:rsid w:val="00BE33F3"/>
    <w:rsid w:val="00BE46FC"/>
    <w:rsid w:val="00C21FFD"/>
    <w:rsid w:val="00CB0F38"/>
    <w:rsid w:val="00CB2831"/>
    <w:rsid w:val="00CF6268"/>
    <w:rsid w:val="00D35464"/>
    <w:rsid w:val="00D8039B"/>
    <w:rsid w:val="00DC6A60"/>
    <w:rsid w:val="00DD189C"/>
    <w:rsid w:val="00DE3DF3"/>
    <w:rsid w:val="00DF276A"/>
    <w:rsid w:val="00E01C2A"/>
    <w:rsid w:val="00E54742"/>
    <w:rsid w:val="00E71612"/>
    <w:rsid w:val="00E84964"/>
    <w:rsid w:val="00EB0427"/>
    <w:rsid w:val="00EB6415"/>
    <w:rsid w:val="00EC0B86"/>
    <w:rsid w:val="00EC6DF1"/>
    <w:rsid w:val="00ED122C"/>
    <w:rsid w:val="00F11352"/>
    <w:rsid w:val="00F16626"/>
    <w:rsid w:val="00F2609E"/>
    <w:rsid w:val="00F2764D"/>
    <w:rsid w:val="00F341DA"/>
    <w:rsid w:val="00F60D9F"/>
    <w:rsid w:val="00F84889"/>
    <w:rsid w:val="00F93236"/>
    <w:rsid w:val="00FF27A1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C4960F0"/>
  <w15:docId w15:val="{FC2CDDD4-93E4-4EDB-A2F0-438CBED4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90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E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1B4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4F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B4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4F0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CB2831"/>
    <w:rPr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F60D9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F60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0E17F0BB684BAC979ABEB09C25C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62D9-54F7-4B0F-82D3-A242E4E10D21}"/>
      </w:docPartPr>
      <w:docPartBody>
        <w:p w:rsidR="00951308" w:rsidRDefault="00F22450" w:rsidP="00F22450">
          <w:pPr>
            <w:pStyle w:val="5E0E17F0BB684BAC979ABEB09C25C54D"/>
          </w:pPr>
          <w:r w:rsidRPr="00A22C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C67BBDA8142BF9EB6C483DE4D9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06ED1-9A23-4795-80E3-158EF2530BA8}"/>
      </w:docPartPr>
      <w:docPartBody>
        <w:p w:rsidR="00951308" w:rsidRDefault="00F22450" w:rsidP="00F22450">
          <w:pPr>
            <w:pStyle w:val="8F4C67BBDA8142BF9EB6C483DE4D9FEE"/>
          </w:pPr>
          <w:r w:rsidRPr="00A22C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8046626C344B9A739898835B0E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EAF5-407F-4E3B-B5AB-BC48713D7012}"/>
      </w:docPartPr>
      <w:docPartBody>
        <w:p w:rsidR="00951308" w:rsidRDefault="00F22450" w:rsidP="00F22450">
          <w:pPr>
            <w:pStyle w:val="1498046626C344B9A739898835B0E977"/>
          </w:pPr>
          <w:r w:rsidRPr="00A22C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C0813481F14E47AE3AED975386F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3E1E0-A6D6-4B9D-A595-2AEB9B6DB825}"/>
      </w:docPartPr>
      <w:docPartBody>
        <w:p w:rsidR="00951308" w:rsidRDefault="00F22450" w:rsidP="00F22450">
          <w:pPr>
            <w:pStyle w:val="8DC0813481F14E47AE3AED975386FC03"/>
          </w:pPr>
          <w:r w:rsidRPr="00A22C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BA80D00C214179AEE656122E0D1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D0AC6-C75D-497F-BE11-04B46D04FF27}"/>
      </w:docPartPr>
      <w:docPartBody>
        <w:p w:rsidR="00951308" w:rsidRDefault="00F22450" w:rsidP="00F22450">
          <w:pPr>
            <w:pStyle w:val="6EBA80D00C214179AEE656122E0D1785"/>
          </w:pPr>
          <w:r w:rsidRPr="00A22C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0097E2208D4BE9B9E50A051AF9C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24D00-1018-4261-B62A-34A45CFA8FA1}"/>
      </w:docPartPr>
      <w:docPartBody>
        <w:p w:rsidR="00951308" w:rsidRDefault="00F22450" w:rsidP="00F22450">
          <w:pPr>
            <w:pStyle w:val="6C0097E2208D4BE9B9E50A051AF9CFD8"/>
          </w:pPr>
          <w:r w:rsidRPr="00A22C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EBB89403514B329586A9C514B9C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43B08-0888-435F-99EB-AAC9C9A639A8}"/>
      </w:docPartPr>
      <w:docPartBody>
        <w:p w:rsidR="00951308" w:rsidRDefault="00F22450" w:rsidP="00F22450">
          <w:pPr>
            <w:pStyle w:val="41EBB89403514B329586A9C514B9C7A4"/>
          </w:pPr>
          <w:r w:rsidRPr="00A22CE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A5F46C88194D6FB18D39A390D74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DB749-3D3A-48A5-8744-94125C8610A4}"/>
      </w:docPartPr>
      <w:docPartBody>
        <w:p w:rsidR="00967B07" w:rsidRDefault="00567694" w:rsidP="00567694">
          <w:pPr>
            <w:pStyle w:val="C6A5F46C88194D6FB18D39A390D74400"/>
          </w:pPr>
          <w:r w:rsidRPr="00A22CE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70"/>
    <w:rsid w:val="00100DC5"/>
    <w:rsid w:val="001346BA"/>
    <w:rsid w:val="001D6D42"/>
    <w:rsid w:val="002037F5"/>
    <w:rsid w:val="00207A70"/>
    <w:rsid w:val="003135BB"/>
    <w:rsid w:val="00343007"/>
    <w:rsid w:val="003E5A92"/>
    <w:rsid w:val="004D2BB9"/>
    <w:rsid w:val="00567694"/>
    <w:rsid w:val="006002D3"/>
    <w:rsid w:val="006F0143"/>
    <w:rsid w:val="007421A2"/>
    <w:rsid w:val="00750568"/>
    <w:rsid w:val="0083057E"/>
    <w:rsid w:val="00835701"/>
    <w:rsid w:val="00872C3E"/>
    <w:rsid w:val="008D7A11"/>
    <w:rsid w:val="008F02EA"/>
    <w:rsid w:val="009212A8"/>
    <w:rsid w:val="00951308"/>
    <w:rsid w:val="00967B07"/>
    <w:rsid w:val="009A2560"/>
    <w:rsid w:val="00A82376"/>
    <w:rsid w:val="00AC14B0"/>
    <w:rsid w:val="00CF6268"/>
    <w:rsid w:val="00EA79E3"/>
    <w:rsid w:val="00EC0B86"/>
    <w:rsid w:val="00F22450"/>
    <w:rsid w:val="00F2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2BB9"/>
    <w:rPr>
      <w:color w:val="666666"/>
    </w:rPr>
  </w:style>
  <w:style w:type="paragraph" w:customStyle="1" w:styleId="5E0E17F0BB684BAC979ABEB09C25C54D">
    <w:name w:val="5E0E17F0BB684BAC979ABEB09C25C54D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8F4C67BBDA8142BF9EB6C483DE4D9FEE">
    <w:name w:val="8F4C67BBDA8142BF9EB6C483DE4D9FEE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1498046626C344B9A739898835B0E977">
    <w:name w:val="1498046626C344B9A739898835B0E977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8DC0813481F14E47AE3AED975386FC03">
    <w:name w:val="8DC0813481F14E47AE3AED975386FC03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6EBA80D00C214179AEE656122E0D1785">
    <w:name w:val="6EBA80D00C214179AEE656122E0D1785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6C0097E2208D4BE9B9E50A051AF9CFD8">
    <w:name w:val="6C0097E2208D4BE9B9E50A051AF9CFD8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41EBB89403514B329586A9C514B9C7A4">
    <w:name w:val="41EBB89403514B329586A9C514B9C7A4"/>
    <w:rsid w:val="00F2245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customStyle="1" w:styleId="C6A5F46C88194D6FB18D39A390D74400">
    <w:name w:val="C6A5F46C88194D6FB18D39A390D74400"/>
    <w:rsid w:val="00567694"/>
  </w:style>
  <w:style w:type="paragraph" w:customStyle="1" w:styleId="816A95DD2DB248C893148D72CDC85CAE">
    <w:name w:val="816A95DD2DB248C893148D72CDC85CAE"/>
    <w:rsid w:val="004D2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32D021A7DB841B411FE2C2824354F" ma:contentTypeVersion="17" ma:contentTypeDescription="Create a new document." ma:contentTypeScope="" ma:versionID="342d3f444a8c3b78414cff5b1a6aa5e8">
  <xsd:schema xmlns:xsd="http://www.w3.org/2001/XMLSchema" xmlns:xs="http://www.w3.org/2001/XMLSchema" xmlns:p="http://schemas.microsoft.com/office/2006/metadata/properties" xmlns:ns2="22330809-c37b-4379-b2ab-0c755880527d" xmlns:ns3="6c92b715-74d9-4dfb-9973-ef6acf1172c0" targetNamespace="http://schemas.microsoft.com/office/2006/metadata/properties" ma:root="true" ma:fieldsID="8474bb90c6c8020bae920c3adaa67451" ns2:_="" ns3:_="">
    <xsd:import namespace="22330809-c37b-4379-b2ab-0c755880527d"/>
    <xsd:import namespace="6c92b715-74d9-4dfb-9973-ef6acf1172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30809-c37b-4379-b2ab-0c7558805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a8a1b46-3be7-41dd-a681-06257654d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2b715-74d9-4dfb-9973-ef6acf1172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c7f59bc-8df7-4df6-a994-a08695d915e6}" ma:internalName="TaxCatchAll" ma:showField="CatchAllData" ma:web="6c92b715-74d9-4dfb-9973-ef6acf1172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2b715-74d9-4dfb-9973-ef6acf1172c0" xsi:nil="true"/>
    <lcf76f155ced4ddcb4097134ff3c332f xmlns="22330809-c37b-4379-b2ab-0c75588052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70B80F-A8A4-4C9B-B4E1-869C7BCE4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47225C-CB35-443F-BFD6-B42ABC74D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AFD9E-43DF-42DB-A2C2-AA581F2DF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330809-c37b-4379-b2ab-0c755880527d"/>
    <ds:schemaRef ds:uri="6c92b715-74d9-4dfb-9973-ef6acf117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5839F6-5636-4887-8EFF-59F5D3FE8EE4}">
  <ds:schemaRefs>
    <ds:schemaRef ds:uri="http://schemas.microsoft.com/office/2006/metadata/properties"/>
    <ds:schemaRef ds:uri="http://schemas.microsoft.com/office/infopath/2007/PartnerControls"/>
    <ds:schemaRef ds:uri="6c92b715-74d9-4dfb-9973-ef6acf1172c0"/>
    <ds:schemaRef ds:uri="22330809-c37b-4379-b2ab-0c75588052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McAuliffe</dc:creator>
  <cp:keywords/>
  <cp:lastModifiedBy>Davina Rauber</cp:lastModifiedBy>
  <cp:revision>23</cp:revision>
  <dcterms:created xsi:type="dcterms:W3CDTF">2025-10-30T07:21:00Z</dcterms:created>
  <dcterms:modified xsi:type="dcterms:W3CDTF">2026-01-16T06:15:00Z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0x01010087732D021A7DB841B411FE2C2824354F</vt:lpwstr>
  </property>
  <property fmtid="{D5CDD505-2E9C-101B-9397-08002B2CF9AE}" pid="3" name="MediaServiceImageTags">
    <vt:lpwstr/>
  </property>
</Properties>
</file>