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D069" w14:textId="77777777" w:rsidR="000D4677" w:rsidRDefault="00EC4A2E" w:rsidP="00EC4A2E">
      <w:r w:rsidRPr="00EC4A2E">
        <w:rPr>
          <w:b/>
          <w:bCs/>
        </w:rPr>
        <w:t>[Your Name]</w:t>
      </w:r>
      <w:r w:rsidRPr="00EC4A2E">
        <w:br/>
        <w:t>[Your Address]</w:t>
      </w:r>
      <w:r w:rsidRPr="00EC4A2E">
        <w:br/>
        <w:t>[Your Email] | [Your Phone]</w:t>
      </w:r>
    </w:p>
    <w:p w14:paraId="2CE89DF0" w14:textId="37621C05" w:rsidR="00EC4A2E" w:rsidRPr="00EC4A2E" w:rsidRDefault="00EC4A2E" w:rsidP="00EC4A2E">
      <w:r w:rsidRPr="00EC4A2E">
        <w:t>[Date]</w:t>
      </w:r>
    </w:p>
    <w:p w14:paraId="72FFC365" w14:textId="77777777" w:rsidR="00EC4A2E" w:rsidRDefault="00EC4A2E" w:rsidP="00EC4A2E">
      <w:r w:rsidRPr="00EC4A2E">
        <w:t>Recruitment Team</w:t>
      </w:r>
      <w:r w:rsidRPr="00EC4A2E">
        <w:br/>
        <w:t>Environmental Justice Australia</w:t>
      </w:r>
      <w:r w:rsidRPr="00EC4A2E">
        <w:br/>
        <w:t>Carlton VIC</w:t>
      </w:r>
    </w:p>
    <w:p w14:paraId="3EE43929" w14:textId="53FF36BF" w:rsidR="00EC4A2E" w:rsidRPr="00EC4A2E" w:rsidRDefault="00EC4A2E" w:rsidP="00EC4A2E">
      <w:r>
        <w:t xml:space="preserve">By email: </w:t>
      </w:r>
      <w:hyperlink r:id="rId8" w:history="1">
        <w:r w:rsidRPr="00D61FB1">
          <w:rPr>
            <w:rStyle w:val="Hyperlink"/>
          </w:rPr>
          <w:t>recruitment@envirojustice.org.au</w:t>
        </w:r>
      </w:hyperlink>
      <w:r>
        <w:t xml:space="preserve"> </w:t>
      </w:r>
    </w:p>
    <w:p w14:paraId="58F7F745" w14:textId="77777777" w:rsidR="00EC4A2E" w:rsidRPr="00EC4A2E" w:rsidRDefault="00C0710F" w:rsidP="00EC4A2E">
      <w:r>
        <w:pict w14:anchorId="41F69CC2">
          <v:rect id="_x0000_i1025" style="width:0;height:1.5pt" o:hralign="center" o:hrstd="t" o:hr="t" fillcolor="#a0a0a0" stroked="f"/>
        </w:pict>
      </w:r>
    </w:p>
    <w:p w14:paraId="3BD5FC64" w14:textId="77777777" w:rsidR="00EC4A2E" w:rsidRPr="00EC4A2E" w:rsidRDefault="00EC4A2E" w:rsidP="00EC4A2E">
      <w:r w:rsidRPr="00EC4A2E">
        <w:rPr>
          <w:b/>
          <w:bCs/>
        </w:rPr>
        <w:t>Dear Recruitment Team,</w:t>
      </w:r>
    </w:p>
    <w:p w14:paraId="1B405881" w14:textId="62A2CB95" w:rsidR="00EC4A2E" w:rsidRPr="00EC4A2E" w:rsidRDefault="00EC4A2E" w:rsidP="00EC4A2E">
      <w:r w:rsidRPr="00EC4A2E">
        <w:t xml:space="preserve">I am writing to apply for the position of </w:t>
      </w:r>
      <w:r w:rsidR="003015E1">
        <w:t>Senior Philanthropy and Partnerships Adviser</w:t>
      </w:r>
      <w:r w:rsidRPr="00EC4A2E">
        <w:t xml:space="preserve"> at Environmental Justice Australia</w:t>
      </w:r>
      <w:r>
        <w:t xml:space="preserve">. </w:t>
      </w:r>
      <w:r w:rsidRPr="00EC4A2E">
        <w:rPr>
          <w:highlight w:val="yellow"/>
        </w:rPr>
        <w:t xml:space="preserve">[add an introductory paragraph about </w:t>
      </w:r>
      <w:r w:rsidR="00815BAC">
        <w:rPr>
          <w:highlight w:val="yellow"/>
        </w:rPr>
        <w:t>your professional background</w:t>
      </w:r>
      <w:r w:rsidRPr="00EC4A2E">
        <w:rPr>
          <w:highlight w:val="yellow"/>
        </w:rPr>
        <w:t xml:space="preserve"> and why you wanted to apply for the role]</w:t>
      </w:r>
    </w:p>
    <w:p w14:paraId="0E900DFB" w14:textId="77777777" w:rsidR="00EC4A2E" w:rsidRPr="00EC4A2E" w:rsidRDefault="00EC4A2E" w:rsidP="00EC4A2E">
      <w:pPr>
        <w:rPr>
          <w:b/>
          <w:bCs/>
        </w:rPr>
      </w:pPr>
      <w:r w:rsidRPr="00EC4A2E">
        <w:rPr>
          <w:b/>
          <w:bCs/>
        </w:rPr>
        <w:t>Why I am a strong fit for this role</w:t>
      </w:r>
    </w:p>
    <w:p w14:paraId="477503BD" w14:textId="6C3736C6" w:rsidR="00EC4A2E" w:rsidRPr="00EC4A2E" w:rsidRDefault="00726BC9" w:rsidP="00EC4A2E">
      <w:r>
        <w:rPr>
          <w:b/>
          <w:bCs/>
        </w:rPr>
        <w:t>C</w:t>
      </w:r>
      <w:r w:rsidRPr="00726BC9">
        <w:rPr>
          <w:b/>
          <w:bCs/>
        </w:rPr>
        <w:t xml:space="preserve">ommitment to environmental and social justice.  </w:t>
      </w:r>
      <w:r w:rsidR="00EC4A2E" w:rsidRPr="00EC4A2E">
        <w:br/>
        <w:t>I bring experience in</w:t>
      </w:r>
      <w:r>
        <w:t>/I’m committed to environmental and social justice because</w:t>
      </w:r>
      <w:r w:rsidR="00EC4A2E" w:rsidRPr="00EC4A2E">
        <w:t xml:space="preserve"> </w:t>
      </w:r>
      <w:r w:rsidR="00EC4A2E" w:rsidRPr="00EC4A2E">
        <w:rPr>
          <w:highlight w:val="yellow"/>
        </w:rPr>
        <w:t>[enter details]</w:t>
      </w:r>
    </w:p>
    <w:p w14:paraId="6F1D5448" w14:textId="3F5A30C5" w:rsidR="00EC4A2E" w:rsidRPr="00EC4A2E" w:rsidRDefault="00C40BD8" w:rsidP="00EC4A2E">
      <w:r w:rsidRPr="00C40BD8">
        <w:rPr>
          <w:b/>
          <w:bCs/>
        </w:rPr>
        <w:t xml:space="preserve">Significant experience in fundraising, philanthropy, grants and major gifts  </w:t>
      </w:r>
      <w:r w:rsidR="00EC4A2E" w:rsidRPr="00EC4A2E">
        <w:br/>
      </w:r>
      <w:r w:rsidR="00EC4A2E" w:rsidRPr="00EC4A2E">
        <w:rPr>
          <w:highlight w:val="yellow"/>
        </w:rPr>
        <w:t xml:space="preserve">[Provide some details of your </w:t>
      </w:r>
      <w:r w:rsidR="00CD4DBF">
        <w:rPr>
          <w:highlight w:val="yellow"/>
        </w:rPr>
        <w:t xml:space="preserve">previous experience working </w:t>
      </w:r>
      <w:r>
        <w:rPr>
          <w:highlight w:val="yellow"/>
        </w:rPr>
        <w:t>philant</w:t>
      </w:r>
      <w:r w:rsidR="00726BC9">
        <w:rPr>
          <w:highlight w:val="yellow"/>
        </w:rPr>
        <w:t>hropy, fundraising and writing grants</w:t>
      </w:r>
      <w:r w:rsidR="00EC4A2E" w:rsidRPr="00EC4A2E">
        <w:rPr>
          <w:highlight w:val="yellow"/>
        </w:rPr>
        <w:t xml:space="preserve"> and an example</w:t>
      </w:r>
      <w:r w:rsidR="00CD4DBF">
        <w:t>]</w:t>
      </w:r>
    </w:p>
    <w:p w14:paraId="53373A34" w14:textId="7C1C0D66" w:rsidR="00EC4A2E" w:rsidRPr="00CD4DBF" w:rsidRDefault="009D0D0D" w:rsidP="00CD4DBF">
      <w:pPr>
        <w:rPr>
          <w:b/>
          <w:bCs/>
        </w:rPr>
      </w:pPr>
      <w:r w:rsidRPr="009D0D0D">
        <w:rPr>
          <w:b/>
          <w:bCs/>
        </w:rPr>
        <w:t xml:space="preserve">Demonstrated ability to identify, develop and secure philanthropic funding opportunities and contribute to sustainable income growth.  </w:t>
      </w:r>
      <w:r w:rsidR="00EC4A2E" w:rsidRPr="00EC4A2E">
        <w:br/>
      </w:r>
      <w:r w:rsidR="00EC4A2E" w:rsidRPr="00EC4A2E">
        <w:rPr>
          <w:highlight w:val="yellow"/>
        </w:rPr>
        <w:t>[</w:t>
      </w:r>
      <w:r w:rsidR="00CD4DBF">
        <w:rPr>
          <w:highlight w:val="yellow"/>
        </w:rPr>
        <w:t xml:space="preserve">Explain your </w:t>
      </w:r>
      <w:r>
        <w:rPr>
          <w:highlight w:val="yellow"/>
        </w:rPr>
        <w:t>fundraising</w:t>
      </w:r>
      <w:r w:rsidR="00CD4DBF">
        <w:rPr>
          <w:highlight w:val="yellow"/>
        </w:rPr>
        <w:t xml:space="preserve"> experience</w:t>
      </w:r>
      <w:r w:rsidR="00EC4A2E" w:rsidRPr="00EC4A2E">
        <w:rPr>
          <w:highlight w:val="yellow"/>
        </w:rPr>
        <w:t>, and examples of how you demonstrate this]</w:t>
      </w:r>
    </w:p>
    <w:p w14:paraId="08C0B409" w14:textId="0B45F45A" w:rsidR="00EC4A2E" w:rsidRPr="00CD4DBF" w:rsidRDefault="009D0D0D" w:rsidP="00CD4DBF">
      <w:pPr>
        <w:rPr>
          <w:b/>
          <w:bCs/>
        </w:rPr>
      </w:pPr>
      <w:r w:rsidRPr="009D0D0D">
        <w:rPr>
          <w:b/>
          <w:bCs/>
        </w:rPr>
        <w:t xml:space="preserve">Exceptional written communication skills, with experience developing persuasive funding proposals, reports, acquittals, cases for support or other high-quality communications.  </w:t>
      </w:r>
      <w:r w:rsidR="00EC4A2E" w:rsidRPr="00EC4A2E">
        <w:br/>
      </w:r>
      <w:r w:rsidR="00EC4A2E" w:rsidRPr="00EC4A2E">
        <w:rPr>
          <w:highlight w:val="yellow"/>
        </w:rPr>
        <w:t>[Address this with some examples]</w:t>
      </w:r>
    </w:p>
    <w:p w14:paraId="63C77A42" w14:textId="3C557846" w:rsidR="00EC4A2E" w:rsidRPr="00CD4DBF" w:rsidRDefault="009900F4" w:rsidP="00CD4DBF">
      <w:pPr>
        <w:rPr>
          <w:b/>
          <w:bCs/>
        </w:rPr>
      </w:pPr>
      <w:r w:rsidRPr="009900F4">
        <w:rPr>
          <w:b/>
          <w:bCs/>
        </w:rPr>
        <w:t>Ability to understand complex information and translate it into clear, accurate and compelling narratives for different audiences.</w:t>
      </w:r>
      <w:r w:rsidR="00EC4A2E" w:rsidRPr="00EC4A2E">
        <w:br/>
      </w:r>
      <w:r w:rsidR="00EC4A2E">
        <w:t>[</w:t>
      </w:r>
      <w:r w:rsidR="00EC4A2E" w:rsidRPr="00EC4A2E">
        <w:rPr>
          <w:highlight w:val="yellow"/>
        </w:rPr>
        <w:t>At [organisation], I worked … provide some examples</w:t>
      </w:r>
      <w:r w:rsidR="00EC4A2E">
        <w:t>]</w:t>
      </w:r>
    </w:p>
    <w:p w14:paraId="76AA30A2" w14:textId="32F3047C" w:rsidR="00EC4A2E" w:rsidRPr="00CD4DBF" w:rsidRDefault="009900F4" w:rsidP="00CD4DBF">
      <w:pPr>
        <w:rPr>
          <w:b/>
          <w:bCs/>
        </w:rPr>
      </w:pPr>
      <w:r w:rsidRPr="009900F4">
        <w:rPr>
          <w:b/>
          <w:bCs/>
        </w:rPr>
        <w:t>Strong verbal and interpersonal communication skills and confidence working with donors, funders, senior leaders and internal and external stakeholders.</w:t>
      </w:r>
      <w:r w:rsidR="00EC4A2E" w:rsidRPr="00EC4A2E">
        <w:br/>
      </w:r>
      <w:r w:rsidR="00EC4A2E" w:rsidRPr="00EC4A2E">
        <w:rPr>
          <w:highlight w:val="yellow"/>
        </w:rPr>
        <w:t xml:space="preserve">[Address </w:t>
      </w:r>
      <w:r w:rsidR="00CD4DBF">
        <w:rPr>
          <w:highlight w:val="yellow"/>
        </w:rPr>
        <w:t>this with examples</w:t>
      </w:r>
      <w:r w:rsidR="00EC4A2E" w:rsidRPr="00EC4A2E">
        <w:rPr>
          <w:highlight w:val="yellow"/>
        </w:rPr>
        <w:t>].</w:t>
      </w:r>
    </w:p>
    <w:p w14:paraId="791A5F77" w14:textId="77777777" w:rsidR="00C22A79" w:rsidRDefault="00C22A79" w:rsidP="00CD4DBF">
      <w:pPr>
        <w:rPr>
          <w:b/>
          <w:bCs/>
        </w:rPr>
      </w:pPr>
      <w:r w:rsidRPr="00C22A79">
        <w:rPr>
          <w:b/>
          <w:bCs/>
        </w:rPr>
        <w:lastRenderedPageBreak/>
        <w:t xml:space="preserve">Demonstrated ability and strong understanding to build trusted, respectful relationships with donors, funders and other stakeholders.  </w:t>
      </w:r>
    </w:p>
    <w:p w14:paraId="53C265CE" w14:textId="2FC53443" w:rsidR="00606691" w:rsidRDefault="00CD1C18" w:rsidP="00CD4DBF">
      <w:r w:rsidRPr="008043E1">
        <w:rPr>
          <w:highlight w:val="yellow"/>
        </w:rPr>
        <w:t xml:space="preserve">[Give an example of </w:t>
      </w:r>
      <w:r w:rsidR="003F7DB2">
        <w:rPr>
          <w:highlight w:val="yellow"/>
        </w:rPr>
        <w:t>where</w:t>
      </w:r>
      <w:r w:rsidR="001C2F53" w:rsidRPr="008043E1">
        <w:rPr>
          <w:highlight w:val="yellow"/>
        </w:rPr>
        <w:t xml:space="preserve"> you </w:t>
      </w:r>
      <w:r w:rsidR="00683CE8">
        <w:rPr>
          <w:highlight w:val="yellow"/>
        </w:rPr>
        <w:t xml:space="preserve">built relationships with donors </w:t>
      </w:r>
      <w:r w:rsidR="001C2F53" w:rsidRPr="008043E1">
        <w:rPr>
          <w:highlight w:val="yellow"/>
        </w:rPr>
        <w:t xml:space="preserve">and </w:t>
      </w:r>
      <w:r w:rsidR="00EB0EE5">
        <w:rPr>
          <w:highlight w:val="yellow"/>
        </w:rPr>
        <w:t>helped increase donor contributions through these relations</w:t>
      </w:r>
      <w:r w:rsidR="008043E1" w:rsidRPr="008043E1">
        <w:rPr>
          <w:highlight w:val="yellow"/>
        </w:rPr>
        <w:t>]</w:t>
      </w:r>
    </w:p>
    <w:p w14:paraId="4700BF17" w14:textId="69D579FA" w:rsidR="00955888" w:rsidRDefault="00955888" w:rsidP="00CD4DBF">
      <w:pPr>
        <w:rPr>
          <w:b/>
          <w:bCs/>
        </w:rPr>
      </w:pPr>
      <w:r w:rsidRPr="00955888">
        <w:rPr>
          <w:b/>
          <w:bCs/>
        </w:rPr>
        <w:t xml:space="preserve">Experience using CRM systems, data, research and insights to manage relationships and inform fundraising decisions.  </w:t>
      </w:r>
    </w:p>
    <w:p w14:paraId="6F660E34" w14:textId="1CA77F15" w:rsidR="00955888" w:rsidRDefault="00955888" w:rsidP="00955888">
      <w:r w:rsidRPr="008043E1">
        <w:rPr>
          <w:highlight w:val="yellow"/>
        </w:rPr>
        <w:t>[</w:t>
      </w:r>
      <w:r>
        <w:rPr>
          <w:highlight w:val="yellow"/>
        </w:rPr>
        <w:t xml:space="preserve">Example of how you use strategic thinking </w:t>
      </w:r>
      <w:r w:rsidR="000203A1">
        <w:rPr>
          <w:highlight w:val="yellow"/>
        </w:rPr>
        <w:t xml:space="preserve">and data </w:t>
      </w:r>
      <w:r>
        <w:rPr>
          <w:highlight w:val="yellow"/>
        </w:rPr>
        <w:t xml:space="preserve">to </w:t>
      </w:r>
      <w:r w:rsidR="000203A1">
        <w:rPr>
          <w:highlight w:val="yellow"/>
        </w:rPr>
        <w:t xml:space="preserve">inform fundraising </w:t>
      </w:r>
      <w:r w:rsidR="008A63C7">
        <w:rPr>
          <w:highlight w:val="yellow"/>
        </w:rPr>
        <w:t>strategies and decisions</w:t>
      </w:r>
      <w:r w:rsidRPr="008043E1">
        <w:rPr>
          <w:highlight w:val="yellow"/>
        </w:rPr>
        <w:t>]</w:t>
      </w:r>
    </w:p>
    <w:p w14:paraId="70CD9894" w14:textId="77777777" w:rsidR="00955888" w:rsidRPr="00CD4DBF" w:rsidRDefault="00955888" w:rsidP="00CD4DBF">
      <w:pPr>
        <w:rPr>
          <w:b/>
          <w:bCs/>
        </w:rPr>
      </w:pPr>
    </w:p>
    <w:p w14:paraId="7A189DF3" w14:textId="77777777" w:rsidR="00EC4A2E" w:rsidRPr="00EC4A2E" w:rsidRDefault="00EC4A2E" w:rsidP="00EC4A2E">
      <w:pPr>
        <w:rPr>
          <w:b/>
          <w:bCs/>
        </w:rPr>
      </w:pPr>
      <w:r w:rsidRPr="00EC4A2E">
        <w:rPr>
          <w:b/>
          <w:bCs/>
        </w:rPr>
        <w:t>Closing</w:t>
      </w:r>
    </w:p>
    <w:p w14:paraId="7FE3CF2A" w14:textId="77777777" w:rsidR="00E1496A" w:rsidRPr="00EC4A2E" w:rsidRDefault="00E1496A" w:rsidP="00E1496A">
      <w:r w:rsidRPr="00EC4A2E">
        <w:rPr>
          <w:highlight w:val="yellow"/>
        </w:rPr>
        <w:t>[Any other useful information</w:t>
      </w:r>
      <w:r>
        <w:rPr>
          <w:highlight w:val="yellow"/>
        </w:rPr>
        <w:t xml:space="preserve"> about why you would be great for this role</w:t>
      </w:r>
      <w:r w:rsidRPr="00EC4A2E">
        <w:rPr>
          <w:highlight w:val="yellow"/>
        </w:rPr>
        <w:t>]</w:t>
      </w:r>
    </w:p>
    <w:p w14:paraId="1D707116" w14:textId="72A52895" w:rsidR="00EC4A2E" w:rsidRPr="00EC4A2E" w:rsidRDefault="00EC4A2E" w:rsidP="00EC4A2E">
      <w:r w:rsidRPr="00EC4A2E">
        <w:t xml:space="preserve">I would welcome the opportunity to discuss how I can support your </w:t>
      </w:r>
      <w:r w:rsidR="0016058B">
        <w:t>fundraising</w:t>
      </w:r>
      <w:r w:rsidRPr="00EC4A2E">
        <w:t xml:space="preserve"> and help strengthen EJA’s impact.</w:t>
      </w:r>
    </w:p>
    <w:p w14:paraId="7DAF0B91" w14:textId="77777777" w:rsidR="00EC4A2E" w:rsidRPr="00EC4A2E" w:rsidRDefault="00EC4A2E" w:rsidP="00EC4A2E">
      <w:r w:rsidRPr="00EC4A2E">
        <w:t>Thank you for considering my application. I look forward to the opportunity to contribute to your team.</w:t>
      </w:r>
    </w:p>
    <w:p w14:paraId="3F5BAAD1" w14:textId="77777777" w:rsidR="00EC4A2E" w:rsidRPr="00EC4A2E" w:rsidRDefault="00EC4A2E" w:rsidP="00EC4A2E">
      <w:r w:rsidRPr="00EC4A2E">
        <w:t>Yours sincerely,</w:t>
      </w:r>
      <w:r w:rsidRPr="00EC4A2E">
        <w:br/>
        <w:t>[Your Name]</w:t>
      </w:r>
    </w:p>
    <w:p w14:paraId="032F5AD9" w14:textId="77777777" w:rsidR="00B53FC0" w:rsidRDefault="00B53FC0"/>
    <w:sectPr w:rsidR="00B53FC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E"/>
    <w:rsid w:val="000126AF"/>
    <w:rsid w:val="000203A1"/>
    <w:rsid w:val="00062B78"/>
    <w:rsid w:val="000D4677"/>
    <w:rsid w:val="0016058B"/>
    <w:rsid w:val="001A3E71"/>
    <w:rsid w:val="001C2F53"/>
    <w:rsid w:val="002E23F8"/>
    <w:rsid w:val="003015E1"/>
    <w:rsid w:val="0034479A"/>
    <w:rsid w:val="003E2B03"/>
    <w:rsid w:val="003F7DB2"/>
    <w:rsid w:val="00467EDB"/>
    <w:rsid w:val="00606691"/>
    <w:rsid w:val="00683CE8"/>
    <w:rsid w:val="00726BC9"/>
    <w:rsid w:val="00727E6B"/>
    <w:rsid w:val="007D31AC"/>
    <w:rsid w:val="008043E1"/>
    <w:rsid w:val="00815BAC"/>
    <w:rsid w:val="008A63C7"/>
    <w:rsid w:val="008C04A5"/>
    <w:rsid w:val="00955888"/>
    <w:rsid w:val="009607D0"/>
    <w:rsid w:val="009900F4"/>
    <w:rsid w:val="009D0D0D"/>
    <w:rsid w:val="00A83A2B"/>
    <w:rsid w:val="00AA28A3"/>
    <w:rsid w:val="00AB302D"/>
    <w:rsid w:val="00AF1758"/>
    <w:rsid w:val="00B53FC0"/>
    <w:rsid w:val="00B72D9E"/>
    <w:rsid w:val="00B80DE9"/>
    <w:rsid w:val="00BB03FB"/>
    <w:rsid w:val="00C22A79"/>
    <w:rsid w:val="00C40BD8"/>
    <w:rsid w:val="00CD1C18"/>
    <w:rsid w:val="00CD2FBB"/>
    <w:rsid w:val="00CD4DBF"/>
    <w:rsid w:val="00DA4801"/>
    <w:rsid w:val="00E1496A"/>
    <w:rsid w:val="00EB0EE5"/>
    <w:rsid w:val="00EC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74BA6"/>
  <w15:chartTrackingRefBased/>
  <w15:docId w15:val="{B1977088-4751-468F-8042-916EA973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4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A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A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A2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4A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envirojustice.org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61785D7EBFA43BB2893EEE7D8DB3C" ma:contentTypeVersion="67" ma:contentTypeDescription="Create a new document." ma:contentTypeScope="" ma:versionID="1196a48cd98eec6cf4c11932881ce11f">
  <xsd:schema xmlns:xsd="http://www.w3.org/2001/XMLSchema" xmlns:xs="http://www.w3.org/2001/XMLSchema" xmlns:p="http://schemas.microsoft.com/office/2006/metadata/properties" xmlns:ns2="c6535c10-b574-45c3-9d82-2f9fb6ecf59f" xmlns:ns3="49a17f27-6849-465a-83ff-4bd62784a038" xmlns:ns4="e76a4bc7-41c6-4220-9a84-9bf2dfb5d6c5" targetNamespace="http://schemas.microsoft.com/office/2006/metadata/properties" ma:root="true" ma:fieldsID="21fd260eefe66a8bf8bd9bc8b931bae3" ns2:_="" ns3:_="" ns4:_="">
    <xsd:import namespace="c6535c10-b574-45c3-9d82-2f9fb6ecf59f"/>
    <xsd:import namespace="49a17f27-6849-465a-83ff-4bd62784a038"/>
    <xsd:import namespace="e76a4bc7-41c6-4220-9a84-9bf2dfb5d6c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Document_x0020_Type" minOccurs="0"/>
                <xsd:element ref="ns3:Financial_x0020_year"/>
                <xsd:element ref="ns3:Admin_x0020_Category" minOccurs="0"/>
                <xsd:element ref="ns4:SharedWithUsers" minOccurs="0"/>
                <xsd:element ref="ns4:SharedWithDetails" minOccurs="0"/>
                <xsd:element ref="ns3:MediaServiceMetadata" minOccurs="0"/>
                <xsd:element ref="ns3:MediaServiceFastMetadata" minOccurs="0"/>
                <xsd:element ref="ns2:_dlc_DocId" minOccurs="0"/>
                <xsd:element ref="ns2:_dlc_DocIdPersistId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35c10-b574-45c3-9d82-2f9fb6ecf59f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_x0020_Type" ma:index="3" nillable="true" ma:displayName="Document Type" ma:description="Select the type of document to help sort and find similar documents" ma:format="Dropdown" ma:indexed="true" ma:internalName="Document_x0020_Type">
      <xsd:simpleType>
        <xsd:restriction base="dms:Choice">
          <xsd:enumeration value="Agenda"/>
          <xsd:enumeration value="Analysis or spreadsheet"/>
          <xsd:enumeration value="Article"/>
          <xsd:enumeration value="Budget"/>
          <xsd:enumeration value="Communications copy"/>
          <xsd:enumeration value="Contract"/>
          <xsd:enumeration value="Correspondence"/>
          <xsd:enumeration value="Draft"/>
          <xsd:enumeration value="Event materials"/>
          <xsd:enumeration value="File note"/>
          <xsd:enumeration value="Form"/>
          <xsd:enumeration value="Grant application"/>
          <xsd:enumeration value="Image"/>
          <xsd:enumeration value="Law and legislation"/>
          <xsd:enumeration value="Letter"/>
          <xsd:enumeration value="Memo"/>
          <xsd:enumeration value="Minutes"/>
          <xsd:enumeration value="Pitch or proposal"/>
          <xsd:enumeration value="Presentation"/>
          <xsd:enumeration value="Project management"/>
          <xsd:enumeration value="Report - internal"/>
          <xsd:enumeration value="Report - published"/>
          <xsd:enumeration value="Research or background"/>
          <xsd:enumeration value="Strategy or plan"/>
          <xsd:enumeration value="Submission or paper"/>
          <xsd:enumeration value="Volunteer research"/>
        </xsd:restriction>
      </xsd:simpleType>
    </xsd:element>
    <xsd:element name="_dlc_DocId" ma:index="12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14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27" nillable="true" ma:displayName="Taxonomy Catch All Column" ma:hidden="true" ma:list="{60a2f992-7601-41c7-b684-cc8f7d041adb}" ma:internalName="TaxCatchAll" ma:readOnly="false" ma:showField="CatchAllData" ma:web="c6535c10-b574-45c3-9d82-2f9fb6ec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17f27-6849-465a-83ff-4bd62784a038" elementFormDefault="qualified">
    <xsd:import namespace="http://schemas.microsoft.com/office/2006/documentManagement/types"/>
    <xsd:import namespace="http://schemas.microsoft.com/office/infopath/2007/PartnerControls"/>
    <xsd:element name="Financial_x0020_year" ma:index="4" ma:displayName="Financial year" ma:default="2025-2026" ma:format="Dropdown" ma:internalName="Financial_x0020_year">
      <xsd:simpleType>
        <xsd:union memberTypes="dms:Text">
          <xsd:simpleType>
            <xsd:restriction base="dms:Choice">
              <xsd:enumeration value="2019-2020"/>
              <xsd:enumeration value="2020-2021"/>
              <xsd:enumeration value="2021-2022"/>
              <xsd:enumeration value="2022-2023"/>
              <xsd:enumeration value="2023-2024"/>
              <xsd:enumeration value="2024-2025"/>
              <xsd:enumeration value="2025-2026"/>
            </xsd:restriction>
          </xsd:simpleType>
        </xsd:union>
      </xsd:simpleType>
    </xsd:element>
    <xsd:element name="Admin_x0020_Category" ma:index="5" nillable="true" ma:displayName="Management Category" ma:format="Dropdown" ma:internalName="Admin_x0020_Category" ma:readOnly="false">
      <xsd:simpleType>
        <xsd:restriction base="dms:Choice">
          <xsd:enumeration value="Board and Governance"/>
          <xsd:enumeration value="Budgeting and Finance"/>
          <xsd:enumeration value="Compliance"/>
          <xsd:enumeration value="HR and Recruitment"/>
          <xsd:enumeration value="IT"/>
          <xsd:enumeration value="Risk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5c7b43dd-2ef8-46d3-9ac7-98de484cb8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a4bc7-41c6-4220-9a84-9bf2dfb5d6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c6535c10-b574-45c3-9d82-2f9fb6ecf59f">
      <Url>https://envirojustice.sharepoint.com/admin/management/_layouts/15/DocIdRedir.aspx?ID=D3W4DXVN5RJD-1863574761-79533</Url>
      <Description>D3W4DXVN5RJD-1863574761-79533</Description>
    </_dlc_DocIdUrl>
    <TaxCatchAll xmlns="c6535c10-b574-45c3-9d82-2f9fb6ecf59f" xsi:nil="true"/>
    <Document_x0020_Type xmlns="c6535c10-b574-45c3-9d82-2f9fb6ecf59f" xsi:nil="true"/>
    <_dlc_DocId xmlns="c6535c10-b574-45c3-9d82-2f9fb6ecf59f">D3W4DXVN5RJD-1863574761-79533</_dlc_DocId>
    <Financial_x0020_year xmlns="49a17f27-6849-465a-83ff-4bd62784a038">2025-2026</Financial_x0020_year>
    <lcf76f155ced4ddcb4097134ff3c332f xmlns="49a17f27-6849-465a-83ff-4bd62784a038">
      <Terms xmlns="http://schemas.microsoft.com/office/infopath/2007/PartnerControls"/>
    </lcf76f155ced4ddcb4097134ff3c332f>
    <_dlc_DocIdPersistId xmlns="c6535c10-b574-45c3-9d82-2f9fb6ecf59f" xsi:nil="true"/>
    <Admin_x0020_Category xmlns="49a17f27-6849-465a-83ff-4bd62784a0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524BF9D-3E4B-41A0-B322-BBDF294FE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35c10-b574-45c3-9d82-2f9fb6ecf59f"/>
    <ds:schemaRef ds:uri="49a17f27-6849-465a-83ff-4bd62784a038"/>
    <ds:schemaRef ds:uri="e76a4bc7-41c6-4220-9a84-9bf2dfb5d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D01BE8-6596-48D7-A44A-6648A55F5195}">
  <ds:schemaRefs>
    <ds:schemaRef ds:uri="http://schemas.microsoft.com/office/2006/metadata/properties"/>
    <ds:schemaRef ds:uri="http://schemas.microsoft.com/office/infopath/2007/PartnerControls"/>
    <ds:schemaRef ds:uri="c6535c10-b574-45c3-9d82-2f9fb6ecf59f"/>
    <ds:schemaRef ds:uri="49a17f27-6849-465a-83ff-4bd62784a038"/>
  </ds:schemaRefs>
</ds:datastoreItem>
</file>

<file path=customXml/itemProps3.xml><?xml version="1.0" encoding="utf-8"?>
<ds:datastoreItem xmlns:ds="http://schemas.openxmlformats.org/officeDocument/2006/customXml" ds:itemID="{B9AB8371-D5AC-4F0B-8861-303A9F9F0D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C1CEAB-F916-4CB2-A7AF-925CC7B3557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Lange</dc:creator>
  <cp:keywords/>
  <dc:description/>
  <cp:lastModifiedBy>Narissa Diwan</cp:lastModifiedBy>
  <cp:revision>16</cp:revision>
  <dcterms:created xsi:type="dcterms:W3CDTF">2026-05-28T01:02:00Z</dcterms:created>
  <dcterms:modified xsi:type="dcterms:W3CDTF">2026-08-27T02:49:00Z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0x010100B9161785D7EBFA43BB2893EEE7D8DB3C</vt:lpwstr>
  </property>
  <property fmtid="{D5CDD505-2E9C-101B-9397-08002B2CF9AE}" pid="3" name="MediaServiceImageTags">
    <vt:lpwstr/>
  </property>
  <property fmtid="{D5CDD505-2E9C-101B-9397-08002B2CF9AE}" pid="4" name="_dlc_DocIdItemGuid">
    <vt:lpwstr>b679ea26-200a-473c-aa9a-2077618a499c</vt:lpwstr>
  </property>
  <property fmtid="{D5CDD505-2E9C-101B-9397-08002B2CF9AE}" pid="5" name="docLang">
    <vt:lpwstr>en</vt:lpwstr>
  </property>
</Properties>
</file>