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08D6C1E" w14:textId="77777777" w:rsidR="001960D1" w:rsidRPr="001960D1" w:rsidRDefault="001960D1" w:rsidP="001960D1">
      <w:pPr>
        <w:rPr>
          <w:b/>
          <w:bCs/>
        </w:rPr>
      </w:pPr>
      <w:r w:rsidRPr="001960D1">
        <w:rPr>
          <w:b/>
          <w:bCs/>
        </w:rPr>
        <w:t>Communications &amp; Operations Coordinator</w:t>
      </w:r>
    </w:p>
    <w:p w14:paraId="5C7998C8" w14:textId="77777777" w:rsidR="001960D1" w:rsidRPr="001960D1" w:rsidRDefault="001960D1" w:rsidP="001960D1">
      <w:r w:rsidRPr="001960D1">
        <w:rPr>
          <w:b/>
          <w:bCs/>
        </w:rPr>
        <w:t>Employment type:</w:t>
      </w:r>
      <w:r w:rsidRPr="001960D1">
        <w:t xml:space="preserve"> Casual initially, with the intention of moving to permanent part-time</w:t>
      </w:r>
      <w:r w:rsidRPr="001960D1">
        <w:br/>
      </w:r>
      <w:r w:rsidRPr="001960D1">
        <w:rPr>
          <w:b/>
          <w:bCs/>
        </w:rPr>
        <w:t>Hours:</w:t>
      </w:r>
      <w:r w:rsidRPr="001960D1">
        <w:t xml:space="preserve"> 20 hours per week, worked across five days</w:t>
      </w:r>
      <w:r w:rsidRPr="001960D1">
        <w:br/>
      </w:r>
      <w:r w:rsidRPr="001960D1">
        <w:rPr>
          <w:b/>
          <w:bCs/>
        </w:rPr>
        <w:t>Preferred hours:</w:t>
      </w:r>
      <w:r w:rsidRPr="001960D1">
        <w:t xml:space="preserve"> 9:30 am–1:30 pm, Monday to Friday</w:t>
      </w:r>
      <w:r w:rsidRPr="001960D1">
        <w:br/>
      </w:r>
      <w:r w:rsidRPr="001960D1">
        <w:rPr>
          <w:b/>
          <w:bCs/>
        </w:rPr>
        <w:t>Additional hours:</w:t>
      </w:r>
      <w:r w:rsidRPr="001960D1">
        <w:t xml:space="preserve"> May be available from October to March</w:t>
      </w:r>
      <w:r w:rsidRPr="001960D1">
        <w:br/>
      </w:r>
      <w:r w:rsidRPr="001960D1">
        <w:rPr>
          <w:b/>
          <w:bCs/>
        </w:rPr>
        <w:t>Location:</w:t>
      </w:r>
      <w:r w:rsidRPr="001960D1">
        <w:t xml:space="preserve"> 7 Prospect Road, Summer Hill</w:t>
      </w:r>
      <w:r w:rsidRPr="001960D1">
        <w:br/>
      </w:r>
      <w:r w:rsidRPr="001960D1">
        <w:rPr>
          <w:b/>
          <w:bCs/>
        </w:rPr>
        <w:t>Reports to:</w:t>
      </w:r>
      <w:r w:rsidRPr="001960D1">
        <w:t xml:space="preserve"> CEO</w:t>
      </w:r>
    </w:p>
    <w:p w14:paraId="3FE72159" w14:textId="77777777" w:rsidR="001960D1" w:rsidRPr="001960D1" w:rsidRDefault="001960D1" w:rsidP="001960D1">
      <w:pPr>
        <w:rPr>
          <w:b/>
          <w:bCs/>
        </w:rPr>
      </w:pPr>
      <w:r w:rsidRPr="001960D1">
        <w:rPr>
          <w:b/>
          <w:bCs/>
        </w:rPr>
        <w:t>About the role</w:t>
      </w:r>
    </w:p>
    <w:p w14:paraId="20F7345E" w14:textId="77777777" w:rsidR="001960D1" w:rsidRPr="001960D1" w:rsidRDefault="001960D1" w:rsidP="001960D1">
      <w:r w:rsidRPr="001960D1">
        <w:t>The Communications &amp; Operations Coordinator is a varied, hands-on role connecting Bower’s community, communications and day-to-day operations.</w:t>
      </w:r>
    </w:p>
    <w:p w14:paraId="46A0B63E" w14:textId="77777777" w:rsidR="001960D1" w:rsidRPr="001960D1" w:rsidRDefault="001960D1" w:rsidP="001960D1">
      <w:r w:rsidRPr="001960D1">
        <w:t>The role is the first point of contact for many public, donor and staff enquiries. It also coordinates workshop administration and promotion, internal and external communications, impact reporting and key administrative processes.</w:t>
      </w:r>
    </w:p>
    <w:p w14:paraId="1E7C35ED" w14:textId="77777777" w:rsidR="001960D1" w:rsidRPr="001960D1" w:rsidRDefault="001960D1" w:rsidP="001960D1">
      <w:r w:rsidRPr="001960D1">
        <w:t xml:space="preserve">Working closely with the CEO and Bower’s teams, the </w:t>
      </w:r>
      <w:proofErr w:type="gramStart"/>
      <w:r w:rsidRPr="001960D1">
        <w:t>Coordinator</w:t>
      </w:r>
      <w:proofErr w:type="gramEnd"/>
      <w:r w:rsidRPr="001960D1">
        <w:t xml:space="preserve"> will help establish weekly priorities, keep recurring activities on track and identify practical ways to improve how the organisation works.</w:t>
      </w:r>
    </w:p>
    <w:p w14:paraId="1E2D90ED" w14:textId="77777777" w:rsidR="001960D1" w:rsidRPr="001960D1" w:rsidRDefault="001960D1" w:rsidP="001960D1">
      <w:r w:rsidRPr="001960D1">
        <w:t>This position would suit an organised and approachable person who enjoys working with people, communicating clearly and bringing structure to a busy, community-focused environment. There is scope for the role to grow as the successful candidate develops their knowledge of Bower’s programs, operations and community.</w:t>
      </w:r>
    </w:p>
    <w:p w14:paraId="299FE586" w14:textId="77777777" w:rsidR="001960D1" w:rsidRDefault="001960D1" w:rsidP="001960D1">
      <w:pPr>
        <w:rPr>
          <w:b/>
          <w:bCs/>
        </w:rPr>
      </w:pPr>
    </w:p>
    <w:p w14:paraId="551DA70B" w14:textId="15599B1A" w:rsidR="001960D1" w:rsidRPr="001960D1" w:rsidRDefault="001960D1" w:rsidP="001960D1">
      <w:pPr>
        <w:rPr>
          <w:b/>
          <w:bCs/>
        </w:rPr>
      </w:pPr>
      <w:r w:rsidRPr="001960D1">
        <w:rPr>
          <w:b/>
          <w:bCs/>
        </w:rPr>
        <w:t>Key responsibilities</w:t>
      </w:r>
    </w:p>
    <w:p w14:paraId="6D9E2DC1" w14:textId="77777777" w:rsidR="001960D1" w:rsidRPr="001960D1" w:rsidRDefault="001960D1" w:rsidP="001960D1">
      <w:pPr>
        <w:rPr>
          <w:b/>
          <w:bCs/>
        </w:rPr>
      </w:pPr>
      <w:r w:rsidRPr="001960D1">
        <w:rPr>
          <w:b/>
          <w:bCs/>
        </w:rPr>
        <w:t>Customer service and office administration</w:t>
      </w:r>
    </w:p>
    <w:p w14:paraId="684E405E" w14:textId="77777777" w:rsidR="001960D1" w:rsidRPr="001960D1" w:rsidRDefault="001960D1" w:rsidP="001960D1">
      <w:pPr>
        <w:numPr>
          <w:ilvl w:val="0"/>
          <w:numId w:val="15"/>
        </w:numPr>
      </w:pPr>
      <w:r w:rsidRPr="001960D1">
        <w:t>Act as the first point of contact for enquiries from the public, donors and staff about Bower’s activities, services and programs.</w:t>
      </w:r>
    </w:p>
    <w:p w14:paraId="1D084EB6" w14:textId="77777777" w:rsidR="001960D1" w:rsidRPr="001960D1" w:rsidRDefault="001960D1" w:rsidP="001960D1">
      <w:pPr>
        <w:numPr>
          <w:ilvl w:val="0"/>
          <w:numId w:val="15"/>
        </w:numPr>
      </w:pPr>
      <w:r w:rsidRPr="001960D1">
        <w:t>Answer the office telephone and respond to, resolve or appropriately refer enquiries.</w:t>
      </w:r>
    </w:p>
    <w:p w14:paraId="62C0598E" w14:textId="77777777" w:rsidR="001960D1" w:rsidRPr="001960D1" w:rsidRDefault="001960D1" w:rsidP="001960D1">
      <w:pPr>
        <w:numPr>
          <w:ilvl w:val="0"/>
          <w:numId w:val="15"/>
        </w:numPr>
      </w:pPr>
      <w:r w:rsidRPr="001960D1">
        <w:t>Monitor and manage Bower’s shared email accounts, including the info@ and admin@ inboxes.</w:t>
      </w:r>
    </w:p>
    <w:p w14:paraId="08389AB2" w14:textId="77777777" w:rsidR="001960D1" w:rsidRPr="001960D1" w:rsidRDefault="001960D1" w:rsidP="001960D1">
      <w:pPr>
        <w:numPr>
          <w:ilvl w:val="0"/>
          <w:numId w:val="15"/>
        </w:numPr>
      </w:pPr>
      <w:r w:rsidRPr="001960D1">
        <w:t>Support donor enquiries received by telephone, email and the website.</w:t>
      </w:r>
    </w:p>
    <w:p w14:paraId="7E9346AC" w14:textId="77777777" w:rsidR="001960D1" w:rsidRPr="001960D1" w:rsidRDefault="001960D1" w:rsidP="001960D1">
      <w:pPr>
        <w:numPr>
          <w:ilvl w:val="0"/>
          <w:numId w:val="15"/>
        </w:numPr>
      </w:pPr>
      <w:r w:rsidRPr="001960D1">
        <w:t>Provide accurate information about donation requirements, processes and collection arrangements.</w:t>
      </w:r>
    </w:p>
    <w:p w14:paraId="730B3489" w14:textId="77777777" w:rsidR="001960D1" w:rsidRPr="001960D1" w:rsidRDefault="001960D1" w:rsidP="001960D1">
      <w:pPr>
        <w:numPr>
          <w:ilvl w:val="0"/>
          <w:numId w:val="15"/>
        </w:numPr>
      </w:pPr>
      <w:r w:rsidRPr="001960D1">
        <w:t>Refer complex or unusual enquiries to the appropriate team member.</w:t>
      </w:r>
    </w:p>
    <w:p w14:paraId="0FEB55F2" w14:textId="77777777" w:rsidR="001960D1" w:rsidRPr="001960D1" w:rsidRDefault="001960D1" w:rsidP="001960D1">
      <w:pPr>
        <w:numPr>
          <w:ilvl w:val="0"/>
          <w:numId w:val="15"/>
        </w:numPr>
      </w:pPr>
      <w:r w:rsidRPr="001960D1">
        <w:t>Maintain clear administrative and enquiry records and follow up outstanding matters.</w:t>
      </w:r>
    </w:p>
    <w:p w14:paraId="524CE73A" w14:textId="77777777" w:rsidR="001960D1" w:rsidRPr="001960D1" w:rsidRDefault="001960D1" w:rsidP="001960D1">
      <w:pPr>
        <w:numPr>
          <w:ilvl w:val="0"/>
          <w:numId w:val="15"/>
        </w:numPr>
      </w:pPr>
      <w:r w:rsidRPr="001960D1">
        <w:t>Ensure information provided to customers, donors and staff is accurate, consistent and timely.</w:t>
      </w:r>
    </w:p>
    <w:p w14:paraId="6B4F6C64" w14:textId="77777777" w:rsidR="001960D1" w:rsidRPr="001960D1" w:rsidRDefault="001960D1" w:rsidP="001960D1">
      <w:pPr>
        <w:numPr>
          <w:ilvl w:val="0"/>
          <w:numId w:val="15"/>
        </w:numPr>
      </w:pPr>
      <w:r w:rsidRPr="001960D1">
        <w:t>Prepare, reconcile and bank cash sales in accordance with Bower’s financial procedures.</w:t>
      </w:r>
    </w:p>
    <w:p w14:paraId="60FE2DBD" w14:textId="77777777" w:rsidR="001960D1" w:rsidRPr="001960D1" w:rsidRDefault="001960D1" w:rsidP="001960D1">
      <w:pPr>
        <w:rPr>
          <w:b/>
          <w:bCs/>
        </w:rPr>
      </w:pPr>
      <w:r w:rsidRPr="001960D1">
        <w:rPr>
          <w:b/>
          <w:bCs/>
        </w:rPr>
        <w:t>Communications</w:t>
      </w:r>
    </w:p>
    <w:p w14:paraId="122D9DC7" w14:textId="77777777" w:rsidR="001960D1" w:rsidRPr="001960D1" w:rsidRDefault="001960D1" w:rsidP="001960D1">
      <w:pPr>
        <w:numPr>
          <w:ilvl w:val="0"/>
          <w:numId w:val="16"/>
        </w:numPr>
      </w:pPr>
      <w:r w:rsidRPr="001960D1">
        <w:t>Coordinate content for Bower’s monthly external newsletter to supporters.</w:t>
      </w:r>
    </w:p>
    <w:p w14:paraId="7B0AA744" w14:textId="77777777" w:rsidR="001960D1" w:rsidRPr="001960D1" w:rsidRDefault="001960D1" w:rsidP="001960D1">
      <w:pPr>
        <w:numPr>
          <w:ilvl w:val="0"/>
          <w:numId w:val="16"/>
        </w:numPr>
      </w:pPr>
      <w:r w:rsidRPr="001960D1">
        <w:t>Gather news, stories and updates from relevant staff and business units.</w:t>
      </w:r>
    </w:p>
    <w:p w14:paraId="62BFE2F2" w14:textId="77777777" w:rsidR="001960D1" w:rsidRPr="001960D1" w:rsidRDefault="001960D1" w:rsidP="001960D1">
      <w:pPr>
        <w:numPr>
          <w:ilvl w:val="0"/>
          <w:numId w:val="16"/>
        </w:numPr>
      </w:pPr>
      <w:r w:rsidRPr="001960D1">
        <w:t>Coordinate the fundraising topic or campaign content for each newsletter.</w:t>
      </w:r>
    </w:p>
    <w:p w14:paraId="767258DE" w14:textId="77777777" w:rsidR="001960D1" w:rsidRPr="001960D1" w:rsidRDefault="001960D1" w:rsidP="001960D1">
      <w:pPr>
        <w:numPr>
          <w:ilvl w:val="0"/>
          <w:numId w:val="16"/>
        </w:numPr>
      </w:pPr>
      <w:r w:rsidRPr="001960D1">
        <w:t>Maintain the newsletter schedule and ensure contributions and approvals are obtained on time.</w:t>
      </w:r>
    </w:p>
    <w:p w14:paraId="1BC83FA0" w14:textId="77777777" w:rsidR="001960D1" w:rsidRPr="001960D1" w:rsidRDefault="001960D1" w:rsidP="001960D1">
      <w:pPr>
        <w:numPr>
          <w:ilvl w:val="0"/>
          <w:numId w:val="16"/>
        </w:numPr>
      </w:pPr>
      <w:r w:rsidRPr="001960D1">
        <w:t>Liaise with the person responsible for editing and distributing the newsletter.</w:t>
      </w:r>
    </w:p>
    <w:p w14:paraId="6C3DA414" w14:textId="77777777" w:rsidR="001960D1" w:rsidRPr="001960D1" w:rsidRDefault="001960D1" w:rsidP="001960D1">
      <w:pPr>
        <w:numPr>
          <w:ilvl w:val="0"/>
          <w:numId w:val="16"/>
        </w:numPr>
      </w:pPr>
      <w:r w:rsidRPr="001960D1">
        <w:t>Support effective communication across Bower’s teams.</w:t>
      </w:r>
    </w:p>
    <w:p w14:paraId="13CC93FF" w14:textId="77777777" w:rsidR="001960D1" w:rsidRPr="001960D1" w:rsidRDefault="001960D1" w:rsidP="001960D1">
      <w:pPr>
        <w:numPr>
          <w:ilvl w:val="0"/>
          <w:numId w:val="16"/>
        </w:numPr>
      </w:pPr>
      <w:r w:rsidRPr="001960D1">
        <w:lastRenderedPageBreak/>
        <w:t>Coordinate monthly team meetings, including scheduling, agendas, supporting information and follow-up actions.</w:t>
      </w:r>
    </w:p>
    <w:p w14:paraId="2A56535D" w14:textId="77777777" w:rsidR="001960D1" w:rsidRPr="001960D1" w:rsidRDefault="001960D1" w:rsidP="001960D1">
      <w:pPr>
        <w:numPr>
          <w:ilvl w:val="0"/>
          <w:numId w:val="16"/>
        </w:numPr>
      </w:pPr>
      <w:r w:rsidRPr="001960D1">
        <w:t>Help ensure Bower’s communications are clear, accessible, consistent and aligned with its purpose and priorities.</w:t>
      </w:r>
    </w:p>
    <w:p w14:paraId="4CC8D354" w14:textId="77777777" w:rsidR="001960D1" w:rsidRPr="001960D1" w:rsidRDefault="001960D1" w:rsidP="001960D1">
      <w:pPr>
        <w:rPr>
          <w:b/>
          <w:bCs/>
        </w:rPr>
      </w:pPr>
      <w:r w:rsidRPr="001960D1">
        <w:rPr>
          <w:b/>
          <w:bCs/>
        </w:rPr>
        <w:t>Workshop administration and marketing</w:t>
      </w:r>
    </w:p>
    <w:p w14:paraId="4F600E5D" w14:textId="77777777" w:rsidR="001960D1" w:rsidRPr="001960D1" w:rsidRDefault="001960D1" w:rsidP="001960D1">
      <w:pPr>
        <w:numPr>
          <w:ilvl w:val="0"/>
          <w:numId w:val="17"/>
        </w:numPr>
      </w:pPr>
      <w:r w:rsidRPr="001960D1">
        <w:t>Publish workshop and Repair Shop listings through Bower’s sales and ticketing partners.</w:t>
      </w:r>
    </w:p>
    <w:p w14:paraId="3313DF40" w14:textId="77777777" w:rsidR="001960D1" w:rsidRPr="001960D1" w:rsidRDefault="001960D1" w:rsidP="001960D1">
      <w:pPr>
        <w:numPr>
          <w:ilvl w:val="0"/>
          <w:numId w:val="17"/>
        </w:numPr>
      </w:pPr>
      <w:r w:rsidRPr="001960D1">
        <w:t>Prepare attendance rolls and other workshop materials.</w:t>
      </w:r>
    </w:p>
    <w:p w14:paraId="1C686F72" w14:textId="77777777" w:rsidR="001960D1" w:rsidRPr="001960D1" w:rsidRDefault="001960D1" w:rsidP="001960D1">
      <w:pPr>
        <w:numPr>
          <w:ilvl w:val="0"/>
          <w:numId w:val="17"/>
        </w:numPr>
      </w:pPr>
      <w:r w:rsidRPr="001960D1">
        <w:t>Monitor ticket sales and provide relevant updates to the workshop team.</w:t>
      </w:r>
    </w:p>
    <w:p w14:paraId="6D88300B" w14:textId="77777777" w:rsidR="001960D1" w:rsidRPr="001960D1" w:rsidRDefault="001960D1" w:rsidP="001960D1">
      <w:pPr>
        <w:numPr>
          <w:ilvl w:val="0"/>
          <w:numId w:val="17"/>
        </w:numPr>
      </w:pPr>
      <w:r w:rsidRPr="001960D1">
        <w:t>Maintain accurate participant and attendance records.</w:t>
      </w:r>
    </w:p>
    <w:p w14:paraId="1CA808B7" w14:textId="77777777" w:rsidR="001960D1" w:rsidRPr="001960D1" w:rsidRDefault="001960D1" w:rsidP="001960D1">
      <w:pPr>
        <w:numPr>
          <w:ilvl w:val="0"/>
          <w:numId w:val="17"/>
        </w:numPr>
      </w:pPr>
      <w:r w:rsidRPr="001960D1">
        <w:t>Respond to or appropriately direct workshop participant enquiries.</w:t>
      </w:r>
    </w:p>
    <w:p w14:paraId="75630B8D" w14:textId="77777777" w:rsidR="001960D1" w:rsidRPr="001960D1" w:rsidRDefault="001960D1" w:rsidP="001960D1">
      <w:pPr>
        <w:numPr>
          <w:ilvl w:val="0"/>
          <w:numId w:val="17"/>
        </w:numPr>
      </w:pPr>
      <w:r w:rsidRPr="001960D1">
        <w:t>Work with the workshop team to identify workshops requiring additional promotion.</w:t>
      </w:r>
    </w:p>
    <w:p w14:paraId="73BF0D77" w14:textId="77777777" w:rsidR="001960D1" w:rsidRPr="001960D1" w:rsidRDefault="001960D1" w:rsidP="001960D1">
      <w:pPr>
        <w:numPr>
          <w:ilvl w:val="0"/>
          <w:numId w:val="17"/>
        </w:numPr>
      </w:pPr>
      <w:r w:rsidRPr="001960D1">
        <w:t>Assist with preparing and scheduling workshop-related posts for Facebook and Instagram using Meta Business Suite.</w:t>
      </w:r>
    </w:p>
    <w:p w14:paraId="037487FE" w14:textId="77777777" w:rsidR="001960D1" w:rsidRPr="001960D1" w:rsidRDefault="001960D1" w:rsidP="001960D1">
      <w:pPr>
        <w:numPr>
          <w:ilvl w:val="0"/>
          <w:numId w:val="17"/>
        </w:numPr>
      </w:pPr>
      <w:r w:rsidRPr="001960D1">
        <w:t>Gather suitable content and images and adapt them for Bower’s social media channels.</w:t>
      </w:r>
    </w:p>
    <w:p w14:paraId="2891D532" w14:textId="77777777" w:rsidR="001960D1" w:rsidRPr="001960D1" w:rsidRDefault="001960D1" w:rsidP="001960D1">
      <w:pPr>
        <w:numPr>
          <w:ilvl w:val="0"/>
          <w:numId w:val="17"/>
        </w:numPr>
      </w:pPr>
      <w:r w:rsidRPr="001960D1">
        <w:t>Coordinate content approvals and maintain a simple promotional calendar.</w:t>
      </w:r>
    </w:p>
    <w:p w14:paraId="7DACA24C" w14:textId="77777777" w:rsidR="001960D1" w:rsidRPr="001960D1" w:rsidRDefault="001960D1" w:rsidP="001960D1">
      <w:pPr>
        <w:numPr>
          <w:ilvl w:val="0"/>
          <w:numId w:val="17"/>
        </w:numPr>
      </w:pPr>
      <w:r w:rsidRPr="001960D1">
        <w:t>Suggest practical ways to improve workshop promotion, ticket sales and participant engagement.</w:t>
      </w:r>
    </w:p>
    <w:p w14:paraId="62DB3438" w14:textId="77777777" w:rsidR="001960D1" w:rsidRPr="001960D1" w:rsidRDefault="001960D1" w:rsidP="001960D1">
      <w:pPr>
        <w:rPr>
          <w:b/>
          <w:bCs/>
        </w:rPr>
      </w:pPr>
      <w:r w:rsidRPr="001960D1">
        <w:rPr>
          <w:b/>
          <w:bCs/>
        </w:rPr>
        <w:t>Data collection and reporting</w:t>
      </w:r>
    </w:p>
    <w:p w14:paraId="0E6F36DE" w14:textId="77777777" w:rsidR="001960D1" w:rsidRPr="001960D1" w:rsidRDefault="001960D1" w:rsidP="001960D1">
      <w:pPr>
        <w:numPr>
          <w:ilvl w:val="0"/>
          <w:numId w:val="18"/>
        </w:numPr>
      </w:pPr>
      <w:r w:rsidRPr="001960D1">
        <w:t>Coordinate the collection of impact data from relevant teams and systems.</w:t>
      </w:r>
    </w:p>
    <w:p w14:paraId="5B98930D" w14:textId="77777777" w:rsidR="001960D1" w:rsidRPr="001960D1" w:rsidRDefault="001960D1" w:rsidP="001960D1">
      <w:pPr>
        <w:numPr>
          <w:ilvl w:val="0"/>
          <w:numId w:val="18"/>
        </w:numPr>
      </w:pPr>
      <w:r w:rsidRPr="001960D1">
        <w:t>Maintain complete, accurate and up-to-date impact records.</w:t>
      </w:r>
    </w:p>
    <w:p w14:paraId="074E409A" w14:textId="77777777" w:rsidR="001960D1" w:rsidRPr="001960D1" w:rsidRDefault="001960D1" w:rsidP="001960D1">
      <w:pPr>
        <w:numPr>
          <w:ilvl w:val="0"/>
          <w:numId w:val="18"/>
        </w:numPr>
      </w:pPr>
      <w:r w:rsidRPr="001960D1">
        <w:t>Follow up missing or inconsistent information with the relevant team members.</w:t>
      </w:r>
    </w:p>
    <w:p w14:paraId="6011167B" w14:textId="77777777" w:rsidR="001960D1" w:rsidRPr="001960D1" w:rsidRDefault="001960D1" w:rsidP="001960D1">
      <w:pPr>
        <w:numPr>
          <w:ilvl w:val="0"/>
          <w:numId w:val="18"/>
        </w:numPr>
      </w:pPr>
      <w:r w:rsidRPr="001960D1">
        <w:t>Prepare regular reports and summaries for management, funders and other stakeholders.</w:t>
      </w:r>
    </w:p>
    <w:p w14:paraId="0A9851EA" w14:textId="77777777" w:rsidR="001960D1" w:rsidRPr="001960D1" w:rsidRDefault="001960D1" w:rsidP="001960D1">
      <w:pPr>
        <w:numPr>
          <w:ilvl w:val="0"/>
          <w:numId w:val="18"/>
        </w:numPr>
      </w:pPr>
      <w:r w:rsidRPr="001960D1">
        <w:t>Help improve data-collection processes and reporting accuracy and consistency.</w:t>
      </w:r>
    </w:p>
    <w:p w14:paraId="108B40B2" w14:textId="77777777" w:rsidR="001960D1" w:rsidRPr="001960D1" w:rsidRDefault="001960D1" w:rsidP="001960D1">
      <w:pPr>
        <w:numPr>
          <w:ilvl w:val="0"/>
          <w:numId w:val="18"/>
        </w:numPr>
      </w:pPr>
      <w:r w:rsidRPr="001960D1">
        <w:t>Coordinate monthly reporting contributions from each business unit, including:</w:t>
      </w:r>
    </w:p>
    <w:p w14:paraId="493DB977" w14:textId="77777777" w:rsidR="001960D1" w:rsidRPr="001960D1" w:rsidRDefault="001960D1" w:rsidP="001960D1">
      <w:pPr>
        <w:numPr>
          <w:ilvl w:val="1"/>
          <w:numId w:val="18"/>
        </w:numPr>
      </w:pPr>
      <w:r w:rsidRPr="001960D1">
        <w:t>sales updates;</w:t>
      </w:r>
    </w:p>
    <w:p w14:paraId="6000EB09" w14:textId="77777777" w:rsidR="001960D1" w:rsidRPr="001960D1" w:rsidRDefault="001960D1" w:rsidP="001960D1">
      <w:pPr>
        <w:numPr>
          <w:ilvl w:val="1"/>
          <w:numId w:val="18"/>
        </w:numPr>
      </w:pPr>
      <w:r w:rsidRPr="001960D1">
        <w:t>key activities and achievements;</w:t>
      </w:r>
    </w:p>
    <w:p w14:paraId="1E45AC30" w14:textId="77777777" w:rsidR="001960D1" w:rsidRPr="001960D1" w:rsidRDefault="001960D1" w:rsidP="001960D1">
      <w:pPr>
        <w:numPr>
          <w:ilvl w:val="1"/>
          <w:numId w:val="18"/>
        </w:numPr>
      </w:pPr>
      <w:r w:rsidRPr="001960D1">
        <w:t>highlights from the month; and</w:t>
      </w:r>
    </w:p>
    <w:p w14:paraId="71EB60D6" w14:textId="77777777" w:rsidR="001960D1" w:rsidRPr="001960D1" w:rsidRDefault="001960D1" w:rsidP="001960D1">
      <w:pPr>
        <w:numPr>
          <w:ilvl w:val="1"/>
          <w:numId w:val="18"/>
        </w:numPr>
      </w:pPr>
      <w:r w:rsidRPr="001960D1">
        <w:t>areas where assistance or decisions are required.</w:t>
      </w:r>
    </w:p>
    <w:p w14:paraId="6DEEE2CE" w14:textId="77777777" w:rsidR="001960D1" w:rsidRPr="001960D1" w:rsidRDefault="001960D1" w:rsidP="001960D1">
      <w:pPr>
        <w:numPr>
          <w:ilvl w:val="0"/>
          <w:numId w:val="18"/>
        </w:numPr>
      </w:pPr>
      <w:r w:rsidRPr="001960D1">
        <w:t>Bring together business-unit contributions in a clear and timely format for the CEO’s monthly report.</w:t>
      </w:r>
    </w:p>
    <w:p w14:paraId="007FFCCA" w14:textId="77777777" w:rsidR="001960D1" w:rsidRPr="001960D1" w:rsidRDefault="001960D1" w:rsidP="001960D1">
      <w:pPr>
        <w:rPr>
          <w:b/>
          <w:bCs/>
        </w:rPr>
      </w:pPr>
      <w:r w:rsidRPr="001960D1">
        <w:rPr>
          <w:b/>
          <w:bCs/>
        </w:rPr>
        <w:t>CEO and organisational support</w:t>
      </w:r>
    </w:p>
    <w:p w14:paraId="49117FEA" w14:textId="77777777" w:rsidR="001960D1" w:rsidRPr="001960D1" w:rsidRDefault="001960D1" w:rsidP="001960D1">
      <w:pPr>
        <w:numPr>
          <w:ilvl w:val="0"/>
          <w:numId w:val="19"/>
        </w:numPr>
      </w:pPr>
      <w:r w:rsidRPr="001960D1">
        <w:t>Meet with the CEO each week to review upcoming requirements, recommend priorities and agree on the work plan for the week.</w:t>
      </w:r>
    </w:p>
    <w:p w14:paraId="3F650621" w14:textId="77777777" w:rsidR="001960D1" w:rsidRPr="001960D1" w:rsidRDefault="001960D1" w:rsidP="001960D1">
      <w:pPr>
        <w:numPr>
          <w:ilvl w:val="0"/>
          <w:numId w:val="19"/>
        </w:numPr>
      </w:pPr>
      <w:r w:rsidRPr="001960D1">
        <w:t>Monitor agreed priorities, follow up actions and keep the CEO informed of progress.</w:t>
      </w:r>
    </w:p>
    <w:p w14:paraId="21A9084A" w14:textId="77777777" w:rsidR="001960D1" w:rsidRPr="001960D1" w:rsidRDefault="001960D1" w:rsidP="001960D1">
      <w:pPr>
        <w:numPr>
          <w:ilvl w:val="0"/>
          <w:numId w:val="19"/>
        </w:numPr>
      </w:pPr>
      <w:r w:rsidRPr="001960D1">
        <w:t>Identify competing demands, emerging issues or deadlines requiring the CEO’s attention.</w:t>
      </w:r>
    </w:p>
    <w:p w14:paraId="6CAFD2BA" w14:textId="77777777" w:rsidR="001960D1" w:rsidRPr="001960D1" w:rsidRDefault="001960D1" w:rsidP="001960D1">
      <w:pPr>
        <w:numPr>
          <w:ilvl w:val="0"/>
          <w:numId w:val="19"/>
        </w:numPr>
      </w:pPr>
      <w:r w:rsidRPr="001960D1">
        <w:t>Provide administrative and coordination support for organisational priorities and special projects.</w:t>
      </w:r>
    </w:p>
    <w:p w14:paraId="30340D3A" w14:textId="77777777" w:rsidR="001960D1" w:rsidRPr="001960D1" w:rsidRDefault="001960D1" w:rsidP="001960D1">
      <w:pPr>
        <w:numPr>
          <w:ilvl w:val="0"/>
          <w:numId w:val="19"/>
        </w:numPr>
      </w:pPr>
      <w:r w:rsidRPr="001960D1">
        <w:t>Identify opportunities to improve administrative processes, communication, data collection and service delivery.</w:t>
      </w:r>
    </w:p>
    <w:p w14:paraId="57EC33E0" w14:textId="77777777" w:rsidR="001960D1" w:rsidRPr="001960D1" w:rsidRDefault="001960D1" w:rsidP="001960D1">
      <w:pPr>
        <w:numPr>
          <w:ilvl w:val="0"/>
          <w:numId w:val="19"/>
        </w:numPr>
      </w:pPr>
      <w:r w:rsidRPr="001960D1">
        <w:t>Make practical recommendations for continuous improvement.</w:t>
      </w:r>
    </w:p>
    <w:p w14:paraId="1B8EEEFF" w14:textId="77777777" w:rsidR="001960D1" w:rsidRPr="001960D1" w:rsidRDefault="001960D1" w:rsidP="001960D1">
      <w:pPr>
        <w:numPr>
          <w:ilvl w:val="0"/>
          <w:numId w:val="19"/>
        </w:numPr>
      </w:pPr>
      <w:r w:rsidRPr="001960D1">
        <w:lastRenderedPageBreak/>
        <w:t>Collaborate with team members to develop and implement agreed improvements.</w:t>
      </w:r>
    </w:p>
    <w:p w14:paraId="55735F36" w14:textId="77777777" w:rsidR="001960D1" w:rsidRPr="001960D1" w:rsidRDefault="001960D1" w:rsidP="001960D1">
      <w:pPr>
        <w:numPr>
          <w:ilvl w:val="0"/>
          <w:numId w:val="19"/>
        </w:numPr>
      </w:pPr>
      <w:r w:rsidRPr="001960D1">
        <w:t>Help document and embed improved processes so they are understood and applied consistently.</w:t>
      </w:r>
    </w:p>
    <w:p w14:paraId="46188BC2" w14:textId="77777777" w:rsidR="001960D1" w:rsidRPr="001960D1" w:rsidRDefault="001960D1" w:rsidP="001960D1">
      <w:pPr>
        <w:numPr>
          <w:ilvl w:val="0"/>
          <w:numId w:val="19"/>
        </w:numPr>
      </w:pPr>
      <w:r w:rsidRPr="001960D1">
        <w:t>Undertake other reasonable duties consistent with the scope and purpose of the role.</w:t>
      </w:r>
    </w:p>
    <w:p w14:paraId="36B675F5" w14:textId="77777777" w:rsidR="001960D1" w:rsidRPr="001960D1" w:rsidRDefault="001960D1" w:rsidP="001960D1">
      <w:pPr>
        <w:rPr>
          <w:b/>
          <w:bCs/>
        </w:rPr>
      </w:pPr>
      <w:r w:rsidRPr="001960D1">
        <w:rPr>
          <w:b/>
          <w:bCs/>
        </w:rPr>
        <w:t>Seasonal council and donation-program support</w:t>
      </w:r>
    </w:p>
    <w:p w14:paraId="10D801BD" w14:textId="77777777" w:rsidR="001960D1" w:rsidRPr="001960D1" w:rsidRDefault="001960D1" w:rsidP="001960D1">
      <w:r w:rsidRPr="001960D1">
        <w:t>Additional hours may be available between October and March to support an EPA pilot delivered with Inner West Council and the City of Canada Bay. Responsibilities may include:</w:t>
      </w:r>
    </w:p>
    <w:p w14:paraId="49C758F2" w14:textId="77777777" w:rsidR="001960D1" w:rsidRPr="001960D1" w:rsidRDefault="001960D1" w:rsidP="001960D1">
      <w:pPr>
        <w:numPr>
          <w:ilvl w:val="0"/>
          <w:numId w:val="20"/>
        </w:numPr>
      </w:pPr>
      <w:r w:rsidRPr="001960D1">
        <w:t>responding to residents’ telephone enquiries about donations;</w:t>
      </w:r>
    </w:p>
    <w:p w14:paraId="7FAC18F9" w14:textId="77777777" w:rsidR="001960D1" w:rsidRPr="001960D1" w:rsidRDefault="001960D1" w:rsidP="001960D1">
      <w:pPr>
        <w:numPr>
          <w:ilvl w:val="0"/>
          <w:numId w:val="20"/>
        </w:numPr>
      </w:pPr>
      <w:r w:rsidRPr="001960D1">
        <w:t>explaining donation eligibility and collection processes;</w:t>
      </w:r>
    </w:p>
    <w:p w14:paraId="0846F93A" w14:textId="77777777" w:rsidR="001960D1" w:rsidRPr="001960D1" w:rsidRDefault="001960D1" w:rsidP="001960D1">
      <w:pPr>
        <w:numPr>
          <w:ilvl w:val="0"/>
          <w:numId w:val="20"/>
        </w:numPr>
      </w:pPr>
      <w:r w:rsidRPr="001960D1">
        <w:t>recording enquiries and collection details;</w:t>
      </w:r>
    </w:p>
    <w:p w14:paraId="25D3E7C9" w14:textId="77777777" w:rsidR="001960D1" w:rsidRPr="001960D1" w:rsidRDefault="001960D1" w:rsidP="001960D1">
      <w:pPr>
        <w:numPr>
          <w:ilvl w:val="0"/>
          <w:numId w:val="20"/>
        </w:numPr>
      </w:pPr>
      <w:r w:rsidRPr="001960D1">
        <w:t>supporting the Truck Team to coordinate available donation collection slots;</w:t>
      </w:r>
    </w:p>
    <w:p w14:paraId="4D6FC8F5" w14:textId="77777777" w:rsidR="001960D1" w:rsidRPr="001960D1" w:rsidRDefault="001960D1" w:rsidP="001960D1">
      <w:pPr>
        <w:numPr>
          <w:ilvl w:val="0"/>
          <w:numId w:val="20"/>
        </w:numPr>
      </w:pPr>
      <w:r w:rsidRPr="001960D1">
        <w:t>liaising with internal staff and council contacts to resolve enquiries; and</w:t>
      </w:r>
    </w:p>
    <w:p w14:paraId="547D4F05" w14:textId="77777777" w:rsidR="001960D1" w:rsidRPr="001960D1" w:rsidRDefault="001960D1" w:rsidP="001960D1">
      <w:pPr>
        <w:numPr>
          <w:ilvl w:val="0"/>
          <w:numId w:val="20"/>
        </w:numPr>
      </w:pPr>
      <w:r w:rsidRPr="001960D1">
        <w:t>working with the House to Home Managers to support appropriate stock levels and efficient deliveries.</w:t>
      </w:r>
    </w:p>
    <w:p w14:paraId="664D61DC" w14:textId="77777777" w:rsidR="001960D1" w:rsidRPr="001960D1" w:rsidRDefault="001960D1" w:rsidP="001960D1">
      <w:pPr>
        <w:rPr>
          <w:b/>
          <w:bCs/>
        </w:rPr>
      </w:pPr>
      <w:r w:rsidRPr="001960D1">
        <w:rPr>
          <w:b/>
          <w:bCs/>
        </w:rPr>
        <w:t>Skills and experience</w:t>
      </w:r>
    </w:p>
    <w:p w14:paraId="41B0161B" w14:textId="77777777" w:rsidR="001960D1" w:rsidRPr="001960D1" w:rsidRDefault="001960D1" w:rsidP="001960D1">
      <w:pPr>
        <w:rPr>
          <w:b/>
          <w:bCs/>
        </w:rPr>
      </w:pPr>
      <w:r w:rsidRPr="001960D1">
        <w:rPr>
          <w:b/>
          <w:bCs/>
        </w:rPr>
        <w:t>Essential</w:t>
      </w:r>
    </w:p>
    <w:p w14:paraId="1B4CD3D7" w14:textId="77777777" w:rsidR="001960D1" w:rsidRPr="001960D1" w:rsidRDefault="001960D1" w:rsidP="001960D1">
      <w:pPr>
        <w:numPr>
          <w:ilvl w:val="0"/>
          <w:numId w:val="21"/>
        </w:numPr>
      </w:pPr>
      <w:r w:rsidRPr="001960D1">
        <w:t>Experience in administration, operations coordination, communications, customer service or a similar role.</w:t>
      </w:r>
    </w:p>
    <w:p w14:paraId="6D67A443" w14:textId="77777777" w:rsidR="001960D1" w:rsidRPr="001960D1" w:rsidRDefault="001960D1" w:rsidP="001960D1">
      <w:pPr>
        <w:numPr>
          <w:ilvl w:val="0"/>
          <w:numId w:val="21"/>
        </w:numPr>
      </w:pPr>
      <w:r w:rsidRPr="001960D1">
        <w:t>Strong organisational and time-management skills, including the ability to manage varied priorities and recurring deadlines.</w:t>
      </w:r>
    </w:p>
    <w:p w14:paraId="3C159148" w14:textId="77777777" w:rsidR="001960D1" w:rsidRPr="001960D1" w:rsidRDefault="001960D1" w:rsidP="001960D1">
      <w:pPr>
        <w:numPr>
          <w:ilvl w:val="0"/>
          <w:numId w:val="21"/>
        </w:numPr>
      </w:pPr>
      <w:r w:rsidRPr="001960D1">
        <w:t>Excellent written and verbal communication skills.</w:t>
      </w:r>
    </w:p>
    <w:p w14:paraId="22734310" w14:textId="77777777" w:rsidR="001960D1" w:rsidRPr="001960D1" w:rsidRDefault="001960D1" w:rsidP="001960D1">
      <w:pPr>
        <w:numPr>
          <w:ilvl w:val="0"/>
          <w:numId w:val="21"/>
        </w:numPr>
      </w:pPr>
      <w:r w:rsidRPr="001960D1">
        <w:t>A friendly, calm and professional approach when dealing with members of the public, donors, staff and external partners.</w:t>
      </w:r>
    </w:p>
    <w:p w14:paraId="3AE0705D" w14:textId="77777777" w:rsidR="001960D1" w:rsidRPr="001960D1" w:rsidRDefault="001960D1" w:rsidP="001960D1">
      <w:pPr>
        <w:numPr>
          <w:ilvl w:val="0"/>
          <w:numId w:val="21"/>
        </w:numPr>
      </w:pPr>
      <w:r w:rsidRPr="001960D1">
        <w:t>Confidence answering telephone enquiries and managing shared email inboxes.</w:t>
      </w:r>
    </w:p>
    <w:p w14:paraId="4F43786D" w14:textId="77777777" w:rsidR="001960D1" w:rsidRPr="001960D1" w:rsidRDefault="001960D1" w:rsidP="001960D1">
      <w:pPr>
        <w:numPr>
          <w:ilvl w:val="0"/>
          <w:numId w:val="21"/>
        </w:numPr>
      </w:pPr>
      <w:r w:rsidRPr="001960D1">
        <w:t>Strong attention to detail and accurate record-keeping skills.</w:t>
      </w:r>
    </w:p>
    <w:p w14:paraId="6A6FC2DD" w14:textId="77777777" w:rsidR="001960D1" w:rsidRPr="001960D1" w:rsidRDefault="001960D1" w:rsidP="001960D1">
      <w:pPr>
        <w:numPr>
          <w:ilvl w:val="0"/>
          <w:numId w:val="21"/>
        </w:numPr>
      </w:pPr>
      <w:r w:rsidRPr="001960D1">
        <w:t>Competence using email, shared calendars, spreadsheets, online systems and common office applications.</w:t>
      </w:r>
    </w:p>
    <w:p w14:paraId="5C938D3F" w14:textId="77777777" w:rsidR="001960D1" w:rsidRPr="001960D1" w:rsidRDefault="001960D1" w:rsidP="001960D1">
      <w:pPr>
        <w:numPr>
          <w:ilvl w:val="0"/>
          <w:numId w:val="21"/>
        </w:numPr>
      </w:pPr>
      <w:r w:rsidRPr="001960D1">
        <w:t>Ability to collect, check, maintain and summarise data.</w:t>
      </w:r>
    </w:p>
    <w:p w14:paraId="239E987C" w14:textId="77777777" w:rsidR="001960D1" w:rsidRPr="001960D1" w:rsidRDefault="001960D1" w:rsidP="001960D1">
      <w:pPr>
        <w:numPr>
          <w:ilvl w:val="0"/>
          <w:numId w:val="21"/>
        </w:numPr>
      </w:pPr>
      <w:r w:rsidRPr="001960D1">
        <w:t>Sound numeracy and confidence handling, reconciling and banking cash.</w:t>
      </w:r>
    </w:p>
    <w:p w14:paraId="164C846C" w14:textId="77777777" w:rsidR="001960D1" w:rsidRPr="001960D1" w:rsidRDefault="001960D1" w:rsidP="001960D1">
      <w:pPr>
        <w:numPr>
          <w:ilvl w:val="0"/>
          <w:numId w:val="21"/>
        </w:numPr>
      </w:pPr>
      <w:r w:rsidRPr="001960D1">
        <w:t>Ability to assess competing demands, recommend priorities and agree on a practical weekly work plan with the CEO.</w:t>
      </w:r>
    </w:p>
    <w:p w14:paraId="1080DFA1" w14:textId="77777777" w:rsidR="001960D1" w:rsidRPr="001960D1" w:rsidRDefault="001960D1" w:rsidP="001960D1">
      <w:pPr>
        <w:numPr>
          <w:ilvl w:val="0"/>
          <w:numId w:val="21"/>
        </w:numPr>
      </w:pPr>
      <w:r w:rsidRPr="001960D1">
        <w:t>Ability to work independently, exercise sound judgement and recognise when an issue should be escalated.</w:t>
      </w:r>
    </w:p>
    <w:p w14:paraId="3B0FE666" w14:textId="77777777" w:rsidR="001960D1" w:rsidRPr="001960D1" w:rsidRDefault="001960D1" w:rsidP="001960D1">
      <w:pPr>
        <w:numPr>
          <w:ilvl w:val="0"/>
          <w:numId w:val="21"/>
        </w:numPr>
      </w:pPr>
      <w:r w:rsidRPr="001960D1">
        <w:t>A proactive approach to identifying and implementing process improvements.</w:t>
      </w:r>
    </w:p>
    <w:p w14:paraId="6C06B8C2" w14:textId="77777777" w:rsidR="001960D1" w:rsidRPr="001960D1" w:rsidRDefault="001960D1" w:rsidP="001960D1">
      <w:pPr>
        <w:numPr>
          <w:ilvl w:val="0"/>
          <w:numId w:val="21"/>
        </w:numPr>
      </w:pPr>
      <w:r w:rsidRPr="001960D1">
        <w:t>Demonstrated ability to collaborate with colleagues across different teams and functions.</w:t>
      </w:r>
    </w:p>
    <w:p w14:paraId="58EAE548" w14:textId="77777777" w:rsidR="001960D1" w:rsidRPr="001960D1" w:rsidRDefault="001960D1" w:rsidP="001960D1">
      <w:pPr>
        <w:numPr>
          <w:ilvl w:val="0"/>
          <w:numId w:val="21"/>
        </w:numPr>
      </w:pPr>
      <w:r w:rsidRPr="001960D1">
        <w:t>Reliability and availability to work the agreed hours across five weekdays.</w:t>
      </w:r>
    </w:p>
    <w:p w14:paraId="466AF045" w14:textId="77777777" w:rsidR="001960D1" w:rsidRPr="001960D1" w:rsidRDefault="001960D1" w:rsidP="001960D1">
      <w:pPr>
        <w:numPr>
          <w:ilvl w:val="0"/>
          <w:numId w:val="21"/>
        </w:numPr>
      </w:pPr>
      <w:r w:rsidRPr="001960D1">
        <w:t>A commitment to Bower’s community and environmental purpose.</w:t>
      </w:r>
    </w:p>
    <w:p w14:paraId="0F905D3D" w14:textId="77777777" w:rsidR="001960D1" w:rsidRPr="001960D1" w:rsidRDefault="001960D1" w:rsidP="001960D1">
      <w:pPr>
        <w:rPr>
          <w:b/>
          <w:bCs/>
        </w:rPr>
      </w:pPr>
      <w:r w:rsidRPr="001960D1">
        <w:rPr>
          <w:b/>
          <w:bCs/>
        </w:rPr>
        <w:t>Desirable</w:t>
      </w:r>
    </w:p>
    <w:p w14:paraId="30559C4B" w14:textId="77777777" w:rsidR="001960D1" w:rsidRPr="001960D1" w:rsidRDefault="001960D1" w:rsidP="001960D1">
      <w:pPr>
        <w:numPr>
          <w:ilvl w:val="0"/>
          <w:numId w:val="22"/>
        </w:numPr>
      </w:pPr>
      <w:r w:rsidRPr="001960D1">
        <w:t>Experience working in a community organisation, charity, social enterprise, environmental organisation or other purpose-led workplace.</w:t>
      </w:r>
    </w:p>
    <w:p w14:paraId="5F59A663" w14:textId="77777777" w:rsidR="001960D1" w:rsidRPr="001960D1" w:rsidRDefault="001960D1" w:rsidP="001960D1">
      <w:pPr>
        <w:numPr>
          <w:ilvl w:val="0"/>
          <w:numId w:val="22"/>
        </w:numPr>
      </w:pPr>
      <w:r w:rsidRPr="001960D1">
        <w:t>Experience administering workshops, events, bookings or ticketing systems.</w:t>
      </w:r>
    </w:p>
    <w:p w14:paraId="0D510633" w14:textId="77777777" w:rsidR="001960D1" w:rsidRPr="001960D1" w:rsidRDefault="001960D1" w:rsidP="001960D1">
      <w:pPr>
        <w:numPr>
          <w:ilvl w:val="0"/>
          <w:numId w:val="22"/>
        </w:numPr>
      </w:pPr>
      <w:r w:rsidRPr="001960D1">
        <w:t>Experience coordinating newsletters or gathering content from multiple contributors.</w:t>
      </w:r>
    </w:p>
    <w:p w14:paraId="78678B05" w14:textId="77777777" w:rsidR="001960D1" w:rsidRPr="001960D1" w:rsidRDefault="001960D1" w:rsidP="001960D1">
      <w:pPr>
        <w:numPr>
          <w:ilvl w:val="0"/>
          <w:numId w:val="22"/>
        </w:numPr>
      </w:pPr>
      <w:r w:rsidRPr="001960D1">
        <w:lastRenderedPageBreak/>
        <w:t>Experience supporting donors, members, volunteers or community stakeholders.</w:t>
      </w:r>
    </w:p>
    <w:p w14:paraId="374D3D5F" w14:textId="77777777" w:rsidR="001960D1" w:rsidRPr="001960D1" w:rsidRDefault="001960D1" w:rsidP="001960D1">
      <w:pPr>
        <w:numPr>
          <w:ilvl w:val="0"/>
          <w:numId w:val="22"/>
        </w:numPr>
      </w:pPr>
      <w:r w:rsidRPr="001960D1">
        <w:t>Experience preparing management, grant or impact reports.</w:t>
      </w:r>
    </w:p>
    <w:p w14:paraId="29383769" w14:textId="77777777" w:rsidR="001960D1" w:rsidRPr="001960D1" w:rsidRDefault="001960D1" w:rsidP="001960D1">
      <w:pPr>
        <w:numPr>
          <w:ilvl w:val="0"/>
          <w:numId w:val="22"/>
        </w:numPr>
      </w:pPr>
      <w:r w:rsidRPr="001960D1">
        <w:t>Experience preparing and scheduling content for Facebook and Instagram using Meta Business Suite.</w:t>
      </w:r>
    </w:p>
    <w:p w14:paraId="6CB27F13" w14:textId="77777777" w:rsidR="001960D1" w:rsidRPr="001960D1" w:rsidRDefault="001960D1" w:rsidP="001960D1">
      <w:pPr>
        <w:numPr>
          <w:ilvl w:val="0"/>
          <w:numId w:val="22"/>
        </w:numPr>
      </w:pPr>
      <w:r w:rsidRPr="001960D1">
        <w:t>Basic social media copywriting, image-selection and content-planning skills.</w:t>
      </w:r>
    </w:p>
    <w:p w14:paraId="16C1E421" w14:textId="77777777" w:rsidR="001960D1" w:rsidRPr="001960D1" w:rsidRDefault="001960D1" w:rsidP="001960D1">
      <w:pPr>
        <w:numPr>
          <w:ilvl w:val="0"/>
          <w:numId w:val="22"/>
        </w:numPr>
      </w:pPr>
      <w:r w:rsidRPr="001960D1">
        <w:t>Familiarity with Canva or a similar design platform.</w:t>
      </w:r>
    </w:p>
    <w:p w14:paraId="275992F1" w14:textId="77777777" w:rsidR="001960D1" w:rsidRPr="001960D1" w:rsidRDefault="001960D1" w:rsidP="001960D1">
      <w:pPr>
        <w:numPr>
          <w:ilvl w:val="0"/>
          <w:numId w:val="22"/>
        </w:numPr>
      </w:pPr>
      <w:r w:rsidRPr="001960D1">
        <w:t>Familiarity with customer relationship management, ticketing, email-marketing or data-reporting systems.</w:t>
      </w:r>
    </w:p>
    <w:p w14:paraId="3266EFEF" w14:textId="77777777" w:rsidR="001960D1" w:rsidRPr="001960D1" w:rsidRDefault="001960D1" w:rsidP="001960D1">
      <w:pPr>
        <w:numPr>
          <w:ilvl w:val="0"/>
          <w:numId w:val="22"/>
        </w:numPr>
      </w:pPr>
      <w:r w:rsidRPr="001960D1">
        <w:t>An understanding of accessible and engaging communication for community audiences.</w:t>
      </w:r>
    </w:p>
    <w:p w14:paraId="320F6922" w14:textId="77777777" w:rsidR="001960D1" w:rsidRPr="001960D1" w:rsidRDefault="001960D1" w:rsidP="001960D1">
      <w:pPr>
        <w:numPr>
          <w:ilvl w:val="0"/>
          <w:numId w:val="22"/>
        </w:numPr>
      </w:pPr>
      <w:r w:rsidRPr="001960D1">
        <w:t>Knowledge of the Inner West or the communities served by Bower.</w:t>
      </w:r>
    </w:p>
    <w:p w14:paraId="144117DE" w14:textId="77777777" w:rsidR="001960D1" w:rsidRPr="001960D1" w:rsidRDefault="001960D1" w:rsidP="001960D1">
      <w:pPr>
        <w:rPr>
          <w:b/>
          <w:bCs/>
        </w:rPr>
      </w:pPr>
      <w:r w:rsidRPr="001960D1">
        <w:rPr>
          <w:b/>
          <w:bCs/>
        </w:rPr>
        <w:t>Personal qualities</w:t>
      </w:r>
    </w:p>
    <w:p w14:paraId="203D6350" w14:textId="77777777" w:rsidR="001960D1" w:rsidRPr="001960D1" w:rsidRDefault="001960D1" w:rsidP="001960D1">
      <w:r w:rsidRPr="001960D1">
        <w:t>The successful candidate will be:</w:t>
      </w:r>
    </w:p>
    <w:p w14:paraId="6E17A85C" w14:textId="77777777" w:rsidR="001960D1" w:rsidRPr="001960D1" w:rsidRDefault="001960D1" w:rsidP="001960D1">
      <w:pPr>
        <w:numPr>
          <w:ilvl w:val="0"/>
          <w:numId w:val="23"/>
        </w:numPr>
      </w:pPr>
      <w:r w:rsidRPr="001960D1">
        <w:t>welcoming, approachable and service-oriented;</w:t>
      </w:r>
    </w:p>
    <w:p w14:paraId="1CA2C962" w14:textId="77777777" w:rsidR="001960D1" w:rsidRPr="001960D1" w:rsidRDefault="001960D1" w:rsidP="001960D1">
      <w:pPr>
        <w:numPr>
          <w:ilvl w:val="0"/>
          <w:numId w:val="23"/>
        </w:numPr>
      </w:pPr>
      <w:r w:rsidRPr="001960D1">
        <w:t>highly organised, dependable and attentive to detail;</w:t>
      </w:r>
    </w:p>
    <w:p w14:paraId="2C148719" w14:textId="77777777" w:rsidR="001960D1" w:rsidRPr="001960D1" w:rsidRDefault="001960D1" w:rsidP="001960D1">
      <w:pPr>
        <w:numPr>
          <w:ilvl w:val="0"/>
          <w:numId w:val="23"/>
        </w:numPr>
      </w:pPr>
      <w:r w:rsidRPr="001960D1">
        <w:t>proactive about following up tasks and keeping activities on schedule;</w:t>
      </w:r>
    </w:p>
    <w:p w14:paraId="2A8FA366" w14:textId="77777777" w:rsidR="001960D1" w:rsidRPr="001960D1" w:rsidRDefault="001960D1" w:rsidP="001960D1">
      <w:pPr>
        <w:numPr>
          <w:ilvl w:val="0"/>
          <w:numId w:val="23"/>
        </w:numPr>
      </w:pPr>
      <w:r w:rsidRPr="001960D1">
        <w:t>comfortable moving between routine administration and unexpected enquiries;</w:t>
      </w:r>
    </w:p>
    <w:p w14:paraId="637C474F" w14:textId="77777777" w:rsidR="001960D1" w:rsidRPr="001960D1" w:rsidRDefault="001960D1" w:rsidP="001960D1">
      <w:pPr>
        <w:numPr>
          <w:ilvl w:val="0"/>
          <w:numId w:val="23"/>
        </w:numPr>
      </w:pPr>
      <w:r w:rsidRPr="001960D1">
        <w:t>confident suggesting improvements constructively;</w:t>
      </w:r>
    </w:p>
    <w:p w14:paraId="31C897F0" w14:textId="77777777" w:rsidR="001960D1" w:rsidRPr="001960D1" w:rsidRDefault="001960D1" w:rsidP="001960D1">
      <w:pPr>
        <w:numPr>
          <w:ilvl w:val="0"/>
          <w:numId w:val="23"/>
        </w:numPr>
      </w:pPr>
      <w:r w:rsidRPr="001960D1">
        <w:t>collaborative and willing to assist across different areas of the organisation;</w:t>
      </w:r>
    </w:p>
    <w:p w14:paraId="77799DC9" w14:textId="77777777" w:rsidR="001960D1" w:rsidRPr="001960D1" w:rsidRDefault="001960D1" w:rsidP="001960D1">
      <w:pPr>
        <w:numPr>
          <w:ilvl w:val="0"/>
          <w:numId w:val="23"/>
        </w:numPr>
      </w:pPr>
      <w:r w:rsidRPr="001960D1">
        <w:t>tactful when handling sensitive or confidential information;</w:t>
      </w:r>
    </w:p>
    <w:p w14:paraId="0FA732CA" w14:textId="77777777" w:rsidR="001960D1" w:rsidRPr="001960D1" w:rsidRDefault="001960D1" w:rsidP="001960D1">
      <w:pPr>
        <w:numPr>
          <w:ilvl w:val="0"/>
          <w:numId w:val="23"/>
        </w:numPr>
      </w:pPr>
      <w:r w:rsidRPr="001960D1">
        <w:t>adaptable and interested in developing within the role; and</w:t>
      </w:r>
    </w:p>
    <w:p w14:paraId="1C543225" w14:textId="77777777" w:rsidR="001960D1" w:rsidRPr="001960D1" w:rsidRDefault="001960D1" w:rsidP="001960D1">
      <w:pPr>
        <w:numPr>
          <w:ilvl w:val="0"/>
          <w:numId w:val="23"/>
        </w:numPr>
      </w:pPr>
      <w:r w:rsidRPr="001960D1">
        <w:t>supportive of Bower’s community and environmental purpose.</w:t>
      </w:r>
    </w:p>
    <w:p w14:paraId="65148936" w14:textId="77777777" w:rsidR="001960D1" w:rsidRPr="001960D1" w:rsidRDefault="001960D1" w:rsidP="001960D1">
      <w:pPr>
        <w:rPr>
          <w:b/>
          <w:bCs/>
        </w:rPr>
      </w:pPr>
      <w:r w:rsidRPr="001960D1">
        <w:rPr>
          <w:b/>
          <w:bCs/>
        </w:rPr>
        <w:t>Measures of success</w:t>
      </w:r>
    </w:p>
    <w:p w14:paraId="5FE0B94D" w14:textId="77777777" w:rsidR="001960D1" w:rsidRPr="001960D1" w:rsidRDefault="001960D1" w:rsidP="001960D1">
      <w:r w:rsidRPr="001960D1">
        <w:t>Success in the role will include:</w:t>
      </w:r>
    </w:p>
    <w:p w14:paraId="4B31B343" w14:textId="77777777" w:rsidR="001960D1" w:rsidRPr="001960D1" w:rsidRDefault="001960D1" w:rsidP="001960D1">
      <w:pPr>
        <w:numPr>
          <w:ilvl w:val="0"/>
          <w:numId w:val="24"/>
        </w:numPr>
      </w:pPr>
      <w:r w:rsidRPr="001960D1">
        <w:t>public, donor and staff enquiries being answered or referred promptly and professionally;</w:t>
      </w:r>
    </w:p>
    <w:p w14:paraId="4CB6E795" w14:textId="77777777" w:rsidR="001960D1" w:rsidRPr="001960D1" w:rsidRDefault="001960D1" w:rsidP="001960D1">
      <w:pPr>
        <w:numPr>
          <w:ilvl w:val="0"/>
          <w:numId w:val="24"/>
        </w:numPr>
      </w:pPr>
      <w:r w:rsidRPr="001960D1">
        <w:t>shared inboxes and administrative processes being well managed;</w:t>
      </w:r>
    </w:p>
    <w:p w14:paraId="1FDF1B98" w14:textId="77777777" w:rsidR="001960D1" w:rsidRPr="001960D1" w:rsidRDefault="001960D1" w:rsidP="001960D1">
      <w:pPr>
        <w:numPr>
          <w:ilvl w:val="0"/>
          <w:numId w:val="24"/>
        </w:numPr>
      </w:pPr>
      <w:r w:rsidRPr="001960D1">
        <w:t>workshop listings, ticket information and attendance records being accurate and current;</w:t>
      </w:r>
    </w:p>
    <w:p w14:paraId="4D324F3D" w14:textId="77777777" w:rsidR="001960D1" w:rsidRPr="001960D1" w:rsidRDefault="001960D1" w:rsidP="001960D1">
      <w:pPr>
        <w:numPr>
          <w:ilvl w:val="0"/>
          <w:numId w:val="24"/>
        </w:numPr>
      </w:pPr>
      <w:r w:rsidRPr="001960D1">
        <w:t>workshop promotions being prepared and scheduled on time;</w:t>
      </w:r>
    </w:p>
    <w:p w14:paraId="1E16B9C5" w14:textId="77777777" w:rsidR="001960D1" w:rsidRPr="001960D1" w:rsidRDefault="001960D1" w:rsidP="001960D1">
      <w:pPr>
        <w:numPr>
          <w:ilvl w:val="0"/>
          <w:numId w:val="24"/>
        </w:numPr>
      </w:pPr>
      <w:r w:rsidRPr="001960D1">
        <w:t>monthly meetings, newsletters and CEO reports being coordinated by their deadlines;</w:t>
      </w:r>
    </w:p>
    <w:p w14:paraId="68E16F8A" w14:textId="77777777" w:rsidR="001960D1" w:rsidRPr="001960D1" w:rsidRDefault="001960D1" w:rsidP="001960D1">
      <w:pPr>
        <w:numPr>
          <w:ilvl w:val="0"/>
          <w:numId w:val="24"/>
        </w:numPr>
      </w:pPr>
      <w:r w:rsidRPr="001960D1">
        <w:t>impact data being complete, reliable and available for reporting;</w:t>
      </w:r>
    </w:p>
    <w:p w14:paraId="2B80EB15" w14:textId="77777777" w:rsidR="001960D1" w:rsidRPr="001960D1" w:rsidRDefault="001960D1" w:rsidP="001960D1">
      <w:pPr>
        <w:numPr>
          <w:ilvl w:val="0"/>
          <w:numId w:val="24"/>
        </w:numPr>
      </w:pPr>
      <w:r w:rsidRPr="001960D1">
        <w:t>weekly priorities being clearly agreed with the CEO and progressed effectively;</w:t>
      </w:r>
    </w:p>
    <w:p w14:paraId="0BC75854" w14:textId="77777777" w:rsidR="001960D1" w:rsidRPr="001960D1" w:rsidRDefault="001960D1" w:rsidP="001960D1">
      <w:pPr>
        <w:numPr>
          <w:ilvl w:val="0"/>
          <w:numId w:val="24"/>
        </w:numPr>
      </w:pPr>
      <w:r w:rsidRPr="001960D1">
        <w:t>emerging workload issues being identified and communicated promptly;</w:t>
      </w:r>
    </w:p>
    <w:p w14:paraId="79943DDE" w14:textId="77777777" w:rsidR="001960D1" w:rsidRPr="001960D1" w:rsidRDefault="001960D1" w:rsidP="001960D1">
      <w:pPr>
        <w:numPr>
          <w:ilvl w:val="0"/>
          <w:numId w:val="24"/>
        </w:numPr>
      </w:pPr>
      <w:r w:rsidRPr="001960D1">
        <w:t>practical improvements being recommended and implemented collaboratively; and</w:t>
      </w:r>
    </w:p>
    <w:p w14:paraId="4716660F" w14:textId="77777777" w:rsidR="001960D1" w:rsidRPr="001960D1" w:rsidRDefault="001960D1" w:rsidP="001960D1">
      <w:pPr>
        <w:numPr>
          <w:ilvl w:val="0"/>
          <w:numId w:val="24"/>
        </w:numPr>
      </w:pPr>
      <w:r w:rsidRPr="001960D1">
        <w:t>customers, donors, residents and colleagues receiving helpful and consistent support.</w:t>
      </w:r>
    </w:p>
    <w:p w14:paraId="41562364" w14:textId="77777777" w:rsidR="001960D1" w:rsidRPr="001960D1" w:rsidRDefault="001960D1" w:rsidP="001960D1">
      <w:pPr>
        <w:rPr>
          <w:b/>
          <w:bCs/>
        </w:rPr>
      </w:pPr>
      <w:r w:rsidRPr="001960D1">
        <w:rPr>
          <w:b/>
          <w:bCs/>
        </w:rPr>
        <w:t>Working arrangements</w:t>
      </w:r>
    </w:p>
    <w:p w14:paraId="20989A48" w14:textId="77777777" w:rsidR="001960D1" w:rsidRPr="001960D1" w:rsidRDefault="001960D1" w:rsidP="001960D1">
      <w:r w:rsidRPr="001960D1">
        <w:t>This is initially a casual position, with the intention of moving to permanent part-time. The role comprises 20 hours per week, worked across five days. The preferred schedule is 9:30 am to 1:30 pm, Monday to Friday, although some flexibility may be considered by agreement.</w:t>
      </w:r>
    </w:p>
    <w:p w14:paraId="57EFE4B2" w14:textId="76351E8B" w:rsidR="00583189" w:rsidRDefault="001960D1">
      <w:r w:rsidRPr="001960D1">
        <w:t>Additional hours may be offered from October to March to support seasonal donation enquiries and collection coordination. Any additional hours will be agreed in advance.</w:t>
      </w:r>
    </w:p>
    <w:p w14:paraId="61771CCB" w14:textId="77777777" w:rsidR="001960D1" w:rsidRDefault="001960D1"/>
    <w:p w14:paraId="449FE73F" w14:textId="1FA9AEAF" w:rsidR="001960D1" w:rsidRPr="001960D1" w:rsidRDefault="001960D1">
      <w:pPr>
        <w:rPr>
          <w:b/>
          <w:bCs/>
        </w:rPr>
      </w:pPr>
      <w:r w:rsidRPr="001960D1">
        <w:rPr>
          <w:b/>
          <w:bCs/>
        </w:rPr>
        <w:t>Role Purpose</w:t>
      </w:r>
    </w:p>
    <w:p w14:paraId="13C5B129" w14:textId="77777777" w:rsidR="001960D1" w:rsidRPr="001960D1" w:rsidRDefault="001960D1" w:rsidP="001960D1">
      <w:r w:rsidRPr="001960D1">
        <w:t>The role exists to connect Bower’s community and teams, keep essential activities running smoothly, support the CEO’s priorities and help improve the systems that enable Bower to deliver and grow its social and environmental impact.</w:t>
      </w:r>
    </w:p>
    <w:p w14:paraId="580E61EA" w14:textId="77777777" w:rsidR="001960D1" w:rsidRDefault="001960D1"/>
    <w:p w14:paraId="0AA1A32D" w14:textId="77777777" w:rsidR="00583189" w:rsidRDefault="00583189"/>
    <w:sectPr w:rsidR="005831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FE2B2E"/>
    <w:multiLevelType w:val="multilevel"/>
    <w:tmpl w:val="9FD4FE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442FFF"/>
    <w:multiLevelType w:val="multilevel"/>
    <w:tmpl w:val="10F0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6274A"/>
    <w:multiLevelType w:val="multilevel"/>
    <w:tmpl w:val="D32A9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633024"/>
    <w:multiLevelType w:val="multilevel"/>
    <w:tmpl w:val="1646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A7702C"/>
    <w:multiLevelType w:val="multilevel"/>
    <w:tmpl w:val="0E52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02224E"/>
    <w:multiLevelType w:val="multilevel"/>
    <w:tmpl w:val="9AE00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475EFA"/>
    <w:multiLevelType w:val="multilevel"/>
    <w:tmpl w:val="C5087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600FA3"/>
    <w:multiLevelType w:val="multilevel"/>
    <w:tmpl w:val="42B22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3A5701"/>
    <w:multiLevelType w:val="multilevel"/>
    <w:tmpl w:val="1AEA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EA68AC"/>
    <w:multiLevelType w:val="multilevel"/>
    <w:tmpl w:val="BFB06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F1320"/>
    <w:multiLevelType w:val="multilevel"/>
    <w:tmpl w:val="CE66B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58A097C"/>
    <w:multiLevelType w:val="multilevel"/>
    <w:tmpl w:val="366EA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BEE3111"/>
    <w:multiLevelType w:val="multilevel"/>
    <w:tmpl w:val="2A8A6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3C3B62"/>
    <w:multiLevelType w:val="multilevel"/>
    <w:tmpl w:val="D5C8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8F3E5E"/>
    <w:multiLevelType w:val="multilevel"/>
    <w:tmpl w:val="D9509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6231DD"/>
    <w:multiLevelType w:val="multilevel"/>
    <w:tmpl w:val="3410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56D4740"/>
    <w:multiLevelType w:val="multilevel"/>
    <w:tmpl w:val="33B2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561D94"/>
    <w:multiLevelType w:val="multilevel"/>
    <w:tmpl w:val="C1F6A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CC1A4A"/>
    <w:multiLevelType w:val="multilevel"/>
    <w:tmpl w:val="6DBA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F025C"/>
    <w:multiLevelType w:val="multilevel"/>
    <w:tmpl w:val="3EE6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F090937"/>
    <w:multiLevelType w:val="multilevel"/>
    <w:tmpl w:val="432AF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2A59CF"/>
    <w:multiLevelType w:val="multilevel"/>
    <w:tmpl w:val="3DEAA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8B31C1"/>
    <w:multiLevelType w:val="multilevel"/>
    <w:tmpl w:val="FCEE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54670B"/>
    <w:multiLevelType w:val="multilevel"/>
    <w:tmpl w:val="B5668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8791802">
    <w:abstractNumId w:val="20"/>
  </w:num>
  <w:num w:numId="2" w16cid:durableId="134417825">
    <w:abstractNumId w:val="17"/>
  </w:num>
  <w:num w:numId="3" w16cid:durableId="1191797572">
    <w:abstractNumId w:val="4"/>
  </w:num>
  <w:num w:numId="4" w16cid:durableId="859926601">
    <w:abstractNumId w:val="0"/>
  </w:num>
  <w:num w:numId="5" w16cid:durableId="295842453">
    <w:abstractNumId w:val="18"/>
  </w:num>
  <w:num w:numId="6" w16cid:durableId="2009941866">
    <w:abstractNumId w:val="9"/>
  </w:num>
  <w:num w:numId="7" w16cid:durableId="94402754">
    <w:abstractNumId w:val="15"/>
  </w:num>
  <w:num w:numId="8" w16cid:durableId="518592837">
    <w:abstractNumId w:val="21"/>
  </w:num>
  <w:num w:numId="9" w16cid:durableId="1210148454">
    <w:abstractNumId w:val="8"/>
  </w:num>
  <w:num w:numId="10" w16cid:durableId="208031610">
    <w:abstractNumId w:val="3"/>
  </w:num>
  <w:num w:numId="11" w16cid:durableId="838352671">
    <w:abstractNumId w:val="12"/>
  </w:num>
  <w:num w:numId="12" w16cid:durableId="290482597">
    <w:abstractNumId w:val="14"/>
  </w:num>
  <w:num w:numId="13" w16cid:durableId="1436562041">
    <w:abstractNumId w:val="11"/>
  </w:num>
  <w:num w:numId="14" w16cid:durableId="185485677">
    <w:abstractNumId w:val="2"/>
  </w:num>
  <w:num w:numId="15" w16cid:durableId="653875877">
    <w:abstractNumId w:val="16"/>
  </w:num>
  <w:num w:numId="16" w16cid:durableId="388067497">
    <w:abstractNumId w:val="6"/>
  </w:num>
  <w:num w:numId="17" w16cid:durableId="1560240961">
    <w:abstractNumId w:val="13"/>
  </w:num>
  <w:num w:numId="18" w16cid:durableId="735083992">
    <w:abstractNumId w:val="23"/>
  </w:num>
  <w:num w:numId="19" w16cid:durableId="801120203">
    <w:abstractNumId w:val="7"/>
  </w:num>
  <w:num w:numId="20" w16cid:durableId="1210267015">
    <w:abstractNumId w:val="22"/>
  </w:num>
  <w:num w:numId="21" w16cid:durableId="1934699469">
    <w:abstractNumId w:val="10"/>
  </w:num>
  <w:num w:numId="22" w16cid:durableId="1482847135">
    <w:abstractNumId w:val="1"/>
  </w:num>
  <w:num w:numId="23" w16cid:durableId="747848368">
    <w:abstractNumId w:val="19"/>
  </w:num>
  <w:num w:numId="24" w16cid:durableId="1046756160">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75E"/>
    <w:rsid w:val="0012475E"/>
    <w:rsid w:val="0012498B"/>
    <w:rsid w:val="001960D1"/>
    <w:rsid w:val="00290D3D"/>
    <w:rsid w:val="002932F3"/>
    <w:rsid w:val="00583189"/>
    <w:rsid w:val="00D07114"/>
    <w:rsid w:val="00DA3C57"/>
    <w:rsid w:val="00F1122A"/>
    <w:rsid w:val="00F526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D6BE7FC"/>
  <w15:chartTrackingRefBased/>
  <w15:docId w15:val="{CB8991E2-7CF2-6B47-976D-DDA1584BA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7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7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7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7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7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75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75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75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75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7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7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7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7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7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7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7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7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75E"/>
    <w:rPr>
      <w:rFonts w:eastAsiaTheme="majorEastAsia" w:cstheme="majorBidi"/>
      <w:color w:val="272727" w:themeColor="text1" w:themeTint="D8"/>
    </w:rPr>
  </w:style>
  <w:style w:type="paragraph" w:styleId="Title">
    <w:name w:val="Title"/>
    <w:basedOn w:val="Normal"/>
    <w:next w:val="Normal"/>
    <w:link w:val="TitleChar"/>
    <w:uiPriority w:val="10"/>
    <w:qFormat/>
    <w:rsid w:val="0012475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7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75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7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75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2475E"/>
    <w:rPr>
      <w:i/>
      <w:iCs/>
      <w:color w:val="404040" w:themeColor="text1" w:themeTint="BF"/>
    </w:rPr>
  </w:style>
  <w:style w:type="paragraph" w:styleId="ListParagraph">
    <w:name w:val="List Paragraph"/>
    <w:basedOn w:val="Normal"/>
    <w:uiPriority w:val="34"/>
    <w:qFormat/>
    <w:rsid w:val="0012475E"/>
    <w:pPr>
      <w:ind w:left="720"/>
      <w:contextualSpacing/>
    </w:pPr>
  </w:style>
  <w:style w:type="character" w:styleId="IntenseEmphasis">
    <w:name w:val="Intense Emphasis"/>
    <w:basedOn w:val="DefaultParagraphFont"/>
    <w:uiPriority w:val="21"/>
    <w:qFormat/>
    <w:rsid w:val="0012475E"/>
    <w:rPr>
      <w:i/>
      <w:iCs/>
      <w:color w:val="0F4761" w:themeColor="accent1" w:themeShade="BF"/>
    </w:rPr>
  </w:style>
  <w:style w:type="paragraph" w:styleId="IntenseQuote">
    <w:name w:val="Intense Quote"/>
    <w:basedOn w:val="Normal"/>
    <w:next w:val="Normal"/>
    <w:link w:val="IntenseQuoteChar"/>
    <w:uiPriority w:val="30"/>
    <w:qFormat/>
    <w:rsid w:val="001247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75E"/>
    <w:rPr>
      <w:i/>
      <w:iCs/>
      <w:color w:val="0F4761" w:themeColor="accent1" w:themeShade="BF"/>
    </w:rPr>
  </w:style>
  <w:style w:type="character" w:styleId="IntenseReference">
    <w:name w:val="Intense Reference"/>
    <w:basedOn w:val="DefaultParagraphFont"/>
    <w:uiPriority w:val="32"/>
    <w:qFormat/>
    <w:rsid w:val="001247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1399</Words>
  <Characters>8834</Characters>
  <Application>Microsoft Office Word</Application>
  <DocSecurity>0</DocSecurity>
  <Lines>184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Smith</dc:creator>
  <cp:keywords/>
  <dc:description/>
  <cp:lastModifiedBy>Nathan Smith</cp:lastModifiedBy>
  <cp:revision>2</cp:revision>
  <cp:lastPrinted>2026-07-28T01:06:00Z</cp:lastPrinted>
  <dcterms:created xsi:type="dcterms:W3CDTF">2026-07-28T08:49:00Z</dcterms:created>
  <dcterms:modified xsi:type="dcterms:W3CDTF">2026-07-28T08:49:00Z</dcterms:modified>
</cp:coreProperties>
</file>