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Y="-1416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72"/>
        <w:gridCol w:w="596"/>
        <w:gridCol w:w="553"/>
        <w:gridCol w:w="444"/>
        <w:gridCol w:w="1103"/>
        <w:gridCol w:w="310"/>
        <w:gridCol w:w="504"/>
        <w:gridCol w:w="1271"/>
        <w:gridCol w:w="727"/>
        <w:gridCol w:w="50"/>
        <w:gridCol w:w="375"/>
        <w:gridCol w:w="617"/>
        <w:gridCol w:w="1843"/>
      </w:tblGrid>
      <w:tr w:rsidR="00E66A63" w:rsidRPr="00CD293D" w14:paraId="2E96866C" w14:textId="77777777" w:rsidTr="0061619B">
        <w:trPr>
          <w:trHeight w:val="193"/>
        </w:trPr>
        <w:tc>
          <w:tcPr>
            <w:tcW w:w="10065" w:type="dxa"/>
            <w:gridSpan w:val="13"/>
            <w:tcBorders>
              <w:top w:val="nil"/>
              <w:left w:val="nil"/>
              <w:bottom w:val="single" w:sz="4" w:space="0" w:color="4472C4"/>
              <w:right w:val="nil"/>
            </w:tcBorders>
          </w:tcPr>
          <w:p w14:paraId="2D090022" w14:textId="2DEE0918" w:rsidR="00A55586" w:rsidRDefault="000C1D12" w:rsidP="000A7E44">
            <w:pPr>
              <w:pStyle w:val="BodyText"/>
            </w:pPr>
            <w:r>
              <w:t xml:space="preserve"> </w:t>
            </w:r>
            <w:r w:rsidR="00E66A63" w:rsidRPr="00AC5407">
              <w:t xml:space="preserve">We encourage applications from people of all ages, Aboriginal people, people with </w:t>
            </w:r>
            <w:r w:rsidR="00962338">
              <w:t>disabilities</w:t>
            </w:r>
            <w:r w:rsidR="00E66A63" w:rsidRPr="00AC5407">
              <w:t>, people from culturally and linguistically diverse backgrounds</w:t>
            </w:r>
            <w:r w:rsidR="00661938" w:rsidRPr="00AC5407">
              <w:t xml:space="preserve">, </w:t>
            </w:r>
            <w:r w:rsidR="000637FE" w:rsidRPr="00AC5407">
              <w:t>LGBTIQ+ people</w:t>
            </w:r>
            <w:r w:rsidR="00AC5407" w:rsidRPr="00AC5407">
              <w:t xml:space="preserve">, and </w:t>
            </w:r>
            <w:r w:rsidR="000637FE" w:rsidRPr="00AC5407">
              <w:t>people living in rural and regional communities</w:t>
            </w:r>
            <w:r w:rsidR="00AC5407" w:rsidRPr="00AC5407">
              <w:t>.</w:t>
            </w:r>
            <w:r w:rsidR="000637FE" w:rsidRPr="00AC5407">
              <w:t xml:space="preserve"> </w:t>
            </w:r>
            <w:r w:rsidR="00E66A63" w:rsidRPr="00AC5407">
              <w:t>We will provide adjustments to the recruitment process upon request.</w:t>
            </w:r>
            <w:r w:rsidR="00580E08">
              <w:t xml:space="preserve"> </w:t>
            </w:r>
          </w:p>
          <w:p w14:paraId="18FCA018" w14:textId="761B955F" w:rsidR="00E66A63" w:rsidRPr="00CD293D" w:rsidRDefault="00A55586" w:rsidP="00E66A63">
            <w:pPr>
              <w:pStyle w:val="BodyText"/>
            </w:pPr>
            <w:r>
              <w:t xml:space="preserve">WSIAEC </w:t>
            </w:r>
            <w:r w:rsidR="00EC1B17">
              <w:t>membership</w:t>
            </w:r>
            <w:r w:rsidR="00C95AB6">
              <w:t xml:space="preserve"> term of office </w:t>
            </w:r>
            <w:r w:rsidR="007E6F99">
              <w:t xml:space="preserve">is </w:t>
            </w:r>
            <w:r w:rsidR="00C95AB6">
              <w:t xml:space="preserve">3 years. A member may be reappointed for </w:t>
            </w:r>
            <w:r w:rsidR="00EC1B17">
              <w:t xml:space="preserve">an </w:t>
            </w:r>
            <w:r w:rsidR="00C95AB6">
              <w:t xml:space="preserve">additional 3-year </w:t>
            </w:r>
            <w:r w:rsidR="00EC1B17">
              <w:t>term</w:t>
            </w:r>
            <w:r w:rsidR="00C95AB6">
              <w:t xml:space="preserve"> at the </w:t>
            </w:r>
            <w:r w:rsidR="00EC1B17">
              <w:t>discretion</w:t>
            </w:r>
            <w:r w:rsidR="00C95AB6">
              <w:t xml:space="preserve"> of the Chief Executive</w:t>
            </w:r>
            <w:r w:rsidR="007E6F99">
              <w:t>.</w:t>
            </w:r>
          </w:p>
        </w:tc>
      </w:tr>
      <w:tr w:rsidR="00E66A63" w:rsidRPr="00CD293D" w14:paraId="6F632FDC" w14:textId="77777777" w:rsidTr="0061619B">
        <w:trPr>
          <w:trHeight w:val="193"/>
        </w:trPr>
        <w:tc>
          <w:tcPr>
            <w:tcW w:w="10065" w:type="dxa"/>
            <w:gridSpan w:val="13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</w:tcPr>
          <w:p w14:paraId="5FAF9E92" w14:textId="77777777" w:rsidR="00E66A63" w:rsidRPr="00DB170D" w:rsidRDefault="00E66A63" w:rsidP="00E66A63">
            <w:pPr>
              <w:pStyle w:val="BodyText"/>
              <w:rPr>
                <w:b/>
                <w:bCs/>
                <w:color w:val="FFFFFF" w:themeColor="background1"/>
              </w:rPr>
            </w:pPr>
            <w:r w:rsidRPr="00DB170D">
              <w:rPr>
                <w:b/>
                <w:bCs/>
                <w:color w:val="FFFFFF" w:themeColor="background1"/>
              </w:rPr>
              <w:t>Part A: Candidate Information</w:t>
            </w:r>
          </w:p>
        </w:tc>
      </w:tr>
      <w:tr w:rsidR="00E66A63" w:rsidRPr="00CD293D" w14:paraId="2D94DBD9" w14:textId="77777777" w:rsidTr="00EC51A8">
        <w:trPr>
          <w:trHeight w:val="193"/>
        </w:trPr>
        <w:tc>
          <w:tcPr>
            <w:tcW w:w="1672" w:type="dxa"/>
            <w:vMerge w:val="restart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4B300F8B" w14:textId="77777777" w:rsidR="00E66A63" w:rsidRPr="00CD293D" w:rsidRDefault="00E66A63" w:rsidP="00E66A63">
            <w:pPr>
              <w:pStyle w:val="BodyText"/>
              <w:rPr>
                <w:b/>
                <w:bCs/>
              </w:rPr>
            </w:pPr>
            <w:r w:rsidRPr="00CD293D">
              <w:rPr>
                <w:b/>
                <w:bCs/>
              </w:rPr>
              <w:t xml:space="preserve">Full name </w:t>
            </w:r>
          </w:p>
        </w:tc>
        <w:tc>
          <w:tcPr>
            <w:tcW w:w="1149" w:type="dxa"/>
            <w:gridSpan w:val="2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0DD134D2" w14:textId="77777777" w:rsidR="00E66A63" w:rsidRPr="00CD293D" w:rsidRDefault="00E66A63" w:rsidP="00E66A63">
            <w:pPr>
              <w:pStyle w:val="BodyText"/>
            </w:pPr>
            <w:r w:rsidRPr="00CD293D">
              <w:t>Title</w:t>
            </w:r>
          </w:p>
        </w:tc>
        <w:tc>
          <w:tcPr>
            <w:tcW w:w="2361" w:type="dxa"/>
            <w:gridSpan w:val="4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2DE4104A" w14:textId="77777777" w:rsidR="00E66A63" w:rsidRPr="00CD293D" w:rsidRDefault="00E66A63" w:rsidP="00E66A63">
            <w:pPr>
              <w:pStyle w:val="BodyText"/>
            </w:pPr>
            <w:r w:rsidRPr="00CD293D">
              <w:t>First name</w:t>
            </w:r>
          </w:p>
        </w:tc>
        <w:tc>
          <w:tcPr>
            <w:tcW w:w="1998" w:type="dxa"/>
            <w:gridSpan w:val="2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2151C2F9" w14:textId="77777777" w:rsidR="00E66A63" w:rsidRPr="00CD293D" w:rsidRDefault="00E66A63" w:rsidP="00E66A63">
            <w:pPr>
              <w:pStyle w:val="BodyText"/>
            </w:pPr>
            <w:r w:rsidRPr="00CD293D">
              <w:t>Middle name</w:t>
            </w:r>
          </w:p>
        </w:tc>
        <w:tc>
          <w:tcPr>
            <w:tcW w:w="2885" w:type="dxa"/>
            <w:gridSpan w:val="4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58B186FF" w14:textId="77777777" w:rsidR="00E66A63" w:rsidRPr="00CD293D" w:rsidRDefault="00E66A63" w:rsidP="00E66A63">
            <w:pPr>
              <w:pStyle w:val="BodyText"/>
            </w:pPr>
            <w:r w:rsidRPr="00CD293D">
              <w:t>Surname</w:t>
            </w:r>
          </w:p>
        </w:tc>
      </w:tr>
      <w:tr w:rsidR="00E66A63" w:rsidRPr="00CD293D" w14:paraId="1F44FEB6" w14:textId="77777777" w:rsidTr="00EC51A8">
        <w:trPr>
          <w:trHeight w:val="192"/>
        </w:trPr>
        <w:tc>
          <w:tcPr>
            <w:tcW w:w="1672" w:type="dxa"/>
            <w:vMerge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42C2ED4C" w14:textId="77777777" w:rsidR="00E66A63" w:rsidRPr="00CD293D" w:rsidRDefault="00E66A63" w:rsidP="00E66A63">
            <w:pPr>
              <w:pStyle w:val="BodyText"/>
              <w:rPr>
                <w:b/>
                <w:bCs/>
              </w:rPr>
            </w:pPr>
          </w:p>
        </w:tc>
        <w:tc>
          <w:tcPr>
            <w:tcW w:w="1149" w:type="dxa"/>
            <w:gridSpan w:val="2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4B1651CD" w14:textId="77777777" w:rsidR="00E66A63" w:rsidRPr="00CD293D" w:rsidRDefault="00E66A63" w:rsidP="00E66A63">
            <w:pPr>
              <w:pStyle w:val="BodyText"/>
            </w:pPr>
            <w:r w:rsidRPr="00CD293D">
              <w:fldChar w:fldCharType="begin">
                <w:ffData>
                  <w:name w:val="Text1"/>
                  <w:enabled/>
                  <w:calcOnExit/>
                  <w:textInput/>
                </w:ffData>
              </w:fldChar>
            </w:r>
            <w:r w:rsidRPr="00CD293D">
              <w:instrText xml:space="preserve"> FORMTEXT </w:instrText>
            </w:r>
            <w:r w:rsidRPr="00CD293D">
              <w:fldChar w:fldCharType="separate"/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fldChar w:fldCharType="end"/>
            </w:r>
          </w:p>
        </w:tc>
        <w:tc>
          <w:tcPr>
            <w:tcW w:w="2361" w:type="dxa"/>
            <w:gridSpan w:val="4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324D1378" w14:textId="77777777" w:rsidR="00E66A63" w:rsidRPr="00CD293D" w:rsidRDefault="00E66A63" w:rsidP="00E66A63">
            <w:pPr>
              <w:pStyle w:val="BodyText"/>
            </w:pPr>
            <w:r w:rsidRPr="00CD293D">
              <w:fldChar w:fldCharType="begin">
                <w:ffData>
                  <w:name w:val="Text2"/>
                  <w:enabled/>
                  <w:calcOnExit/>
                  <w:textInput/>
                </w:ffData>
              </w:fldChar>
            </w:r>
            <w:r w:rsidRPr="00CD293D">
              <w:instrText xml:space="preserve"> FORMTEXT </w:instrText>
            </w:r>
            <w:r w:rsidRPr="00CD293D">
              <w:fldChar w:fldCharType="separate"/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fldChar w:fldCharType="end"/>
            </w:r>
          </w:p>
        </w:tc>
        <w:tc>
          <w:tcPr>
            <w:tcW w:w="1998" w:type="dxa"/>
            <w:gridSpan w:val="2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51F0AEF2" w14:textId="77777777" w:rsidR="00E66A63" w:rsidRPr="00CD293D" w:rsidRDefault="00E66A63" w:rsidP="00E66A63">
            <w:pPr>
              <w:pStyle w:val="BodyText"/>
            </w:pPr>
            <w:r w:rsidRPr="00CD293D">
              <w:fldChar w:fldCharType="begin">
                <w:ffData>
                  <w:name w:val="Text3"/>
                  <w:enabled/>
                  <w:calcOnExit/>
                  <w:textInput/>
                </w:ffData>
              </w:fldChar>
            </w:r>
            <w:r w:rsidRPr="00CD293D">
              <w:instrText xml:space="preserve"> FORMTEXT </w:instrText>
            </w:r>
            <w:r w:rsidRPr="00CD293D">
              <w:fldChar w:fldCharType="separate"/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fldChar w:fldCharType="end"/>
            </w:r>
          </w:p>
        </w:tc>
        <w:tc>
          <w:tcPr>
            <w:tcW w:w="2885" w:type="dxa"/>
            <w:gridSpan w:val="4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19745747" w14:textId="77777777" w:rsidR="00E66A63" w:rsidRPr="00CD293D" w:rsidRDefault="00E66A63" w:rsidP="00E66A63">
            <w:pPr>
              <w:pStyle w:val="BodyText"/>
            </w:pPr>
            <w:r w:rsidRPr="00CD293D">
              <w:fldChar w:fldCharType="begin">
                <w:ffData>
                  <w:name w:val="Text4"/>
                  <w:enabled/>
                  <w:calcOnExit/>
                  <w:textInput/>
                </w:ffData>
              </w:fldChar>
            </w:r>
            <w:r w:rsidRPr="00CD293D">
              <w:instrText xml:space="preserve"> FORMTEXT </w:instrText>
            </w:r>
            <w:r w:rsidRPr="00CD293D">
              <w:fldChar w:fldCharType="separate"/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fldChar w:fldCharType="end"/>
            </w:r>
          </w:p>
        </w:tc>
      </w:tr>
      <w:tr w:rsidR="00E66A63" w:rsidRPr="00CD293D" w14:paraId="67B45A9F" w14:textId="77777777" w:rsidTr="000F04E7">
        <w:trPr>
          <w:trHeight w:val="193"/>
        </w:trPr>
        <w:tc>
          <w:tcPr>
            <w:tcW w:w="167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34EC3D45" w14:textId="77777777" w:rsidR="00E66A63" w:rsidRPr="00CD293D" w:rsidRDefault="00E66A63" w:rsidP="00E66A63">
            <w:pPr>
              <w:pStyle w:val="BodyText"/>
              <w:rPr>
                <w:b/>
                <w:bCs/>
              </w:rPr>
            </w:pPr>
            <w:r w:rsidRPr="00CD293D">
              <w:rPr>
                <w:b/>
                <w:bCs/>
              </w:rPr>
              <w:t>Address</w:t>
            </w:r>
          </w:p>
        </w:tc>
        <w:tc>
          <w:tcPr>
            <w:tcW w:w="1149" w:type="dxa"/>
            <w:gridSpan w:val="2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65F75FE6" w14:textId="2281454D" w:rsidR="00E66A63" w:rsidRPr="00CD293D" w:rsidRDefault="00E66A63" w:rsidP="00E66A63">
            <w:pPr>
              <w:pStyle w:val="BodyText"/>
            </w:pPr>
            <w:r w:rsidRPr="00CD293D">
              <w:t>#</w:t>
            </w:r>
            <w:r w:rsidR="000F04E7" w:rsidRPr="00CD293D"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="000F04E7" w:rsidRPr="00CD293D">
              <w:instrText xml:space="preserve"> FORMTEXT </w:instrText>
            </w:r>
            <w:r w:rsidR="000F04E7" w:rsidRPr="00CD293D">
              <w:fldChar w:fldCharType="separate"/>
            </w:r>
            <w:r w:rsidR="000F04E7" w:rsidRPr="00CD293D">
              <w:t> </w:t>
            </w:r>
            <w:r w:rsidR="000F04E7" w:rsidRPr="00CD293D">
              <w:t> </w:t>
            </w:r>
            <w:r w:rsidR="000F04E7" w:rsidRPr="00CD293D">
              <w:t> </w:t>
            </w:r>
            <w:r w:rsidR="000F04E7" w:rsidRPr="00CD293D">
              <w:t> </w:t>
            </w:r>
            <w:r w:rsidR="000F04E7" w:rsidRPr="00CD293D">
              <w:t> </w:t>
            </w:r>
            <w:r w:rsidR="000F04E7" w:rsidRPr="00CD293D">
              <w:fldChar w:fldCharType="end"/>
            </w:r>
          </w:p>
        </w:tc>
        <w:tc>
          <w:tcPr>
            <w:tcW w:w="3632" w:type="dxa"/>
            <w:gridSpan w:val="5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5E26E09B" w14:textId="37B4972B" w:rsidR="00E66A63" w:rsidRPr="00CD293D" w:rsidRDefault="00E66A63" w:rsidP="00E66A63">
            <w:pPr>
              <w:pStyle w:val="BodyText"/>
            </w:pPr>
            <w:r w:rsidRPr="00CD293D">
              <w:t>Street</w:t>
            </w:r>
            <w:r w:rsidR="000F04E7" w:rsidRPr="000F04E7"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0F04E7" w:rsidRPr="000F04E7">
              <w:instrText xml:space="preserve"> FORMTEXT </w:instrText>
            </w:r>
            <w:r w:rsidR="000F04E7" w:rsidRPr="000F04E7">
              <w:fldChar w:fldCharType="separate"/>
            </w:r>
            <w:r w:rsidR="000F04E7" w:rsidRPr="000F04E7">
              <w:t> </w:t>
            </w:r>
            <w:r w:rsidR="000F04E7" w:rsidRPr="000F04E7">
              <w:t> </w:t>
            </w:r>
            <w:r w:rsidR="000F04E7" w:rsidRPr="000F04E7">
              <w:t> </w:t>
            </w:r>
            <w:r w:rsidR="000F04E7" w:rsidRPr="000F04E7">
              <w:t> </w:t>
            </w:r>
            <w:r w:rsidR="000F04E7" w:rsidRPr="000F04E7">
              <w:t> </w:t>
            </w:r>
            <w:r w:rsidR="000F04E7" w:rsidRPr="000F04E7">
              <w:fldChar w:fldCharType="end"/>
            </w:r>
          </w:p>
        </w:tc>
        <w:tc>
          <w:tcPr>
            <w:tcW w:w="1769" w:type="dxa"/>
            <w:gridSpan w:val="4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14838349" w14:textId="02238847" w:rsidR="00E66A63" w:rsidRPr="00CD293D" w:rsidRDefault="00E66A63" w:rsidP="00E66A63">
            <w:pPr>
              <w:pStyle w:val="BodyText"/>
            </w:pPr>
            <w:r w:rsidRPr="00CD293D">
              <w:t>Suburb</w:t>
            </w:r>
            <w:r w:rsidR="000F04E7" w:rsidRPr="000F04E7"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="000F04E7" w:rsidRPr="000F04E7">
              <w:instrText xml:space="preserve"> FORMTEXT </w:instrText>
            </w:r>
            <w:r w:rsidR="000F04E7" w:rsidRPr="000F04E7">
              <w:fldChar w:fldCharType="separate"/>
            </w:r>
            <w:r w:rsidR="000F04E7" w:rsidRPr="000F04E7">
              <w:t> </w:t>
            </w:r>
            <w:r w:rsidR="000F04E7" w:rsidRPr="000F04E7">
              <w:t> </w:t>
            </w:r>
            <w:r w:rsidR="000F04E7" w:rsidRPr="000F04E7">
              <w:t> </w:t>
            </w:r>
            <w:r w:rsidR="000F04E7" w:rsidRPr="000F04E7">
              <w:t> </w:t>
            </w:r>
            <w:r w:rsidR="000F04E7" w:rsidRPr="000F04E7">
              <w:t> </w:t>
            </w:r>
            <w:r w:rsidR="000F04E7" w:rsidRPr="000F04E7">
              <w:fldChar w:fldCharType="end"/>
            </w:r>
          </w:p>
        </w:tc>
        <w:tc>
          <w:tcPr>
            <w:tcW w:w="1843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14504D5B" w14:textId="13AD613E" w:rsidR="00E66A63" w:rsidRPr="00CD293D" w:rsidRDefault="00E66A63" w:rsidP="00E66A63">
            <w:pPr>
              <w:pStyle w:val="BodyText"/>
            </w:pPr>
            <w:r w:rsidRPr="00CD293D">
              <w:t>Postcode</w:t>
            </w:r>
            <w:r w:rsidR="000F04E7" w:rsidRPr="000F04E7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0F04E7" w:rsidRPr="000F04E7">
              <w:instrText xml:space="preserve"> FORMTEXT </w:instrText>
            </w:r>
            <w:r w:rsidR="000F04E7" w:rsidRPr="000F04E7">
              <w:fldChar w:fldCharType="separate"/>
            </w:r>
            <w:r w:rsidR="000F04E7" w:rsidRPr="000F04E7">
              <w:t> </w:t>
            </w:r>
            <w:r w:rsidR="000F04E7" w:rsidRPr="000F04E7">
              <w:t> </w:t>
            </w:r>
            <w:r w:rsidR="000F04E7" w:rsidRPr="000F04E7">
              <w:t> </w:t>
            </w:r>
            <w:r w:rsidR="000F04E7" w:rsidRPr="000F04E7">
              <w:t> </w:t>
            </w:r>
            <w:r w:rsidR="000F04E7" w:rsidRPr="000F04E7">
              <w:t> </w:t>
            </w:r>
            <w:r w:rsidR="000F04E7" w:rsidRPr="000F04E7">
              <w:fldChar w:fldCharType="end"/>
            </w:r>
          </w:p>
        </w:tc>
      </w:tr>
      <w:tr w:rsidR="00E66A63" w:rsidRPr="00CD293D" w14:paraId="1C6102B2" w14:textId="77777777" w:rsidTr="00EC51A8">
        <w:tc>
          <w:tcPr>
            <w:tcW w:w="167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1AD5F357" w14:textId="77777777" w:rsidR="00E66A63" w:rsidRPr="00CD293D" w:rsidRDefault="00E66A63" w:rsidP="00E66A63">
            <w:pPr>
              <w:pStyle w:val="BodyText"/>
              <w:rPr>
                <w:b/>
                <w:bCs/>
              </w:rPr>
            </w:pPr>
            <w:r w:rsidRPr="00CD293D">
              <w:rPr>
                <w:b/>
                <w:bCs/>
              </w:rPr>
              <w:t>Postal address</w:t>
            </w:r>
          </w:p>
        </w:tc>
        <w:tc>
          <w:tcPr>
            <w:tcW w:w="8393" w:type="dxa"/>
            <w:gridSpan w:val="12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1CE51B9C" w14:textId="77777777" w:rsidR="00E66A63" w:rsidRPr="00CD293D" w:rsidRDefault="00E66A63" w:rsidP="00E66A63">
            <w:pPr>
              <w:pStyle w:val="BodyText"/>
            </w:pPr>
            <w:r w:rsidRPr="00CD293D">
              <w:t xml:space="preserve">As above </w:t>
            </w:r>
            <w:r w:rsidRPr="00CD293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93D">
              <w:instrText xml:space="preserve"> FORMCHECKBOX </w:instrText>
            </w:r>
            <w:r w:rsidRPr="00CD293D">
              <w:fldChar w:fldCharType="separate"/>
            </w:r>
            <w:r w:rsidRPr="00CD293D">
              <w:fldChar w:fldCharType="end"/>
            </w:r>
            <w:r w:rsidRPr="00CD293D">
              <w:t xml:space="preserve">, or: </w:t>
            </w:r>
            <w:r w:rsidRPr="00CD293D"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r w:rsidRPr="00CD293D">
              <w:instrText xml:space="preserve"> FORMTEXT </w:instrText>
            </w:r>
            <w:r w:rsidRPr="00CD293D">
              <w:fldChar w:fldCharType="separate"/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fldChar w:fldCharType="end"/>
            </w:r>
          </w:p>
        </w:tc>
      </w:tr>
      <w:tr w:rsidR="00E66A63" w:rsidRPr="00CD293D" w14:paraId="63DE2ECC" w14:textId="77777777" w:rsidTr="00EC51A8">
        <w:trPr>
          <w:trHeight w:val="195"/>
        </w:trPr>
        <w:tc>
          <w:tcPr>
            <w:tcW w:w="167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50B12408" w14:textId="77777777" w:rsidR="00E66A63" w:rsidRPr="00CD293D" w:rsidRDefault="00E66A63" w:rsidP="00E66A63">
            <w:pPr>
              <w:pStyle w:val="BodyText"/>
              <w:rPr>
                <w:b/>
                <w:bCs/>
              </w:rPr>
            </w:pPr>
            <w:r w:rsidRPr="00CD293D">
              <w:rPr>
                <w:b/>
                <w:bCs/>
              </w:rPr>
              <w:t>Telephone</w:t>
            </w:r>
          </w:p>
        </w:tc>
        <w:tc>
          <w:tcPr>
            <w:tcW w:w="2696" w:type="dxa"/>
            <w:gridSpan w:val="4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36C017AE" w14:textId="61EB657B" w:rsidR="00E66A63" w:rsidRPr="00CD293D" w:rsidRDefault="00E66A63" w:rsidP="00E66A63">
            <w:pPr>
              <w:pStyle w:val="BodyText"/>
              <w:rPr>
                <w:b/>
              </w:rPr>
            </w:pPr>
            <w:r w:rsidRPr="00CD293D">
              <w:rPr>
                <w:b/>
              </w:rPr>
              <w:t>Business</w:t>
            </w:r>
            <w:r w:rsidR="000F04E7" w:rsidRPr="000F04E7">
              <w:rPr>
                <w:b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="000F04E7" w:rsidRPr="000F04E7">
              <w:rPr>
                <w:b/>
              </w:rPr>
              <w:instrText xml:space="preserve"> FORMTEXT </w:instrText>
            </w:r>
            <w:r w:rsidR="000F04E7" w:rsidRPr="000F04E7">
              <w:rPr>
                <w:b/>
              </w:rPr>
            </w:r>
            <w:r w:rsidR="000F04E7" w:rsidRPr="000F04E7">
              <w:rPr>
                <w:b/>
              </w:rPr>
              <w:fldChar w:fldCharType="separate"/>
            </w:r>
            <w:r w:rsidR="000F04E7" w:rsidRPr="000F04E7">
              <w:rPr>
                <w:b/>
              </w:rPr>
              <w:t> </w:t>
            </w:r>
            <w:r w:rsidR="000F04E7" w:rsidRPr="000F04E7">
              <w:rPr>
                <w:b/>
              </w:rPr>
              <w:t> </w:t>
            </w:r>
            <w:r w:rsidR="000F04E7" w:rsidRPr="000F04E7">
              <w:rPr>
                <w:b/>
              </w:rPr>
              <w:t> </w:t>
            </w:r>
            <w:r w:rsidR="000F04E7" w:rsidRPr="000F04E7">
              <w:rPr>
                <w:b/>
              </w:rPr>
              <w:t> </w:t>
            </w:r>
            <w:r w:rsidR="000F04E7" w:rsidRPr="000F04E7">
              <w:rPr>
                <w:b/>
              </w:rPr>
              <w:t> </w:t>
            </w:r>
            <w:r w:rsidR="000F04E7" w:rsidRPr="000F04E7">
              <w:rPr>
                <w:b/>
              </w:rPr>
              <w:fldChar w:fldCharType="end"/>
            </w:r>
          </w:p>
        </w:tc>
        <w:tc>
          <w:tcPr>
            <w:tcW w:w="2812" w:type="dxa"/>
            <w:gridSpan w:val="4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025940B6" w14:textId="13DDF452" w:rsidR="00E66A63" w:rsidRPr="00CD293D" w:rsidRDefault="00E66A63" w:rsidP="00E66A63">
            <w:pPr>
              <w:pStyle w:val="BodyText"/>
              <w:rPr>
                <w:b/>
              </w:rPr>
            </w:pPr>
            <w:r w:rsidRPr="00CD293D">
              <w:rPr>
                <w:b/>
              </w:rPr>
              <w:t>After Hours</w:t>
            </w:r>
            <w:r w:rsidR="000F04E7" w:rsidRPr="000F04E7">
              <w:rPr>
                <w:b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="000F04E7" w:rsidRPr="000F04E7">
              <w:rPr>
                <w:b/>
              </w:rPr>
              <w:instrText xml:space="preserve"> FORMTEXT </w:instrText>
            </w:r>
            <w:r w:rsidR="000F04E7" w:rsidRPr="000F04E7">
              <w:rPr>
                <w:b/>
              </w:rPr>
            </w:r>
            <w:r w:rsidR="000F04E7" w:rsidRPr="000F04E7">
              <w:rPr>
                <w:b/>
              </w:rPr>
              <w:fldChar w:fldCharType="separate"/>
            </w:r>
            <w:r w:rsidR="000F04E7" w:rsidRPr="000F04E7">
              <w:rPr>
                <w:b/>
              </w:rPr>
              <w:t> </w:t>
            </w:r>
            <w:r w:rsidR="000F04E7" w:rsidRPr="000F04E7">
              <w:rPr>
                <w:b/>
              </w:rPr>
              <w:t> </w:t>
            </w:r>
            <w:r w:rsidR="000F04E7" w:rsidRPr="000F04E7">
              <w:rPr>
                <w:b/>
              </w:rPr>
              <w:t> </w:t>
            </w:r>
            <w:r w:rsidR="000F04E7" w:rsidRPr="000F04E7">
              <w:rPr>
                <w:b/>
              </w:rPr>
              <w:t> </w:t>
            </w:r>
            <w:r w:rsidR="000F04E7" w:rsidRPr="000F04E7">
              <w:rPr>
                <w:b/>
              </w:rPr>
              <w:t> </w:t>
            </w:r>
            <w:r w:rsidR="000F04E7" w:rsidRPr="000F04E7">
              <w:rPr>
                <w:b/>
              </w:rPr>
              <w:fldChar w:fldCharType="end"/>
            </w:r>
          </w:p>
        </w:tc>
        <w:tc>
          <w:tcPr>
            <w:tcW w:w="2885" w:type="dxa"/>
            <w:gridSpan w:val="4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35143912" w14:textId="46D90186" w:rsidR="00E66A63" w:rsidRPr="00CD293D" w:rsidRDefault="00E66A63" w:rsidP="00E66A63">
            <w:pPr>
              <w:pStyle w:val="BodyText"/>
              <w:rPr>
                <w:b/>
              </w:rPr>
            </w:pPr>
            <w:r w:rsidRPr="00CD293D">
              <w:rPr>
                <w:b/>
              </w:rPr>
              <w:t>Mobile</w:t>
            </w:r>
            <w:r w:rsidR="000F04E7" w:rsidRPr="000F04E7">
              <w:rPr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="000F04E7" w:rsidRPr="000F04E7">
              <w:rPr>
                <w:b/>
              </w:rPr>
              <w:instrText xml:space="preserve"> FORMTEXT </w:instrText>
            </w:r>
            <w:r w:rsidR="000F04E7" w:rsidRPr="000F04E7">
              <w:rPr>
                <w:b/>
              </w:rPr>
            </w:r>
            <w:r w:rsidR="000F04E7" w:rsidRPr="000F04E7">
              <w:rPr>
                <w:b/>
              </w:rPr>
              <w:fldChar w:fldCharType="separate"/>
            </w:r>
            <w:r w:rsidR="000F04E7" w:rsidRPr="000F04E7">
              <w:rPr>
                <w:b/>
              </w:rPr>
              <w:t> </w:t>
            </w:r>
            <w:r w:rsidR="000F04E7" w:rsidRPr="000F04E7">
              <w:rPr>
                <w:b/>
              </w:rPr>
              <w:t> </w:t>
            </w:r>
            <w:r w:rsidR="000F04E7" w:rsidRPr="000F04E7">
              <w:rPr>
                <w:b/>
              </w:rPr>
              <w:t> </w:t>
            </w:r>
            <w:r w:rsidR="000F04E7" w:rsidRPr="000F04E7">
              <w:rPr>
                <w:b/>
              </w:rPr>
              <w:t> </w:t>
            </w:r>
            <w:r w:rsidR="000F04E7" w:rsidRPr="000F04E7">
              <w:rPr>
                <w:b/>
              </w:rPr>
              <w:t> </w:t>
            </w:r>
            <w:r w:rsidR="000F04E7" w:rsidRPr="000F04E7">
              <w:rPr>
                <w:b/>
              </w:rPr>
              <w:fldChar w:fldCharType="end"/>
            </w:r>
          </w:p>
        </w:tc>
      </w:tr>
      <w:tr w:rsidR="00E66A63" w:rsidRPr="00CD293D" w14:paraId="27827BF6" w14:textId="77777777" w:rsidTr="00EC51A8">
        <w:tc>
          <w:tcPr>
            <w:tcW w:w="1672" w:type="dxa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5B9350B0" w14:textId="77777777" w:rsidR="00E66A63" w:rsidRPr="00CD293D" w:rsidRDefault="00E66A63" w:rsidP="00E66A63">
            <w:pPr>
              <w:pStyle w:val="BodyText"/>
              <w:rPr>
                <w:b/>
                <w:bCs/>
              </w:rPr>
            </w:pPr>
            <w:r w:rsidRPr="00CD293D">
              <w:rPr>
                <w:b/>
                <w:bCs/>
              </w:rPr>
              <w:t>Email Address</w:t>
            </w:r>
          </w:p>
        </w:tc>
        <w:tc>
          <w:tcPr>
            <w:tcW w:w="8393" w:type="dxa"/>
            <w:gridSpan w:val="12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3D8B63DA" w14:textId="40518BEF" w:rsidR="00E66A63" w:rsidRPr="00CD293D" w:rsidRDefault="00E66A63" w:rsidP="00E66A63">
            <w:pPr>
              <w:pStyle w:val="BodyText"/>
            </w:pPr>
            <w:r w:rsidRPr="00CD293D"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D293D">
              <w:instrText xml:space="preserve"> FORMTEXT </w:instrText>
            </w:r>
            <w:r w:rsidRPr="00CD293D">
              <w:fldChar w:fldCharType="separate"/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fldChar w:fldCharType="end"/>
            </w:r>
            <w:r w:rsidR="00B31A01">
              <w:t xml:space="preserve">    </w:t>
            </w:r>
          </w:p>
        </w:tc>
      </w:tr>
      <w:tr w:rsidR="00E66A63" w:rsidRPr="00CD293D" w14:paraId="38C259C1" w14:textId="77777777" w:rsidTr="00593390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2268" w:type="dxa"/>
            <w:gridSpan w:val="2"/>
            <w:tcBorders>
              <w:top w:val="single" w:sz="6" w:space="0" w:color="4472C4"/>
              <w:left w:val="single" w:sz="6" w:space="0" w:color="4472C4"/>
              <w:bottom w:val="single" w:sz="6" w:space="0" w:color="4472C4"/>
              <w:right w:val="single" w:sz="6" w:space="0" w:color="4472C4"/>
            </w:tcBorders>
            <w:hideMark/>
          </w:tcPr>
          <w:p w14:paraId="53DA5712" w14:textId="307F9D3C" w:rsidR="00E66A63" w:rsidRPr="00CD293D" w:rsidRDefault="00E66A63" w:rsidP="00E66A63">
            <w:pPr>
              <w:pStyle w:val="BodyText"/>
            </w:pPr>
            <w:r w:rsidRPr="00CD293D">
              <w:rPr>
                <w:b/>
                <w:bCs/>
              </w:rPr>
              <w:t>Position</w:t>
            </w:r>
            <w:r w:rsidR="00D71D67">
              <w:rPr>
                <w:b/>
                <w:bCs/>
              </w:rPr>
              <w:t>s</w:t>
            </w:r>
            <w:r w:rsidRPr="00CD293D">
              <w:rPr>
                <w:b/>
                <w:bCs/>
              </w:rPr>
              <w:t xml:space="preserve"> applying for</w:t>
            </w:r>
          </w:p>
        </w:tc>
        <w:tc>
          <w:tcPr>
            <w:tcW w:w="7797" w:type="dxa"/>
            <w:gridSpan w:val="11"/>
            <w:tcBorders>
              <w:top w:val="single" w:sz="6" w:space="0" w:color="4472C4"/>
              <w:left w:val="single" w:sz="6" w:space="0" w:color="4472C4"/>
              <w:bottom w:val="single" w:sz="6" w:space="0" w:color="4472C4"/>
              <w:right w:val="single" w:sz="6" w:space="0" w:color="4472C4"/>
            </w:tcBorders>
            <w:hideMark/>
          </w:tcPr>
          <w:p w14:paraId="30BF5F93" w14:textId="42CBF977" w:rsidR="00E66A63" w:rsidRPr="00CD293D" w:rsidRDefault="00F0630F" w:rsidP="00E66A63">
            <w:pPr>
              <w:pStyle w:val="BodyText"/>
            </w:pPr>
            <w:r>
              <w:t xml:space="preserve"> </w:t>
            </w:r>
            <w:r w:rsidRPr="00CD293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D293D">
              <w:instrText xml:space="preserve"> FORMCHECKBOX </w:instrText>
            </w:r>
            <w:r w:rsidRPr="00CD293D">
              <w:fldChar w:fldCharType="separate"/>
            </w:r>
            <w:r w:rsidRPr="00CD293D">
              <w:fldChar w:fldCharType="end"/>
            </w:r>
            <w:r>
              <w:t xml:space="preserve"> </w:t>
            </w:r>
            <w:r w:rsidR="00B31A01">
              <w:t xml:space="preserve">Cat B </w:t>
            </w:r>
            <w:r w:rsidR="00C5594B">
              <w:t>(scientist)</w:t>
            </w:r>
            <w:r w:rsidR="00B31A01">
              <w:t xml:space="preserve">    </w:t>
            </w:r>
            <w:r w:rsidR="00B31A01" w:rsidRPr="00CD293D"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B31A01" w:rsidRPr="00CD293D">
              <w:instrText xml:space="preserve"> FORMCHECKBOX </w:instrText>
            </w:r>
            <w:r w:rsidR="00B31A01" w:rsidRPr="00CD293D">
              <w:fldChar w:fldCharType="separate"/>
            </w:r>
            <w:r w:rsidR="00B31A01" w:rsidRPr="00CD293D">
              <w:fldChar w:fldCharType="end"/>
            </w:r>
            <w:r w:rsidR="00B31A01">
              <w:t xml:space="preserve"> Cat C</w:t>
            </w:r>
            <w:r w:rsidR="00C5594B">
              <w:t xml:space="preserve"> (animal advocate)</w:t>
            </w:r>
          </w:p>
        </w:tc>
      </w:tr>
      <w:tr w:rsidR="00E66A63" w:rsidRPr="00CD293D" w14:paraId="7327B380" w14:textId="77777777" w:rsidTr="0061619B">
        <w:tc>
          <w:tcPr>
            <w:tcW w:w="10065" w:type="dxa"/>
            <w:gridSpan w:val="13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</w:tcPr>
          <w:p w14:paraId="04274FA9" w14:textId="77777777" w:rsidR="00E66A63" w:rsidRPr="00DB170D" w:rsidRDefault="00E66A63" w:rsidP="00E66A63">
            <w:pPr>
              <w:pStyle w:val="BodyText"/>
              <w:rPr>
                <w:b/>
                <w:bCs/>
                <w:color w:val="FFFFFF" w:themeColor="background1"/>
              </w:rPr>
            </w:pPr>
            <w:r w:rsidRPr="00DB170D">
              <w:rPr>
                <w:b/>
                <w:bCs/>
                <w:color w:val="FFFFFF" w:themeColor="background1"/>
              </w:rPr>
              <w:t>Part B: Curriculum Vitae Information</w:t>
            </w:r>
          </w:p>
        </w:tc>
      </w:tr>
      <w:tr w:rsidR="00E66A63" w:rsidRPr="00CD293D" w14:paraId="7F3EF754" w14:textId="77777777" w:rsidTr="0061619B">
        <w:tc>
          <w:tcPr>
            <w:tcW w:w="10065" w:type="dxa"/>
            <w:gridSpan w:val="13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551E1CAD" w14:textId="77777777" w:rsidR="00E66A63" w:rsidRPr="00CD293D" w:rsidRDefault="00E66A63" w:rsidP="00E66A63">
            <w:pPr>
              <w:pStyle w:val="BodyText"/>
              <w:rPr>
                <w:i/>
                <w:iCs/>
              </w:rPr>
            </w:pPr>
            <w:r w:rsidRPr="00CD293D">
              <w:rPr>
                <w:i/>
                <w:iCs/>
              </w:rPr>
              <w:t>Please also attach a copy of your personal CV.</w:t>
            </w:r>
          </w:p>
        </w:tc>
      </w:tr>
      <w:tr w:rsidR="00E66A63" w:rsidRPr="00CD293D" w14:paraId="1F51696A" w14:textId="77777777" w:rsidTr="00EC51A8">
        <w:trPr>
          <w:trHeight w:val="896"/>
        </w:trPr>
        <w:tc>
          <w:tcPr>
            <w:tcW w:w="3265" w:type="dxa"/>
            <w:gridSpan w:val="4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6DCAAE48" w14:textId="5C0EFB71" w:rsidR="00E66A63" w:rsidRPr="009E2979" w:rsidRDefault="00E66A63" w:rsidP="00E66A63">
            <w:pPr>
              <w:pStyle w:val="BodyText"/>
              <w:rPr>
                <w:b/>
                <w:bCs/>
              </w:rPr>
            </w:pPr>
            <w:r w:rsidRPr="00CD293D">
              <w:rPr>
                <w:b/>
                <w:bCs/>
              </w:rPr>
              <w:t>Relevant qualifications and education</w:t>
            </w:r>
          </w:p>
        </w:tc>
        <w:tc>
          <w:tcPr>
            <w:tcW w:w="6800" w:type="dxa"/>
            <w:gridSpan w:val="9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138CE59D" w14:textId="5D151AB2" w:rsidR="00E66A63" w:rsidRPr="00CD293D" w:rsidRDefault="009E2979" w:rsidP="00E66A63">
            <w:pPr>
              <w:pStyle w:val="BodyText"/>
            </w:pPr>
            <w:r w:rsidRPr="00CD293D">
              <w:rPr>
                <w:i/>
                <w:iCs/>
              </w:rPr>
              <w:t>(Please also include any relevant public sector or corporate governance training)</w:t>
            </w:r>
          </w:p>
        </w:tc>
      </w:tr>
      <w:tr w:rsidR="00E66A63" w:rsidRPr="00CD293D" w14:paraId="7362E77A" w14:textId="77777777" w:rsidTr="00EC51A8">
        <w:trPr>
          <w:trHeight w:val="388"/>
        </w:trPr>
        <w:tc>
          <w:tcPr>
            <w:tcW w:w="3265" w:type="dxa"/>
            <w:gridSpan w:val="4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1145D5E3" w14:textId="77777777" w:rsidR="00E66A63" w:rsidRPr="00CD293D" w:rsidRDefault="00E66A63" w:rsidP="00E66A63">
            <w:pPr>
              <w:pStyle w:val="BodyText"/>
              <w:rPr>
                <w:b/>
              </w:rPr>
            </w:pPr>
            <w:r w:rsidRPr="00CD293D">
              <w:rPr>
                <w:b/>
              </w:rPr>
              <w:t>Specialisation</w:t>
            </w:r>
          </w:p>
        </w:tc>
        <w:tc>
          <w:tcPr>
            <w:tcW w:w="6800" w:type="dxa"/>
            <w:gridSpan w:val="9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3F2B18CB" w14:textId="77777777" w:rsidR="00E66A63" w:rsidRPr="00CD293D" w:rsidRDefault="00E66A63" w:rsidP="00E66A63">
            <w:pPr>
              <w:pStyle w:val="BodyText"/>
            </w:pPr>
          </w:p>
        </w:tc>
      </w:tr>
      <w:tr w:rsidR="00E66A63" w:rsidRPr="00CD293D" w14:paraId="00DAEC33" w14:textId="77777777" w:rsidTr="0061619B">
        <w:tc>
          <w:tcPr>
            <w:tcW w:w="10065" w:type="dxa"/>
            <w:gridSpan w:val="13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2AEDD396" w14:textId="5DC7F467" w:rsidR="00E66A63" w:rsidRPr="00CD293D" w:rsidRDefault="00E66A63" w:rsidP="007E7149">
            <w:pPr>
              <w:pStyle w:val="BodyText"/>
              <w:rPr>
                <w:b/>
                <w:i/>
                <w:iCs/>
              </w:rPr>
            </w:pPr>
            <w:r w:rsidRPr="00CD293D">
              <w:rPr>
                <w:b/>
                <w:color w:val="000000" w:themeColor="text1"/>
              </w:rPr>
              <w:t xml:space="preserve">Current membership of </w:t>
            </w:r>
            <w:r w:rsidR="007E7149">
              <w:rPr>
                <w:b/>
                <w:color w:val="000000" w:themeColor="text1"/>
              </w:rPr>
              <w:t xml:space="preserve">the </w:t>
            </w:r>
            <w:r w:rsidRPr="00CD293D">
              <w:rPr>
                <w:b/>
                <w:color w:val="000000" w:themeColor="text1"/>
              </w:rPr>
              <w:t xml:space="preserve">Commonwealth, Victorian, local government, and non-government bodies </w:t>
            </w:r>
            <w:r w:rsidRPr="00CD293D">
              <w:rPr>
                <w:i/>
                <w:iCs/>
                <w:color w:val="000000" w:themeColor="text1"/>
              </w:rPr>
              <w:t>(i.e., Board memberships (paid and unpaid), committees, council memberships, community groups)</w:t>
            </w:r>
          </w:p>
        </w:tc>
      </w:tr>
      <w:tr w:rsidR="009C3BAB" w:rsidRPr="00CD293D" w14:paraId="56D5B31C" w14:textId="77777777" w:rsidTr="009C3BAB">
        <w:tc>
          <w:tcPr>
            <w:tcW w:w="4678" w:type="dxa"/>
            <w:gridSpan w:val="6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69A417AC" w14:textId="77777777" w:rsidR="009C3BAB" w:rsidRPr="00CD293D" w:rsidRDefault="009C3BAB" w:rsidP="00E66A63">
            <w:pPr>
              <w:pStyle w:val="BodyText"/>
              <w:rPr>
                <w:b/>
              </w:rPr>
            </w:pPr>
            <w:r w:rsidRPr="00CD293D">
              <w:rPr>
                <w:b/>
              </w:rPr>
              <w:t>Body</w:t>
            </w:r>
          </w:p>
        </w:tc>
        <w:tc>
          <w:tcPr>
            <w:tcW w:w="2552" w:type="dxa"/>
            <w:gridSpan w:val="4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572D15B3" w14:textId="77777777" w:rsidR="009C3BAB" w:rsidRPr="00CD293D" w:rsidRDefault="009C3BAB" w:rsidP="00E66A63">
            <w:pPr>
              <w:pStyle w:val="BodyText"/>
              <w:rPr>
                <w:b/>
              </w:rPr>
            </w:pPr>
            <w:r w:rsidRPr="00CD293D">
              <w:rPr>
                <w:b/>
              </w:rPr>
              <w:t>Position</w:t>
            </w:r>
          </w:p>
        </w:tc>
        <w:tc>
          <w:tcPr>
            <w:tcW w:w="2835" w:type="dxa"/>
            <w:gridSpan w:val="3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28D38D05" w14:textId="58B52DE9" w:rsidR="009C3BAB" w:rsidRPr="00CD293D" w:rsidRDefault="009C3BAB" w:rsidP="009E2979">
            <w:pPr>
              <w:pStyle w:val="BodyText"/>
              <w:rPr>
                <w:b/>
              </w:rPr>
            </w:pPr>
            <w:r w:rsidRPr="00CD293D">
              <w:rPr>
                <w:b/>
              </w:rPr>
              <w:t xml:space="preserve">Tenure </w:t>
            </w:r>
            <w:r w:rsidRPr="00CD293D">
              <w:t>(Include date)</w:t>
            </w:r>
          </w:p>
        </w:tc>
      </w:tr>
      <w:tr w:rsidR="009C3BAB" w:rsidRPr="00CD293D" w14:paraId="20AF8A77" w14:textId="77777777" w:rsidTr="009C3BAB">
        <w:tc>
          <w:tcPr>
            <w:tcW w:w="4678" w:type="dxa"/>
            <w:gridSpan w:val="6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384B8384" w14:textId="77777777" w:rsidR="009C3BAB" w:rsidRPr="00CD293D" w:rsidRDefault="009C3BAB" w:rsidP="00E66A63">
            <w:pPr>
              <w:pStyle w:val="BodyText"/>
            </w:pPr>
            <w:r w:rsidRPr="00CD293D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D293D">
              <w:instrText xml:space="preserve"> FORMTEXT </w:instrText>
            </w:r>
            <w:r w:rsidRPr="00CD293D">
              <w:fldChar w:fldCharType="separate"/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fldChar w:fldCharType="end"/>
            </w:r>
          </w:p>
        </w:tc>
        <w:tc>
          <w:tcPr>
            <w:tcW w:w="2552" w:type="dxa"/>
            <w:gridSpan w:val="4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44013CC3" w14:textId="77777777" w:rsidR="009C3BAB" w:rsidRPr="00CD293D" w:rsidRDefault="009C3BAB" w:rsidP="00E66A63">
            <w:pPr>
              <w:pStyle w:val="BodyText"/>
            </w:pPr>
            <w:r w:rsidRPr="00CD293D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D293D">
              <w:instrText xml:space="preserve"> FORMTEXT </w:instrText>
            </w:r>
            <w:r w:rsidRPr="00CD293D">
              <w:fldChar w:fldCharType="separate"/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fldChar w:fldCharType="end"/>
            </w:r>
          </w:p>
        </w:tc>
        <w:tc>
          <w:tcPr>
            <w:tcW w:w="2835" w:type="dxa"/>
            <w:gridSpan w:val="3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4CC0EF77" w14:textId="2D21205E" w:rsidR="009C3BAB" w:rsidRPr="00CD293D" w:rsidRDefault="009C3BAB" w:rsidP="00E66A63">
            <w:pPr>
              <w:pStyle w:val="BodyText"/>
            </w:pPr>
            <w:r w:rsidRPr="00CD293D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D293D">
              <w:instrText xml:space="preserve"> FORMTEXT </w:instrText>
            </w:r>
            <w:r w:rsidRPr="00CD293D">
              <w:fldChar w:fldCharType="separate"/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fldChar w:fldCharType="end"/>
            </w:r>
          </w:p>
        </w:tc>
      </w:tr>
      <w:tr w:rsidR="009C3BAB" w:rsidRPr="00CD293D" w14:paraId="2A55DD31" w14:textId="77777777" w:rsidTr="009C3BAB">
        <w:tc>
          <w:tcPr>
            <w:tcW w:w="4678" w:type="dxa"/>
            <w:gridSpan w:val="6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095FAFBB" w14:textId="77777777" w:rsidR="009C3BAB" w:rsidRPr="00CD293D" w:rsidRDefault="009C3BAB" w:rsidP="00E66A63">
            <w:pPr>
              <w:pStyle w:val="BodyText"/>
            </w:pPr>
            <w:r w:rsidRPr="00CD293D"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r w:rsidRPr="00CD293D">
              <w:instrText xml:space="preserve"> FORMTEXT </w:instrText>
            </w:r>
            <w:r w:rsidRPr="00CD293D">
              <w:fldChar w:fldCharType="separate"/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fldChar w:fldCharType="end"/>
            </w:r>
          </w:p>
        </w:tc>
        <w:tc>
          <w:tcPr>
            <w:tcW w:w="2552" w:type="dxa"/>
            <w:gridSpan w:val="4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36E54AC3" w14:textId="77777777" w:rsidR="009C3BAB" w:rsidRPr="00CD293D" w:rsidRDefault="009C3BAB" w:rsidP="00E66A63">
            <w:pPr>
              <w:pStyle w:val="BodyText"/>
            </w:pPr>
            <w:r w:rsidRPr="00CD293D"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r w:rsidRPr="00CD293D">
              <w:instrText xml:space="preserve"> FORMTEXT </w:instrText>
            </w:r>
            <w:r w:rsidRPr="00CD293D">
              <w:fldChar w:fldCharType="separate"/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fldChar w:fldCharType="end"/>
            </w:r>
          </w:p>
        </w:tc>
        <w:tc>
          <w:tcPr>
            <w:tcW w:w="2835" w:type="dxa"/>
            <w:gridSpan w:val="3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4E90F6B8" w14:textId="0630A1A6" w:rsidR="009C3BAB" w:rsidRPr="00CD293D" w:rsidRDefault="009C3BAB" w:rsidP="00E66A63">
            <w:pPr>
              <w:pStyle w:val="BodyText"/>
            </w:pPr>
            <w:r w:rsidRPr="00CD293D"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r w:rsidRPr="00CD293D">
              <w:instrText xml:space="preserve"> FORMTEXT </w:instrText>
            </w:r>
            <w:r w:rsidRPr="00CD293D">
              <w:fldChar w:fldCharType="separate"/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fldChar w:fldCharType="end"/>
            </w:r>
          </w:p>
        </w:tc>
      </w:tr>
      <w:tr w:rsidR="00E66A63" w:rsidRPr="00CD293D" w14:paraId="4E74493C" w14:textId="77777777" w:rsidTr="0061619B">
        <w:tc>
          <w:tcPr>
            <w:tcW w:w="10065" w:type="dxa"/>
            <w:gridSpan w:val="13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1B84BDDB" w14:textId="77777777" w:rsidR="00E66A63" w:rsidRPr="00CD293D" w:rsidRDefault="00E66A63" w:rsidP="00E66A63">
            <w:pPr>
              <w:pStyle w:val="BodyText"/>
            </w:pPr>
            <w:r w:rsidRPr="00CD293D">
              <w:rPr>
                <w:b/>
              </w:rPr>
              <w:t>Previous relevant board experience</w:t>
            </w:r>
          </w:p>
        </w:tc>
      </w:tr>
      <w:tr w:rsidR="009C3BAB" w:rsidRPr="00CD293D" w14:paraId="57AC4F44" w14:textId="77777777" w:rsidTr="009C3BAB">
        <w:tc>
          <w:tcPr>
            <w:tcW w:w="4678" w:type="dxa"/>
            <w:gridSpan w:val="6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5E2A51FF" w14:textId="77777777" w:rsidR="009C3BAB" w:rsidRPr="00CD293D" w:rsidRDefault="009C3BAB" w:rsidP="00E66A63">
            <w:pPr>
              <w:pStyle w:val="BodyText"/>
              <w:rPr>
                <w:b/>
              </w:rPr>
            </w:pPr>
            <w:r w:rsidRPr="00CD293D">
              <w:rPr>
                <w:b/>
              </w:rPr>
              <w:t>Body</w:t>
            </w:r>
          </w:p>
        </w:tc>
        <w:tc>
          <w:tcPr>
            <w:tcW w:w="2552" w:type="dxa"/>
            <w:gridSpan w:val="4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18987D41" w14:textId="77777777" w:rsidR="009C3BAB" w:rsidRPr="00CD293D" w:rsidRDefault="009C3BAB" w:rsidP="00E66A63">
            <w:pPr>
              <w:pStyle w:val="BodyText"/>
              <w:rPr>
                <w:b/>
              </w:rPr>
            </w:pPr>
            <w:r w:rsidRPr="00CD293D">
              <w:rPr>
                <w:b/>
              </w:rPr>
              <w:t>Position</w:t>
            </w:r>
          </w:p>
        </w:tc>
        <w:tc>
          <w:tcPr>
            <w:tcW w:w="2835" w:type="dxa"/>
            <w:gridSpan w:val="3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0CD80E61" w14:textId="721B850B" w:rsidR="009C3BAB" w:rsidRPr="00CD293D" w:rsidRDefault="009C3BAB" w:rsidP="009E2979">
            <w:pPr>
              <w:pStyle w:val="BodyText"/>
              <w:rPr>
                <w:b/>
              </w:rPr>
            </w:pPr>
            <w:r w:rsidRPr="00CD293D">
              <w:rPr>
                <w:b/>
              </w:rPr>
              <w:t xml:space="preserve">Tenure </w:t>
            </w:r>
            <w:r w:rsidRPr="00CD293D">
              <w:t>(Include date)</w:t>
            </w:r>
          </w:p>
        </w:tc>
      </w:tr>
      <w:tr w:rsidR="009C3BAB" w:rsidRPr="00CD293D" w14:paraId="41A4E6BA" w14:textId="77777777" w:rsidTr="009C3BAB">
        <w:tc>
          <w:tcPr>
            <w:tcW w:w="4678" w:type="dxa"/>
            <w:gridSpan w:val="6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0869CE1B" w14:textId="77777777" w:rsidR="009C3BAB" w:rsidRPr="00CD293D" w:rsidRDefault="009C3BAB" w:rsidP="00E66A63">
            <w:pPr>
              <w:pStyle w:val="BodyText"/>
            </w:pPr>
            <w:r w:rsidRPr="00CD293D">
              <w:lastRenderedPageBreak/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D293D">
              <w:instrText xml:space="preserve"> FORMTEXT </w:instrText>
            </w:r>
            <w:r w:rsidRPr="00CD293D">
              <w:fldChar w:fldCharType="separate"/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fldChar w:fldCharType="end"/>
            </w:r>
          </w:p>
        </w:tc>
        <w:tc>
          <w:tcPr>
            <w:tcW w:w="2552" w:type="dxa"/>
            <w:gridSpan w:val="4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5E149296" w14:textId="77777777" w:rsidR="009C3BAB" w:rsidRPr="00CD293D" w:rsidRDefault="009C3BAB" w:rsidP="00E66A63">
            <w:pPr>
              <w:pStyle w:val="BodyText"/>
            </w:pPr>
            <w:r w:rsidRPr="00CD293D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D293D">
              <w:instrText xml:space="preserve"> FORMTEXT </w:instrText>
            </w:r>
            <w:r w:rsidRPr="00CD293D">
              <w:fldChar w:fldCharType="separate"/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fldChar w:fldCharType="end"/>
            </w:r>
          </w:p>
        </w:tc>
        <w:tc>
          <w:tcPr>
            <w:tcW w:w="2835" w:type="dxa"/>
            <w:gridSpan w:val="3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32C4C421" w14:textId="671ADC84" w:rsidR="009C3BAB" w:rsidRPr="00CD293D" w:rsidRDefault="009C3BAB" w:rsidP="00E66A63">
            <w:pPr>
              <w:pStyle w:val="BodyText"/>
            </w:pPr>
            <w:r w:rsidRPr="00CD293D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D293D">
              <w:instrText xml:space="preserve"> FORMTEXT </w:instrText>
            </w:r>
            <w:r w:rsidRPr="00CD293D">
              <w:fldChar w:fldCharType="separate"/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fldChar w:fldCharType="end"/>
            </w:r>
          </w:p>
        </w:tc>
      </w:tr>
      <w:tr w:rsidR="009C3BAB" w:rsidRPr="00CD293D" w14:paraId="23CFC266" w14:textId="77777777" w:rsidTr="009C3BAB">
        <w:tc>
          <w:tcPr>
            <w:tcW w:w="4678" w:type="dxa"/>
            <w:gridSpan w:val="6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6E344502" w14:textId="77777777" w:rsidR="009C3BAB" w:rsidRPr="00CD293D" w:rsidRDefault="009C3BAB" w:rsidP="00E66A63">
            <w:pPr>
              <w:pStyle w:val="BodyText"/>
            </w:pPr>
            <w:r w:rsidRPr="00CD293D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D293D">
              <w:instrText xml:space="preserve"> FORMTEXT </w:instrText>
            </w:r>
            <w:r w:rsidRPr="00CD293D">
              <w:fldChar w:fldCharType="separate"/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fldChar w:fldCharType="end"/>
            </w:r>
          </w:p>
        </w:tc>
        <w:tc>
          <w:tcPr>
            <w:tcW w:w="2552" w:type="dxa"/>
            <w:gridSpan w:val="4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66485CF4" w14:textId="77777777" w:rsidR="009C3BAB" w:rsidRPr="00CD293D" w:rsidRDefault="009C3BAB" w:rsidP="00E66A63">
            <w:pPr>
              <w:pStyle w:val="BodyText"/>
            </w:pPr>
            <w:r w:rsidRPr="00CD293D"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D293D">
              <w:instrText xml:space="preserve"> FORMTEXT </w:instrText>
            </w:r>
            <w:r w:rsidRPr="00CD293D">
              <w:fldChar w:fldCharType="separate"/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fldChar w:fldCharType="end"/>
            </w:r>
          </w:p>
        </w:tc>
        <w:tc>
          <w:tcPr>
            <w:tcW w:w="2835" w:type="dxa"/>
            <w:gridSpan w:val="3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330361E8" w14:textId="75A81511" w:rsidR="009C3BAB" w:rsidRPr="00CD293D" w:rsidRDefault="009C3BAB" w:rsidP="00E66A63">
            <w:pPr>
              <w:pStyle w:val="BodyText"/>
            </w:pPr>
            <w:r w:rsidRPr="00CD293D"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CD293D">
              <w:instrText xml:space="preserve"> FORMTEXT </w:instrText>
            </w:r>
            <w:r w:rsidRPr="00CD293D">
              <w:fldChar w:fldCharType="separate"/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fldChar w:fldCharType="end"/>
            </w:r>
          </w:p>
        </w:tc>
      </w:tr>
      <w:tr w:rsidR="009C3BAB" w:rsidRPr="00CD293D" w14:paraId="1DC781BF" w14:textId="77777777" w:rsidTr="009C3BAB">
        <w:trPr>
          <w:trHeight w:val="41"/>
        </w:trPr>
        <w:tc>
          <w:tcPr>
            <w:tcW w:w="4678" w:type="dxa"/>
            <w:gridSpan w:val="6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5AE33771" w14:textId="0D8C912C" w:rsidR="009C3BAB" w:rsidRPr="00CD293D" w:rsidRDefault="009C3BAB" w:rsidP="00E66A63">
            <w:pPr>
              <w:pStyle w:val="BodyText"/>
            </w:pPr>
            <w:r w:rsidRPr="00CD293D"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D293D">
              <w:instrText xml:space="preserve"> FORMTEXT </w:instrText>
            </w:r>
            <w:r w:rsidRPr="00CD293D">
              <w:fldChar w:fldCharType="separate"/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fldChar w:fldCharType="end"/>
            </w:r>
          </w:p>
        </w:tc>
        <w:tc>
          <w:tcPr>
            <w:tcW w:w="2552" w:type="dxa"/>
            <w:gridSpan w:val="4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59D2D69F" w14:textId="77777777" w:rsidR="009C3BAB" w:rsidRPr="00CD293D" w:rsidRDefault="009C3BAB" w:rsidP="00E66A63">
            <w:pPr>
              <w:pStyle w:val="BodyText"/>
            </w:pPr>
            <w:r w:rsidRPr="00CD293D"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CD293D">
              <w:instrText xml:space="preserve"> FORMTEXT </w:instrText>
            </w:r>
            <w:r w:rsidRPr="00CD293D">
              <w:fldChar w:fldCharType="separate"/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fldChar w:fldCharType="end"/>
            </w:r>
          </w:p>
        </w:tc>
        <w:tc>
          <w:tcPr>
            <w:tcW w:w="2835" w:type="dxa"/>
            <w:gridSpan w:val="3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42CF178E" w14:textId="2779BA87" w:rsidR="009C3BAB" w:rsidRPr="00CD293D" w:rsidRDefault="009C3BAB" w:rsidP="00E66A63">
            <w:pPr>
              <w:pStyle w:val="BodyText"/>
            </w:pPr>
            <w:r w:rsidRPr="00CD293D"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r w:rsidRPr="00CD293D">
              <w:instrText xml:space="preserve"> FORMTEXT </w:instrText>
            </w:r>
            <w:r w:rsidRPr="00CD293D">
              <w:fldChar w:fldCharType="separate"/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t> </w:t>
            </w:r>
            <w:r w:rsidRPr="00CD293D">
              <w:fldChar w:fldCharType="end"/>
            </w:r>
          </w:p>
        </w:tc>
      </w:tr>
      <w:tr w:rsidR="00E66A63" w:rsidRPr="00CD293D" w14:paraId="0A2C15B2" w14:textId="77777777" w:rsidTr="0061619B">
        <w:tc>
          <w:tcPr>
            <w:tcW w:w="10065" w:type="dxa"/>
            <w:gridSpan w:val="13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</w:tcPr>
          <w:p w14:paraId="09C94A17" w14:textId="77777777" w:rsidR="00E66A63" w:rsidRPr="00DB170D" w:rsidRDefault="00E66A63" w:rsidP="00E66A63">
            <w:pPr>
              <w:pStyle w:val="BodyText"/>
              <w:rPr>
                <w:b/>
                <w:bCs/>
                <w:color w:val="FFFFFF" w:themeColor="background1"/>
              </w:rPr>
            </w:pPr>
            <w:r w:rsidRPr="00DB170D">
              <w:rPr>
                <w:b/>
                <w:bCs/>
                <w:color w:val="FFFFFF" w:themeColor="background1"/>
              </w:rPr>
              <w:t>Part C: Skills, Experience and Knowledge</w:t>
            </w:r>
          </w:p>
        </w:tc>
      </w:tr>
      <w:tr w:rsidR="00E66A63" w:rsidRPr="00CD293D" w14:paraId="05FC79E3" w14:textId="77777777" w:rsidTr="0061619B">
        <w:tblPrEx>
          <w:tblLook w:val="04A0" w:firstRow="1" w:lastRow="0" w:firstColumn="1" w:lastColumn="0" w:noHBand="0" w:noVBand="1"/>
        </w:tblPrEx>
        <w:tc>
          <w:tcPr>
            <w:tcW w:w="10065" w:type="dxa"/>
            <w:gridSpan w:val="13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E7E6E6"/>
          </w:tcPr>
          <w:p w14:paraId="58491020" w14:textId="2599ADF6" w:rsidR="00923CD7" w:rsidRPr="00CD293D" w:rsidRDefault="00E66A63" w:rsidP="00E66A63">
            <w:pPr>
              <w:pStyle w:val="BodyText"/>
            </w:pPr>
            <w:r w:rsidRPr="00CD293D">
              <w:t xml:space="preserve">Skills, experience, and knowledge of </w:t>
            </w:r>
            <w:r w:rsidR="001B0346">
              <w:t xml:space="preserve">one of </w:t>
            </w:r>
            <w:r w:rsidRPr="00CD293D">
              <w:t>the following are required:</w:t>
            </w:r>
          </w:p>
        </w:tc>
      </w:tr>
      <w:tr w:rsidR="00923CD7" w:rsidRPr="00CD293D" w14:paraId="5E3CCD5B" w14:textId="77777777" w:rsidTr="0061619B">
        <w:tblPrEx>
          <w:tblLook w:val="04A0" w:firstRow="1" w:lastRow="0" w:firstColumn="1" w:lastColumn="0" w:noHBand="0" w:noVBand="1"/>
        </w:tblPrEx>
        <w:tc>
          <w:tcPr>
            <w:tcW w:w="10065" w:type="dxa"/>
            <w:gridSpan w:val="13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02CF8744" w14:textId="311111D4" w:rsidR="00560AE5" w:rsidRPr="006A5B5D" w:rsidRDefault="00560AE5" w:rsidP="00560AE5">
            <w:pPr>
              <w:pStyle w:val="BodyText"/>
              <w:rPr>
                <w:b/>
                <w:bCs/>
              </w:rPr>
            </w:pPr>
            <w:r w:rsidRPr="006A5B5D">
              <w:rPr>
                <w:b/>
                <w:bCs/>
              </w:rPr>
              <w:t>Category B</w:t>
            </w:r>
            <w:r w:rsidR="001D569F" w:rsidRPr="006A5B5D">
              <w:rPr>
                <w:b/>
                <w:bCs/>
              </w:rPr>
              <w:t xml:space="preserve"> Member</w:t>
            </w:r>
          </w:p>
          <w:p w14:paraId="4F1070C4" w14:textId="77777777" w:rsidR="008367E1" w:rsidRPr="0045682E" w:rsidRDefault="008367E1" w:rsidP="000A6BA1">
            <w:pPr>
              <w:pStyle w:val="ListBullet2"/>
              <w:numPr>
                <w:ilvl w:val="0"/>
                <w:numId w:val="20"/>
              </w:numPr>
            </w:pPr>
            <w:r w:rsidRPr="0045682E">
              <w:t xml:space="preserve">Requires substantial and recent experience in the use of animals for scientific purposes, relevant to </w:t>
            </w:r>
            <w:r>
              <w:t xml:space="preserve">the </w:t>
            </w:r>
            <w:r w:rsidRPr="006A5B5D">
              <w:t>institution and the business of the</w:t>
            </w:r>
            <w:r>
              <w:t xml:space="preserve"> </w:t>
            </w:r>
            <w:r w:rsidRPr="0045682E">
              <w:t>WSIAEC.</w:t>
            </w:r>
          </w:p>
          <w:p w14:paraId="44C2DC61" w14:textId="77777777" w:rsidR="008367E1" w:rsidRPr="0045682E" w:rsidRDefault="008367E1" w:rsidP="000A6BA1">
            <w:pPr>
              <w:pStyle w:val="ListBullet2"/>
              <w:numPr>
                <w:ilvl w:val="0"/>
                <w:numId w:val="20"/>
              </w:numPr>
            </w:pPr>
            <w:r>
              <w:t>A</w:t>
            </w:r>
            <w:r w:rsidRPr="0045682E">
              <w:t xml:space="preserve"> higher </w:t>
            </w:r>
            <w:r>
              <w:t>degree in research with animal use experience</w:t>
            </w:r>
            <w:r w:rsidRPr="0045682E">
              <w:t xml:space="preserve">. </w:t>
            </w:r>
          </w:p>
          <w:p w14:paraId="0AA1E461" w14:textId="66B6B128" w:rsidR="00560AE5" w:rsidRPr="006A5B5D" w:rsidRDefault="00560AE5" w:rsidP="00560AE5">
            <w:pPr>
              <w:pStyle w:val="BodyText"/>
              <w:rPr>
                <w:b/>
                <w:bCs/>
              </w:rPr>
            </w:pPr>
            <w:r w:rsidRPr="006A5B5D">
              <w:rPr>
                <w:b/>
                <w:bCs/>
              </w:rPr>
              <w:t>Category C</w:t>
            </w:r>
            <w:r w:rsidR="001D569F" w:rsidRPr="006A5B5D">
              <w:rPr>
                <w:b/>
                <w:bCs/>
              </w:rPr>
              <w:t xml:space="preserve"> Member</w:t>
            </w:r>
          </w:p>
          <w:p w14:paraId="3F7904AF" w14:textId="77777777" w:rsidR="000A6BA1" w:rsidRPr="0045682E" w:rsidRDefault="000A6BA1" w:rsidP="000A6BA1">
            <w:pPr>
              <w:pStyle w:val="ListBullet2"/>
              <w:numPr>
                <w:ilvl w:val="0"/>
                <w:numId w:val="20"/>
              </w:numPr>
            </w:pPr>
            <w:r w:rsidRPr="0045682E">
              <w:t>Should demonstrate a commitment to and established experience in furthering animal welfare.</w:t>
            </w:r>
          </w:p>
          <w:p w14:paraId="20B57279" w14:textId="77777777" w:rsidR="000A6BA1" w:rsidRPr="0045682E" w:rsidRDefault="000A6BA1" w:rsidP="000A6BA1">
            <w:pPr>
              <w:pStyle w:val="ListBullet2"/>
              <w:numPr>
                <w:ilvl w:val="0"/>
                <w:numId w:val="20"/>
              </w:numPr>
            </w:pPr>
            <w:r w:rsidRPr="0045682E">
              <w:t xml:space="preserve">Cannot be employed by or associated with the </w:t>
            </w:r>
            <w:r>
              <w:t>Department of Energy, Environment and Climate Action</w:t>
            </w:r>
            <w:r w:rsidRPr="0045682E">
              <w:t>, nor currently involved in the care and use of animals for scientific purposes.</w:t>
            </w:r>
          </w:p>
          <w:p w14:paraId="6BF55349" w14:textId="77777777" w:rsidR="000A6BA1" w:rsidRDefault="000A6BA1" w:rsidP="000A6BA1">
            <w:pPr>
              <w:pStyle w:val="ListBullet2"/>
              <w:numPr>
                <w:ilvl w:val="0"/>
                <w:numId w:val="20"/>
              </w:numPr>
            </w:pPr>
            <w:r w:rsidRPr="0045682E">
              <w:t>Veterinarians with animal welfare interest</w:t>
            </w:r>
            <w:r>
              <w:t>s</w:t>
            </w:r>
            <w:r w:rsidRPr="0045682E">
              <w:t xml:space="preserve"> and experience are suitable. Active membership or endorsement by an animal welfare organi</w:t>
            </w:r>
            <w:r>
              <w:t>s</w:t>
            </w:r>
            <w:r w:rsidRPr="0045682E">
              <w:t>ation is favourable, though not representing one.</w:t>
            </w:r>
          </w:p>
          <w:p w14:paraId="42C6C33D" w14:textId="09029AA4" w:rsidR="00560AE5" w:rsidRPr="006A5B5D" w:rsidRDefault="000A6BA1" w:rsidP="000A6BA1">
            <w:pPr>
              <w:pStyle w:val="ListBullet2"/>
              <w:numPr>
                <w:ilvl w:val="0"/>
                <w:numId w:val="20"/>
              </w:numPr>
            </w:pPr>
            <w:r w:rsidRPr="0045682E">
              <w:t>Should be</w:t>
            </w:r>
            <w:r w:rsidRPr="00587E2D">
              <w:t xml:space="preserve"> viewed by the wider community as bringing </w:t>
            </w:r>
            <w:r w:rsidRPr="0045682E">
              <w:t>an</w:t>
            </w:r>
            <w:r w:rsidRPr="00587E2D">
              <w:t xml:space="preserve"> independent </w:t>
            </w:r>
            <w:r w:rsidRPr="0045682E">
              <w:t>perspective</w:t>
            </w:r>
            <w:r w:rsidRPr="00587E2D">
              <w:t xml:space="preserve"> to the AEC and </w:t>
            </w:r>
            <w:r w:rsidRPr="0045682E">
              <w:t>not</w:t>
            </w:r>
            <w:r w:rsidRPr="00587E2D">
              <w:t xml:space="preserve"> </w:t>
            </w:r>
            <w:r w:rsidRPr="0045682E">
              <w:t>qualify for</w:t>
            </w:r>
            <w:r w:rsidRPr="00587E2D">
              <w:t xml:space="preserve"> any other category.</w:t>
            </w:r>
          </w:p>
        </w:tc>
      </w:tr>
      <w:tr w:rsidR="00E66A63" w:rsidRPr="00CD293D" w14:paraId="1FBE796A" w14:textId="77777777" w:rsidTr="0061619B">
        <w:tblPrEx>
          <w:tblLook w:val="04A0" w:firstRow="1" w:lastRow="0" w:firstColumn="1" w:lastColumn="0" w:noHBand="0" w:noVBand="1"/>
        </w:tblPrEx>
        <w:tc>
          <w:tcPr>
            <w:tcW w:w="10065" w:type="dxa"/>
            <w:gridSpan w:val="13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5D22EBD7" w14:textId="01178F05" w:rsidR="00E66A63" w:rsidRPr="006A5B5D" w:rsidRDefault="00E66A63" w:rsidP="00E66A63">
            <w:pPr>
              <w:pStyle w:val="BodyText"/>
              <w:rPr>
                <w:iCs/>
              </w:rPr>
            </w:pPr>
            <w:r w:rsidRPr="006A5B5D">
              <w:rPr>
                <w:iCs/>
              </w:rPr>
              <w:t>[</w:t>
            </w:r>
            <w:r w:rsidR="00641E2F">
              <w:rPr>
                <w:iCs/>
              </w:rPr>
              <w:t>Enter here</w:t>
            </w:r>
            <w:r w:rsidRPr="006A5B5D">
              <w:rPr>
                <w:iCs/>
              </w:rPr>
              <w:t xml:space="preserve"> your experience and knowledge addressing how you demonstrate the above categories</w:t>
            </w:r>
            <w:r w:rsidR="00641E2F">
              <w:rPr>
                <w:iCs/>
              </w:rPr>
              <w:t>. Please</w:t>
            </w:r>
            <w:r w:rsidRPr="006A5B5D">
              <w:rPr>
                <w:iCs/>
              </w:rPr>
              <w:t xml:space="preserve"> limit to 300 words]</w:t>
            </w:r>
          </w:p>
        </w:tc>
      </w:tr>
      <w:tr w:rsidR="00E66A63" w:rsidRPr="00CD293D" w14:paraId="0760A288" w14:textId="77777777" w:rsidTr="0061619B">
        <w:tblPrEx>
          <w:tblLook w:val="04A0" w:firstRow="1" w:lastRow="0" w:firstColumn="1" w:lastColumn="0" w:noHBand="0" w:noVBand="1"/>
        </w:tblPrEx>
        <w:tc>
          <w:tcPr>
            <w:tcW w:w="10065" w:type="dxa"/>
            <w:gridSpan w:val="13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E7E6E6"/>
          </w:tcPr>
          <w:p w14:paraId="694496F8" w14:textId="77777777" w:rsidR="00E66A63" w:rsidRPr="006A5B5D" w:rsidRDefault="00E66A63" w:rsidP="00E66A63">
            <w:pPr>
              <w:pStyle w:val="BodyText"/>
              <w:rPr>
                <w:iCs/>
              </w:rPr>
            </w:pPr>
            <w:r w:rsidRPr="006A5B5D">
              <w:rPr>
                <w:iCs/>
              </w:rPr>
              <w:t>Additional Selection Criteria</w:t>
            </w:r>
          </w:p>
        </w:tc>
      </w:tr>
      <w:tr w:rsidR="00E66A63" w:rsidRPr="00CD293D" w14:paraId="4365212E" w14:textId="77777777" w:rsidTr="0061619B">
        <w:tblPrEx>
          <w:tblLook w:val="04A0" w:firstRow="1" w:lastRow="0" w:firstColumn="1" w:lastColumn="0" w:noHBand="0" w:noVBand="1"/>
        </w:tblPrEx>
        <w:tc>
          <w:tcPr>
            <w:tcW w:w="10065" w:type="dxa"/>
            <w:gridSpan w:val="13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2147E73E" w14:textId="5EBA20BC" w:rsidR="00E66A63" w:rsidRPr="006A5B5D" w:rsidRDefault="00E66A63" w:rsidP="00E66A63">
            <w:pPr>
              <w:pStyle w:val="BodyText"/>
              <w:rPr>
                <w:bCs/>
              </w:rPr>
            </w:pPr>
            <w:r w:rsidRPr="006A5B5D"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B5D">
              <w:instrText xml:space="preserve"> FORMCHECKBOX </w:instrText>
            </w:r>
            <w:r w:rsidRPr="006A5B5D">
              <w:fldChar w:fldCharType="separate"/>
            </w:r>
            <w:r w:rsidRPr="006A5B5D">
              <w:fldChar w:fldCharType="end"/>
            </w:r>
            <w:r w:rsidRPr="006A5B5D">
              <w:t xml:space="preserve"> </w:t>
            </w:r>
            <w:r w:rsidR="00E66B2C" w:rsidRPr="009337E4">
              <w:t>working knowledge with POCTA and associated Regulations, the Australian Code and other policies and guidelines relevant to the business of the WSIAEC</w:t>
            </w:r>
          </w:p>
          <w:p w14:paraId="6367CA36" w14:textId="42CA1CA8" w:rsidR="007346F6" w:rsidRPr="006A5B5D" w:rsidRDefault="007346F6" w:rsidP="007346F6">
            <w:pPr>
              <w:pStyle w:val="BodyText"/>
            </w:pPr>
            <w:r w:rsidRPr="006A5B5D"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B5D">
              <w:instrText xml:space="preserve"> FORMCHECKBOX </w:instrText>
            </w:r>
            <w:r w:rsidRPr="006A5B5D">
              <w:fldChar w:fldCharType="separate"/>
            </w:r>
            <w:r w:rsidRPr="006A5B5D">
              <w:fldChar w:fldCharType="end"/>
            </w:r>
            <w:r w:rsidRPr="006A5B5D">
              <w:t xml:space="preserve"> experience in or knowledge of wildlife and </w:t>
            </w:r>
            <w:r w:rsidR="00DB35D4" w:rsidRPr="006A5B5D">
              <w:t>wildlife</w:t>
            </w:r>
            <w:r w:rsidRPr="006A5B5D">
              <w:t xml:space="preserve"> practices</w:t>
            </w:r>
          </w:p>
          <w:p w14:paraId="5E7EF2F7" w14:textId="7F8C41ED" w:rsidR="00E66A63" w:rsidRPr="006A5B5D" w:rsidRDefault="00E66A63" w:rsidP="00E66A63">
            <w:pPr>
              <w:pStyle w:val="BodyText"/>
            </w:pPr>
            <w:r w:rsidRPr="006A5B5D"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B5D">
              <w:instrText xml:space="preserve"> FORMCHECKBOX </w:instrText>
            </w:r>
            <w:r w:rsidRPr="006A5B5D">
              <w:fldChar w:fldCharType="separate"/>
            </w:r>
            <w:r w:rsidRPr="006A5B5D">
              <w:fldChar w:fldCharType="end"/>
            </w:r>
            <w:r w:rsidRPr="006A5B5D">
              <w:t xml:space="preserve"> experience in or knowledge of livestock and livestock practices</w:t>
            </w:r>
          </w:p>
          <w:p w14:paraId="473BC579" w14:textId="6D8AC3F3" w:rsidR="00E66A63" w:rsidRPr="006A5B5D" w:rsidRDefault="00E66A63" w:rsidP="00E66A63">
            <w:pPr>
              <w:pStyle w:val="BodyText"/>
              <w:rPr>
                <w:iCs/>
              </w:rPr>
            </w:pPr>
            <w:r w:rsidRPr="006A5B5D">
              <w:rPr>
                <w:iCs/>
              </w:rPr>
              <w:fldChar w:fldCharType="begin">
                <w:ffData>
                  <w:name w:val="Check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B5D">
              <w:rPr>
                <w:iCs/>
              </w:rPr>
              <w:instrText xml:space="preserve"> FORMCHECKBOX </w:instrText>
            </w:r>
            <w:r w:rsidRPr="006A5B5D">
              <w:rPr>
                <w:iCs/>
              </w:rPr>
            </w:r>
            <w:r w:rsidRPr="006A5B5D">
              <w:rPr>
                <w:iCs/>
              </w:rPr>
              <w:fldChar w:fldCharType="separate"/>
            </w:r>
            <w:r w:rsidRPr="006A5B5D">
              <w:fldChar w:fldCharType="end"/>
            </w:r>
            <w:r w:rsidRPr="006A5B5D">
              <w:rPr>
                <w:iCs/>
              </w:rPr>
              <w:t xml:space="preserve"> </w:t>
            </w:r>
            <w:r w:rsidRPr="006A5B5D">
              <w:rPr>
                <w:bCs/>
                <w:iCs/>
              </w:rPr>
              <w:t>provide specialised advice</w:t>
            </w:r>
          </w:p>
          <w:p w14:paraId="5B138155" w14:textId="1BF0521C" w:rsidR="00E66A63" w:rsidRPr="006A5B5D" w:rsidRDefault="00E66A63" w:rsidP="00E66A63">
            <w:pPr>
              <w:pStyle w:val="BodyText"/>
              <w:rPr>
                <w:iCs/>
              </w:rPr>
            </w:pPr>
            <w:r w:rsidRPr="006A5B5D">
              <w:rPr>
                <w:iCs/>
              </w:rPr>
              <w:fldChar w:fldCharType="begin">
                <w:ffData>
                  <w:name w:val="Check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B5D">
              <w:rPr>
                <w:iCs/>
              </w:rPr>
              <w:instrText xml:space="preserve"> FORMCHECKBOX </w:instrText>
            </w:r>
            <w:r w:rsidRPr="006A5B5D">
              <w:rPr>
                <w:iCs/>
              </w:rPr>
            </w:r>
            <w:r w:rsidRPr="006A5B5D">
              <w:rPr>
                <w:iCs/>
              </w:rPr>
              <w:fldChar w:fldCharType="separate"/>
            </w:r>
            <w:r w:rsidRPr="006A5B5D">
              <w:fldChar w:fldCharType="end"/>
            </w:r>
            <w:r w:rsidRPr="006A5B5D">
              <w:rPr>
                <w:iCs/>
              </w:rPr>
              <w:t xml:space="preserve"> demonstrated communication skills</w:t>
            </w:r>
          </w:p>
          <w:p w14:paraId="16557392" w14:textId="2A8A6FD0" w:rsidR="00E66A63" w:rsidRPr="006A5B5D" w:rsidRDefault="00E66A63" w:rsidP="00E66A63">
            <w:pPr>
              <w:pStyle w:val="BodyText"/>
              <w:rPr>
                <w:iCs/>
              </w:rPr>
            </w:pPr>
            <w:r w:rsidRPr="006A5B5D">
              <w:rPr>
                <w:iCs/>
              </w:rPr>
              <w:fldChar w:fldCharType="begin">
                <w:ffData>
                  <w:name w:val="Check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B5D">
              <w:rPr>
                <w:iCs/>
              </w:rPr>
              <w:instrText xml:space="preserve"> FORMCHECKBOX </w:instrText>
            </w:r>
            <w:r w:rsidRPr="006A5B5D">
              <w:rPr>
                <w:iCs/>
              </w:rPr>
            </w:r>
            <w:r w:rsidRPr="006A5B5D">
              <w:rPr>
                <w:iCs/>
              </w:rPr>
              <w:fldChar w:fldCharType="separate"/>
            </w:r>
            <w:r w:rsidRPr="006A5B5D">
              <w:fldChar w:fldCharType="end"/>
            </w:r>
            <w:r w:rsidRPr="006A5B5D">
              <w:rPr>
                <w:iCs/>
              </w:rPr>
              <w:t xml:space="preserve"> interpersonal skills</w:t>
            </w:r>
          </w:p>
          <w:p w14:paraId="673F6BC6" w14:textId="77777777" w:rsidR="00E66A63" w:rsidRPr="006A5B5D" w:rsidRDefault="00E66A63" w:rsidP="00E66A63">
            <w:pPr>
              <w:pStyle w:val="BodyText"/>
              <w:rPr>
                <w:iCs/>
              </w:rPr>
            </w:pPr>
            <w:r w:rsidRPr="006A5B5D">
              <w:rPr>
                <w:iCs/>
              </w:rPr>
              <w:fldChar w:fldCharType="begin">
                <w:ffData>
                  <w:name w:val="Check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B5D">
              <w:rPr>
                <w:iCs/>
              </w:rPr>
              <w:instrText xml:space="preserve"> FORMCHECKBOX </w:instrText>
            </w:r>
            <w:r w:rsidRPr="006A5B5D">
              <w:rPr>
                <w:iCs/>
              </w:rPr>
            </w:r>
            <w:r w:rsidRPr="006A5B5D">
              <w:rPr>
                <w:iCs/>
              </w:rPr>
              <w:fldChar w:fldCharType="separate"/>
            </w:r>
            <w:r w:rsidRPr="006A5B5D">
              <w:fldChar w:fldCharType="end"/>
            </w:r>
            <w:r w:rsidRPr="006A5B5D">
              <w:rPr>
                <w:iCs/>
              </w:rPr>
              <w:t xml:space="preserve"> </w:t>
            </w:r>
            <w:r w:rsidRPr="006A5B5D">
              <w:rPr>
                <w:bCs/>
                <w:iCs/>
              </w:rPr>
              <w:t>integrity and honesty</w:t>
            </w:r>
          </w:p>
          <w:p w14:paraId="024F9DCB" w14:textId="1AE51F71" w:rsidR="00E66A63" w:rsidRPr="005146E4" w:rsidRDefault="00E66A63" w:rsidP="00E66A63">
            <w:pPr>
              <w:pStyle w:val="BodyText"/>
              <w:rPr>
                <w:iCs/>
              </w:rPr>
            </w:pPr>
            <w:r w:rsidRPr="006A5B5D">
              <w:rPr>
                <w:iCs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B5D">
              <w:rPr>
                <w:iCs/>
              </w:rPr>
              <w:instrText xml:space="preserve"> FORMCHECKBOX </w:instrText>
            </w:r>
            <w:r w:rsidRPr="006A5B5D">
              <w:rPr>
                <w:iCs/>
              </w:rPr>
            </w:r>
            <w:r w:rsidRPr="006A5B5D">
              <w:rPr>
                <w:iCs/>
              </w:rPr>
              <w:fldChar w:fldCharType="separate"/>
            </w:r>
            <w:r w:rsidRPr="006A5B5D">
              <w:fldChar w:fldCharType="end"/>
            </w:r>
            <w:r w:rsidRPr="006A5B5D">
              <w:rPr>
                <w:iCs/>
              </w:rPr>
              <w:t xml:space="preserve"> a</w:t>
            </w:r>
            <w:r w:rsidRPr="006A5B5D">
              <w:rPr>
                <w:bCs/>
                <w:iCs/>
              </w:rPr>
              <w:t>bility to use information technology</w:t>
            </w:r>
          </w:p>
        </w:tc>
      </w:tr>
      <w:tr w:rsidR="00E66A63" w:rsidRPr="00CD293D" w14:paraId="109F6BE9" w14:textId="77777777" w:rsidTr="0061619B">
        <w:tblPrEx>
          <w:tblLook w:val="04A0" w:firstRow="1" w:lastRow="0" w:firstColumn="1" w:lastColumn="0" w:noHBand="0" w:noVBand="1"/>
        </w:tblPrEx>
        <w:tc>
          <w:tcPr>
            <w:tcW w:w="10065" w:type="dxa"/>
            <w:gridSpan w:val="13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19B6B08A" w14:textId="5C31F31D" w:rsidR="00E66A63" w:rsidRPr="00CD293D" w:rsidRDefault="00E66A63" w:rsidP="00E66A63">
            <w:pPr>
              <w:pStyle w:val="BodyText"/>
              <w:rPr>
                <w:iCs/>
              </w:rPr>
            </w:pPr>
            <w:r w:rsidRPr="00CD293D">
              <w:rPr>
                <w:iCs/>
              </w:rPr>
              <w:t>[</w:t>
            </w:r>
            <w:r w:rsidR="00641E2F">
              <w:rPr>
                <w:iCs/>
              </w:rPr>
              <w:t>Please</w:t>
            </w:r>
            <w:r w:rsidRPr="00CD293D">
              <w:rPr>
                <w:iCs/>
              </w:rPr>
              <w:t xml:space="preserve"> provide </w:t>
            </w:r>
            <w:r w:rsidR="00DA1174">
              <w:rPr>
                <w:iCs/>
              </w:rPr>
              <w:t xml:space="preserve">here </w:t>
            </w:r>
            <w:r w:rsidRPr="00CD293D">
              <w:rPr>
                <w:iCs/>
              </w:rPr>
              <w:t>a summary addressing the above selection criteria</w:t>
            </w:r>
            <w:r w:rsidR="00641E2F">
              <w:rPr>
                <w:iCs/>
              </w:rPr>
              <w:t>. Please</w:t>
            </w:r>
            <w:r w:rsidRPr="00CD293D">
              <w:rPr>
                <w:iCs/>
              </w:rPr>
              <w:t xml:space="preserve"> limit to 500 words]</w:t>
            </w:r>
          </w:p>
        </w:tc>
      </w:tr>
      <w:tr w:rsidR="00E66A63" w:rsidRPr="00CD293D" w14:paraId="0442FD94" w14:textId="77777777" w:rsidTr="0061619B">
        <w:tblPrEx>
          <w:tblLook w:val="04A0" w:firstRow="1" w:lastRow="0" w:firstColumn="1" w:lastColumn="0" w:noHBand="0" w:noVBand="1"/>
        </w:tblPrEx>
        <w:tc>
          <w:tcPr>
            <w:tcW w:w="10065" w:type="dxa"/>
            <w:gridSpan w:val="13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E7E6E6"/>
          </w:tcPr>
          <w:p w14:paraId="3A41AAD2" w14:textId="77777777" w:rsidR="00E66A63" w:rsidRPr="00CD293D" w:rsidRDefault="00E66A63" w:rsidP="00E66A63">
            <w:pPr>
              <w:pStyle w:val="BodyText"/>
              <w:rPr>
                <w:iCs/>
              </w:rPr>
            </w:pPr>
            <w:r w:rsidRPr="00CD293D">
              <w:rPr>
                <w:iCs/>
              </w:rPr>
              <w:t>Personal attributes</w:t>
            </w:r>
          </w:p>
        </w:tc>
      </w:tr>
      <w:tr w:rsidR="00E66A63" w:rsidRPr="00CD293D" w14:paraId="353036B2" w14:textId="77777777" w:rsidTr="0061619B">
        <w:tblPrEx>
          <w:tblLook w:val="04A0" w:firstRow="1" w:lastRow="0" w:firstColumn="1" w:lastColumn="0" w:noHBand="0" w:noVBand="1"/>
        </w:tblPrEx>
        <w:tc>
          <w:tcPr>
            <w:tcW w:w="10065" w:type="dxa"/>
            <w:gridSpan w:val="13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1F17C15A" w14:textId="77777777" w:rsidR="00E66A63" w:rsidRDefault="00E66A63" w:rsidP="00E66A63">
            <w:pPr>
              <w:pStyle w:val="BodyText"/>
              <w:rPr>
                <w:iCs/>
              </w:rPr>
            </w:pPr>
            <w:r w:rsidRPr="00CD293D">
              <w:rPr>
                <w:iCs/>
              </w:rPr>
              <w:t>[</w:t>
            </w:r>
            <w:r w:rsidR="005146E4">
              <w:rPr>
                <w:iCs/>
              </w:rPr>
              <w:t>Please</w:t>
            </w:r>
            <w:r w:rsidRPr="00CD293D">
              <w:rPr>
                <w:iCs/>
              </w:rPr>
              <w:t xml:space="preserve"> list personal abilities and competencies you have </w:t>
            </w:r>
            <w:r w:rsidR="00FE2C43">
              <w:rPr>
                <w:iCs/>
              </w:rPr>
              <w:t>that</w:t>
            </w:r>
            <w:r w:rsidRPr="00CD293D">
              <w:rPr>
                <w:iCs/>
              </w:rPr>
              <w:t xml:space="preserve"> you believe are relevant to holding a member position on </w:t>
            </w:r>
            <w:r w:rsidR="00FE2C43">
              <w:rPr>
                <w:iCs/>
              </w:rPr>
              <w:t>WSIAEC. Please</w:t>
            </w:r>
            <w:r w:rsidRPr="00CD293D">
              <w:rPr>
                <w:iCs/>
              </w:rPr>
              <w:t xml:space="preserve"> limit to 300 words]</w:t>
            </w:r>
          </w:p>
          <w:p w14:paraId="1906CE97" w14:textId="7653B14B" w:rsidR="00FE2C43" w:rsidRPr="00CD293D" w:rsidRDefault="00FE2C43" w:rsidP="00E66A63">
            <w:pPr>
              <w:pStyle w:val="BodyText"/>
              <w:rPr>
                <w:iCs/>
              </w:rPr>
            </w:pPr>
          </w:p>
        </w:tc>
      </w:tr>
      <w:tr w:rsidR="00E66A63" w:rsidRPr="00CD293D" w14:paraId="79B3CA91" w14:textId="77777777" w:rsidTr="0061619B">
        <w:tblPrEx>
          <w:tblLook w:val="04A0" w:firstRow="1" w:lastRow="0" w:firstColumn="1" w:lastColumn="0" w:noHBand="0" w:noVBand="1"/>
        </w:tblPrEx>
        <w:tc>
          <w:tcPr>
            <w:tcW w:w="10065" w:type="dxa"/>
            <w:gridSpan w:val="13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E7E6E6"/>
          </w:tcPr>
          <w:p w14:paraId="15AF1B37" w14:textId="77777777" w:rsidR="00E66A63" w:rsidRPr="00CD293D" w:rsidRDefault="00E66A63" w:rsidP="00E66A63">
            <w:pPr>
              <w:pStyle w:val="BodyText"/>
              <w:rPr>
                <w:iCs/>
              </w:rPr>
            </w:pPr>
            <w:r w:rsidRPr="00CD293D">
              <w:rPr>
                <w:iCs/>
              </w:rPr>
              <w:lastRenderedPageBreak/>
              <w:t>Relevant Committees and Board Experience</w:t>
            </w:r>
          </w:p>
        </w:tc>
      </w:tr>
      <w:tr w:rsidR="00E66A63" w:rsidRPr="00CD293D" w14:paraId="2079E10E" w14:textId="77777777" w:rsidTr="0061619B">
        <w:tblPrEx>
          <w:tblLook w:val="04A0" w:firstRow="1" w:lastRow="0" w:firstColumn="1" w:lastColumn="0" w:noHBand="0" w:noVBand="1"/>
        </w:tblPrEx>
        <w:tc>
          <w:tcPr>
            <w:tcW w:w="10065" w:type="dxa"/>
            <w:gridSpan w:val="13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016F28B9" w14:textId="3F26FC51" w:rsidR="007D3D34" w:rsidRPr="00CD293D" w:rsidRDefault="00E66A63" w:rsidP="00E66A63">
            <w:pPr>
              <w:pStyle w:val="BodyText"/>
              <w:rPr>
                <w:iCs/>
              </w:rPr>
            </w:pPr>
            <w:r w:rsidRPr="00CD293D">
              <w:rPr>
                <w:iCs/>
              </w:rPr>
              <w:t>[</w:t>
            </w:r>
            <w:r w:rsidR="00317AB1">
              <w:rPr>
                <w:iCs/>
              </w:rPr>
              <w:t>Please</w:t>
            </w:r>
            <w:r w:rsidRPr="00CD293D">
              <w:rPr>
                <w:iCs/>
              </w:rPr>
              <w:t xml:space="preserve"> list </w:t>
            </w:r>
            <w:r w:rsidR="00AE2DFC">
              <w:rPr>
                <w:iCs/>
              </w:rPr>
              <w:t xml:space="preserve">how </w:t>
            </w:r>
            <w:r w:rsidRPr="00CD293D">
              <w:rPr>
                <w:iCs/>
              </w:rPr>
              <w:t>your current or previous membership and experience in relevant community organisations or boards listed above</w:t>
            </w:r>
            <w:r w:rsidR="00AE2DFC">
              <w:rPr>
                <w:iCs/>
              </w:rPr>
              <w:t xml:space="preserve"> </w:t>
            </w:r>
            <w:r w:rsidR="00317AB1">
              <w:rPr>
                <w:iCs/>
              </w:rPr>
              <w:t>are</w:t>
            </w:r>
            <w:r w:rsidR="00AE2DFC">
              <w:rPr>
                <w:iCs/>
              </w:rPr>
              <w:t xml:space="preserve"> relevant</w:t>
            </w:r>
            <w:r w:rsidRPr="00CD293D">
              <w:rPr>
                <w:iCs/>
              </w:rPr>
              <w:t xml:space="preserve">. Or </w:t>
            </w:r>
            <w:r w:rsidR="00AE2DFC">
              <w:rPr>
                <w:iCs/>
              </w:rPr>
              <w:t>describe</w:t>
            </w:r>
            <w:r w:rsidRPr="00CD293D">
              <w:rPr>
                <w:iCs/>
              </w:rPr>
              <w:t xml:space="preserve"> your contribution to a committee membership </w:t>
            </w:r>
            <w:r w:rsidR="00AE2DFC">
              <w:rPr>
                <w:iCs/>
              </w:rPr>
              <w:t xml:space="preserve">not </w:t>
            </w:r>
            <w:r w:rsidRPr="00CD293D">
              <w:rPr>
                <w:iCs/>
              </w:rPr>
              <w:t>listed above.]</w:t>
            </w:r>
          </w:p>
        </w:tc>
      </w:tr>
      <w:tr w:rsidR="00E66A63" w:rsidRPr="00CD293D" w14:paraId="7CBB896C" w14:textId="77777777" w:rsidTr="0061619B">
        <w:tblPrEx>
          <w:tblLook w:val="04A0" w:firstRow="1" w:lastRow="0" w:firstColumn="1" w:lastColumn="0" w:noHBand="0" w:noVBand="1"/>
        </w:tblPrEx>
        <w:tc>
          <w:tcPr>
            <w:tcW w:w="10065" w:type="dxa"/>
            <w:gridSpan w:val="13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</w:tcPr>
          <w:p w14:paraId="7EBB9121" w14:textId="77777777" w:rsidR="00E66A63" w:rsidRPr="00DB170D" w:rsidRDefault="00E66A63" w:rsidP="00E66A63">
            <w:pPr>
              <w:pStyle w:val="BodyText"/>
              <w:rPr>
                <w:b/>
                <w:bCs/>
                <w:i/>
                <w:color w:val="FFFFFF" w:themeColor="background1"/>
              </w:rPr>
            </w:pPr>
            <w:r w:rsidRPr="00DB170D">
              <w:rPr>
                <w:b/>
                <w:bCs/>
                <w:color w:val="FFFFFF" w:themeColor="background1"/>
              </w:rPr>
              <w:t>Part D: Referees</w:t>
            </w:r>
          </w:p>
        </w:tc>
      </w:tr>
      <w:tr w:rsidR="00E66A63" w:rsidRPr="00CD293D" w14:paraId="6157DDFD" w14:textId="77777777" w:rsidTr="0061619B">
        <w:tblPrEx>
          <w:tblLook w:val="04A0" w:firstRow="1" w:lastRow="0" w:firstColumn="1" w:lastColumn="0" w:noHBand="0" w:noVBand="1"/>
        </w:tblPrEx>
        <w:tc>
          <w:tcPr>
            <w:tcW w:w="10065" w:type="dxa"/>
            <w:gridSpan w:val="13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4193E228" w14:textId="77777777" w:rsidR="00E66A63" w:rsidRPr="00CD293D" w:rsidRDefault="00E66A63" w:rsidP="00E66A63">
            <w:pPr>
              <w:pStyle w:val="BodyText"/>
            </w:pPr>
            <w:r w:rsidRPr="00CD293D">
              <w:t xml:space="preserve">Please provide details of two referees. Advise your referees that they may be contacted about your application. </w:t>
            </w:r>
          </w:p>
        </w:tc>
      </w:tr>
      <w:tr w:rsidR="00E66A63" w:rsidRPr="00CD293D" w14:paraId="04227CB4" w14:textId="77777777" w:rsidTr="00593390">
        <w:tblPrEx>
          <w:tblLook w:val="01E0" w:firstRow="1" w:lastRow="1" w:firstColumn="1" w:lastColumn="1" w:noHBand="0" w:noVBand="0"/>
        </w:tblPrEx>
        <w:tc>
          <w:tcPr>
            <w:tcW w:w="2268" w:type="dxa"/>
            <w:gridSpan w:val="2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02EC1B5D" w14:textId="77777777" w:rsidR="00E66A63" w:rsidRPr="00CD293D" w:rsidRDefault="00E66A63" w:rsidP="00E66A63">
            <w:pPr>
              <w:pStyle w:val="BodyText"/>
              <w:rPr>
                <w:b/>
              </w:rPr>
            </w:pPr>
            <w:r w:rsidRPr="00CD293D">
              <w:rPr>
                <w:b/>
              </w:rPr>
              <w:t>Name</w:t>
            </w:r>
          </w:p>
        </w:tc>
        <w:tc>
          <w:tcPr>
            <w:tcW w:w="2914" w:type="dxa"/>
            <w:gridSpan w:val="5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36E27A34" w14:textId="77777777" w:rsidR="00E66A63" w:rsidRPr="00CD293D" w:rsidRDefault="00E66A63" w:rsidP="00E66A63">
            <w:pPr>
              <w:pStyle w:val="BodyText"/>
              <w:rPr>
                <w:b/>
              </w:rPr>
            </w:pPr>
            <w:r w:rsidRPr="00CD293D">
              <w:rPr>
                <w:b/>
              </w:rPr>
              <w:t>Phone Number</w:t>
            </w:r>
          </w:p>
        </w:tc>
        <w:tc>
          <w:tcPr>
            <w:tcW w:w="2423" w:type="dxa"/>
            <w:gridSpan w:val="4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2976F84F" w14:textId="77777777" w:rsidR="00E66A63" w:rsidRPr="00CD293D" w:rsidRDefault="00E66A63" w:rsidP="00E66A63">
            <w:pPr>
              <w:pStyle w:val="BodyText"/>
            </w:pPr>
            <w:r w:rsidRPr="00CD293D">
              <w:rPr>
                <w:b/>
              </w:rPr>
              <w:t>Email</w:t>
            </w:r>
          </w:p>
        </w:tc>
        <w:tc>
          <w:tcPr>
            <w:tcW w:w="2460" w:type="dxa"/>
            <w:gridSpan w:val="2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5420A9E4" w14:textId="77777777" w:rsidR="00E66A63" w:rsidRPr="00CD293D" w:rsidRDefault="00E66A63" w:rsidP="00E66A63">
            <w:pPr>
              <w:pStyle w:val="BodyText"/>
              <w:rPr>
                <w:b/>
              </w:rPr>
            </w:pPr>
            <w:r w:rsidRPr="00CD293D">
              <w:rPr>
                <w:b/>
              </w:rPr>
              <w:t>Relationship to you</w:t>
            </w:r>
          </w:p>
        </w:tc>
      </w:tr>
      <w:tr w:rsidR="00E66A63" w:rsidRPr="00CD293D" w14:paraId="0981BE8E" w14:textId="77777777" w:rsidTr="00593390">
        <w:tblPrEx>
          <w:tblLook w:val="01E0" w:firstRow="1" w:lastRow="1" w:firstColumn="1" w:lastColumn="1" w:noHBand="0" w:noVBand="0"/>
        </w:tblPrEx>
        <w:tc>
          <w:tcPr>
            <w:tcW w:w="2268" w:type="dxa"/>
            <w:gridSpan w:val="2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3A16B5F2" w14:textId="77777777" w:rsidR="00E66A63" w:rsidRPr="00CD293D" w:rsidRDefault="00E66A63" w:rsidP="00E66A63">
            <w:pPr>
              <w:pStyle w:val="BodyText"/>
            </w:pPr>
          </w:p>
        </w:tc>
        <w:tc>
          <w:tcPr>
            <w:tcW w:w="2914" w:type="dxa"/>
            <w:gridSpan w:val="5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144ED35E" w14:textId="77777777" w:rsidR="00E66A63" w:rsidRPr="00CD293D" w:rsidRDefault="00E66A63" w:rsidP="00E66A63">
            <w:pPr>
              <w:pStyle w:val="BodyText"/>
            </w:pPr>
          </w:p>
        </w:tc>
        <w:tc>
          <w:tcPr>
            <w:tcW w:w="2423" w:type="dxa"/>
            <w:gridSpan w:val="4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2F0F7772" w14:textId="77777777" w:rsidR="00E66A63" w:rsidRPr="00CD293D" w:rsidRDefault="00E66A63" w:rsidP="00E66A63">
            <w:pPr>
              <w:pStyle w:val="BodyText"/>
            </w:pPr>
          </w:p>
        </w:tc>
        <w:tc>
          <w:tcPr>
            <w:tcW w:w="2460" w:type="dxa"/>
            <w:gridSpan w:val="2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7F661006" w14:textId="77777777" w:rsidR="00E66A63" w:rsidRPr="00CD293D" w:rsidRDefault="00E66A63" w:rsidP="00E66A63">
            <w:pPr>
              <w:pStyle w:val="BodyText"/>
            </w:pPr>
          </w:p>
        </w:tc>
      </w:tr>
      <w:tr w:rsidR="00E66A63" w:rsidRPr="00CD293D" w14:paraId="18884E0A" w14:textId="77777777" w:rsidTr="00593390">
        <w:tblPrEx>
          <w:tblLook w:val="01E0" w:firstRow="1" w:lastRow="1" w:firstColumn="1" w:lastColumn="1" w:noHBand="0" w:noVBand="0"/>
        </w:tblPrEx>
        <w:tc>
          <w:tcPr>
            <w:tcW w:w="2268" w:type="dxa"/>
            <w:gridSpan w:val="2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5177F12D" w14:textId="77777777" w:rsidR="00E66A63" w:rsidRPr="00CD293D" w:rsidRDefault="00E66A63" w:rsidP="00E66A63">
            <w:pPr>
              <w:pStyle w:val="BodyText"/>
            </w:pPr>
          </w:p>
        </w:tc>
        <w:tc>
          <w:tcPr>
            <w:tcW w:w="2914" w:type="dxa"/>
            <w:gridSpan w:val="5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016C2FE8" w14:textId="77777777" w:rsidR="00E66A63" w:rsidRPr="00CD293D" w:rsidRDefault="00E66A63" w:rsidP="00E66A63">
            <w:pPr>
              <w:pStyle w:val="BodyText"/>
            </w:pPr>
          </w:p>
        </w:tc>
        <w:tc>
          <w:tcPr>
            <w:tcW w:w="2423" w:type="dxa"/>
            <w:gridSpan w:val="4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2E76819E" w14:textId="77777777" w:rsidR="00E66A63" w:rsidRPr="00CD293D" w:rsidRDefault="00E66A63" w:rsidP="00E66A63">
            <w:pPr>
              <w:pStyle w:val="BodyText"/>
            </w:pPr>
          </w:p>
        </w:tc>
        <w:tc>
          <w:tcPr>
            <w:tcW w:w="2460" w:type="dxa"/>
            <w:gridSpan w:val="2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135755EE" w14:textId="77777777" w:rsidR="00E66A63" w:rsidRPr="00CD293D" w:rsidRDefault="00E66A63" w:rsidP="00E66A63">
            <w:pPr>
              <w:pStyle w:val="BodyText"/>
            </w:pPr>
          </w:p>
        </w:tc>
      </w:tr>
      <w:tr w:rsidR="00E66A63" w:rsidRPr="00CD293D" w14:paraId="20C18048" w14:textId="77777777" w:rsidTr="0061619B">
        <w:tblPrEx>
          <w:tblLook w:val="01E0" w:firstRow="1" w:lastRow="1" w:firstColumn="1" w:lastColumn="1" w:noHBand="0" w:noVBand="0"/>
        </w:tblPrEx>
        <w:tc>
          <w:tcPr>
            <w:tcW w:w="10065" w:type="dxa"/>
            <w:gridSpan w:val="13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</w:tcPr>
          <w:p w14:paraId="402684CD" w14:textId="77777777" w:rsidR="00E66A63" w:rsidRPr="00DB170D" w:rsidRDefault="00E66A63" w:rsidP="00E66A63">
            <w:pPr>
              <w:pStyle w:val="BodyText"/>
              <w:rPr>
                <w:b/>
                <w:bCs/>
                <w:color w:val="FFFFFF" w:themeColor="background1"/>
              </w:rPr>
            </w:pPr>
            <w:r w:rsidRPr="00DB170D">
              <w:rPr>
                <w:b/>
                <w:bCs/>
                <w:color w:val="FFFFFF" w:themeColor="background1"/>
              </w:rPr>
              <w:t>Part E: Note probity checks required</w:t>
            </w:r>
          </w:p>
        </w:tc>
      </w:tr>
      <w:tr w:rsidR="00E66A63" w:rsidRPr="00CD293D" w14:paraId="1396DB15" w14:textId="77777777" w:rsidTr="0061619B">
        <w:tblPrEx>
          <w:tblLook w:val="01E0" w:firstRow="1" w:lastRow="1" w:firstColumn="1" w:lastColumn="1" w:noHBand="0" w:noVBand="0"/>
        </w:tblPrEx>
        <w:tc>
          <w:tcPr>
            <w:tcW w:w="10065" w:type="dxa"/>
            <w:gridSpan w:val="13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3A63172F" w14:textId="2FA49879" w:rsidR="00E66A63" w:rsidRPr="00CD293D" w:rsidRDefault="00E66A63" w:rsidP="00E66A63">
            <w:pPr>
              <w:pStyle w:val="BodyText"/>
            </w:pPr>
            <w:r w:rsidRPr="00CD293D">
              <w:t xml:space="preserve">Should you be </w:t>
            </w:r>
            <w:r w:rsidR="006C3070">
              <w:t>shortlisted</w:t>
            </w:r>
            <w:r w:rsidRPr="00CD293D">
              <w:t xml:space="preserve"> for </w:t>
            </w:r>
            <w:r w:rsidR="006C3070">
              <w:t xml:space="preserve">an </w:t>
            </w:r>
            <w:r w:rsidRPr="00CD293D">
              <w:t>interview, you will then be requested to complete and submit the following forms:</w:t>
            </w:r>
          </w:p>
          <w:p w14:paraId="067D356D" w14:textId="22760895" w:rsidR="00E66A63" w:rsidRPr="00CD293D" w:rsidRDefault="00E66A63" w:rsidP="006C3070">
            <w:pPr>
              <w:pStyle w:val="BodyText"/>
              <w:numPr>
                <w:ilvl w:val="1"/>
                <w:numId w:val="5"/>
              </w:numPr>
            </w:pPr>
            <w:r w:rsidRPr="00CD293D">
              <w:t>Declaration of Private Interests form</w:t>
            </w:r>
          </w:p>
          <w:p w14:paraId="0C7757CA" w14:textId="19AE3D53" w:rsidR="00E66A63" w:rsidRPr="00CD293D" w:rsidRDefault="00E00FF7" w:rsidP="006C3070">
            <w:pPr>
              <w:pStyle w:val="BodyText"/>
              <w:numPr>
                <w:ilvl w:val="1"/>
                <w:numId w:val="5"/>
              </w:numPr>
            </w:pPr>
            <w:r>
              <w:t>Personal information and privacy c</w:t>
            </w:r>
            <w:r w:rsidR="00E66A63" w:rsidRPr="00CD293D">
              <w:t>onsent form</w:t>
            </w:r>
          </w:p>
          <w:p w14:paraId="596F94E8" w14:textId="430D3819" w:rsidR="00E66A63" w:rsidRPr="00CD293D" w:rsidRDefault="00E66A63" w:rsidP="006C3070">
            <w:pPr>
              <w:pStyle w:val="BodyText"/>
              <w:numPr>
                <w:ilvl w:val="1"/>
                <w:numId w:val="5"/>
              </w:numPr>
            </w:pPr>
            <w:r w:rsidRPr="00CD293D">
              <w:t>fit2work National Police Checking Service Application/Consent Form</w:t>
            </w:r>
          </w:p>
          <w:p w14:paraId="3032C5B7" w14:textId="77777777" w:rsidR="00E66A63" w:rsidRDefault="00E66A63" w:rsidP="006C3070">
            <w:pPr>
              <w:pStyle w:val="BodyText"/>
              <w:numPr>
                <w:ilvl w:val="1"/>
                <w:numId w:val="5"/>
              </w:numPr>
            </w:pPr>
            <w:r w:rsidRPr="00CD293D">
              <w:t>Australian Securities and Investment Commission (ASIC) and Australian Financial Security Authority (AFSA) checks</w:t>
            </w:r>
          </w:p>
          <w:p w14:paraId="28B06EC9" w14:textId="43D63AF4" w:rsidR="008348D2" w:rsidRPr="00CD293D" w:rsidRDefault="008348D2" w:rsidP="008348D2">
            <w:pPr>
              <w:pStyle w:val="BodyText"/>
              <w:ind w:left="306"/>
            </w:pPr>
            <w:r w:rsidRPr="006A5B5D">
              <w:rPr>
                <w:iCs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A5B5D">
              <w:rPr>
                <w:iCs/>
              </w:rPr>
              <w:instrText xml:space="preserve"> FORMCHECKBOX </w:instrText>
            </w:r>
            <w:r w:rsidRPr="006A5B5D">
              <w:rPr>
                <w:iCs/>
              </w:rPr>
            </w:r>
            <w:r w:rsidRPr="006A5B5D">
              <w:rPr>
                <w:iCs/>
              </w:rPr>
              <w:fldChar w:fldCharType="separate"/>
            </w:r>
            <w:r w:rsidRPr="006A5B5D">
              <w:fldChar w:fldCharType="end"/>
            </w:r>
            <w:r w:rsidRPr="006A5B5D">
              <w:rPr>
                <w:iCs/>
              </w:rPr>
              <w:t xml:space="preserve"> </w:t>
            </w:r>
            <w:r>
              <w:rPr>
                <w:iCs/>
              </w:rPr>
              <w:t xml:space="preserve"> </w:t>
            </w:r>
            <w:r w:rsidR="0072375D" w:rsidRPr="0072375D">
              <w:rPr>
                <w:iCs/>
              </w:rPr>
              <w:t>I agree to provide the above forms and undergo the probity checks</w:t>
            </w:r>
            <w:r w:rsidR="00FD0ED2">
              <w:rPr>
                <w:iCs/>
              </w:rPr>
              <w:t>, if requested</w:t>
            </w:r>
            <w:r w:rsidR="0072375D">
              <w:rPr>
                <w:iCs/>
              </w:rPr>
              <w:t>.</w:t>
            </w:r>
          </w:p>
        </w:tc>
      </w:tr>
      <w:tr w:rsidR="00E66A63" w:rsidRPr="00CD293D" w14:paraId="6F355078" w14:textId="77777777" w:rsidTr="0061619B">
        <w:tblPrEx>
          <w:tblLook w:val="01E0" w:firstRow="1" w:lastRow="1" w:firstColumn="1" w:lastColumn="1" w:noHBand="0" w:noVBand="0"/>
        </w:tblPrEx>
        <w:tc>
          <w:tcPr>
            <w:tcW w:w="10065" w:type="dxa"/>
            <w:gridSpan w:val="13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  <w:shd w:val="clear" w:color="auto" w:fill="4472C4"/>
          </w:tcPr>
          <w:p w14:paraId="1D5F61BD" w14:textId="77777777" w:rsidR="00E66A63" w:rsidRPr="00DB170D" w:rsidRDefault="00E66A63" w:rsidP="00E66A63">
            <w:pPr>
              <w:pStyle w:val="BodyText"/>
              <w:rPr>
                <w:b/>
                <w:bCs/>
                <w:color w:val="FFFFFF" w:themeColor="background1"/>
              </w:rPr>
            </w:pPr>
            <w:r w:rsidRPr="00DB170D">
              <w:rPr>
                <w:b/>
                <w:bCs/>
                <w:color w:val="FFFFFF" w:themeColor="background1"/>
              </w:rPr>
              <w:t>Part F: Checklist and submission</w:t>
            </w:r>
          </w:p>
        </w:tc>
      </w:tr>
      <w:tr w:rsidR="00E66A63" w:rsidRPr="00CD293D" w14:paraId="50456420" w14:textId="77777777" w:rsidTr="0061619B">
        <w:tblPrEx>
          <w:tblLook w:val="01E0" w:firstRow="1" w:lastRow="1" w:firstColumn="1" w:lastColumn="1" w:noHBand="0" w:noVBand="0"/>
        </w:tblPrEx>
        <w:tc>
          <w:tcPr>
            <w:tcW w:w="10065" w:type="dxa"/>
            <w:gridSpan w:val="13"/>
            <w:tcBorders>
              <w:top w:val="single" w:sz="4" w:space="0" w:color="4472C4"/>
              <w:left w:val="single" w:sz="4" w:space="0" w:color="4472C4"/>
              <w:bottom w:val="single" w:sz="4" w:space="0" w:color="4472C4"/>
              <w:right w:val="single" w:sz="4" w:space="0" w:color="4472C4"/>
            </w:tcBorders>
          </w:tcPr>
          <w:p w14:paraId="6B5D105D" w14:textId="77777777" w:rsidR="00E66A63" w:rsidRPr="00CD293D" w:rsidRDefault="00E66A63" w:rsidP="00E66A63">
            <w:pPr>
              <w:pStyle w:val="BodyText"/>
            </w:pPr>
            <w:r w:rsidRPr="00CD293D">
              <w:t>Prior to submitting your application, please ensure you have included:</w:t>
            </w:r>
          </w:p>
          <w:p w14:paraId="6C49BAE4" w14:textId="77777777" w:rsidR="00E66A63" w:rsidRPr="00CD293D" w:rsidRDefault="00E66A63" w:rsidP="00E66A63">
            <w:pPr>
              <w:pStyle w:val="BodyText"/>
              <w:numPr>
                <w:ilvl w:val="2"/>
                <w:numId w:val="5"/>
              </w:numPr>
            </w:pPr>
            <w:r w:rsidRPr="00CD293D">
              <w:t>Your Curriculum Vitae; and</w:t>
            </w:r>
          </w:p>
          <w:p w14:paraId="6393A773" w14:textId="77777777" w:rsidR="00E66A63" w:rsidRPr="00CD293D" w:rsidRDefault="00E66A63" w:rsidP="00E66A63">
            <w:pPr>
              <w:pStyle w:val="BodyText"/>
              <w:numPr>
                <w:ilvl w:val="2"/>
                <w:numId w:val="5"/>
              </w:numPr>
            </w:pPr>
            <w:r w:rsidRPr="00CD293D">
              <w:t>This Expression of Interest application form.</w:t>
            </w:r>
          </w:p>
          <w:p w14:paraId="328BD2E6" w14:textId="77777777" w:rsidR="00E66A63" w:rsidRPr="00CD293D" w:rsidRDefault="00E66A63" w:rsidP="00E66A63">
            <w:pPr>
              <w:pStyle w:val="BodyText"/>
            </w:pPr>
            <w:r w:rsidRPr="00CD293D">
              <w:t xml:space="preserve">Note: </w:t>
            </w:r>
          </w:p>
          <w:p w14:paraId="39269F84" w14:textId="77777777" w:rsidR="00E66A63" w:rsidRPr="00CD293D" w:rsidRDefault="00E66A63" w:rsidP="00E66A63">
            <w:pPr>
              <w:pStyle w:val="BodyText"/>
              <w:numPr>
                <w:ilvl w:val="0"/>
                <w:numId w:val="6"/>
              </w:numPr>
            </w:pPr>
            <w:r w:rsidRPr="00CD293D">
              <w:t>Any form that is incomplete or incorrect when submitted will be returned to the applicant for attention.</w:t>
            </w:r>
          </w:p>
          <w:p w14:paraId="19C25C41" w14:textId="767BA2AB" w:rsidR="00E66A63" w:rsidRPr="00CD293D" w:rsidRDefault="00E66A63" w:rsidP="00E66A63">
            <w:pPr>
              <w:pStyle w:val="BodyText"/>
              <w:numPr>
                <w:ilvl w:val="0"/>
                <w:numId w:val="6"/>
              </w:numPr>
            </w:pPr>
            <w:r w:rsidRPr="00CD293D">
              <w:t>Incomplete or incorrect forms are invalid and unable to be processed</w:t>
            </w:r>
            <w:r w:rsidR="00BC529E">
              <w:t>,</w:t>
            </w:r>
            <w:r w:rsidRPr="00CD293D">
              <w:t xml:space="preserve"> and will delay </w:t>
            </w:r>
            <w:r w:rsidR="00BC529E">
              <w:t xml:space="preserve">the </w:t>
            </w:r>
            <w:r w:rsidRPr="00CD293D">
              <w:t>progress of your application.</w:t>
            </w:r>
          </w:p>
          <w:p w14:paraId="2CC3B4F0" w14:textId="77777777" w:rsidR="006A1CF2" w:rsidRPr="00DC2ED1" w:rsidRDefault="006A1CF2" w:rsidP="006A1CF2">
            <w:pPr>
              <w:pStyle w:val="BodyText"/>
            </w:pPr>
            <w:r w:rsidRPr="00F66152">
              <w:t xml:space="preserve">Expressions of interest are to be submitted online by </w:t>
            </w:r>
            <w:r w:rsidRPr="00E42ACA">
              <w:t xml:space="preserve">visiting </w:t>
            </w:r>
            <w:r w:rsidRPr="00CA7EEC">
              <w:rPr>
                <w:b/>
                <w:bCs/>
              </w:rPr>
              <w:t>Join a Public Board</w:t>
            </w:r>
            <w:r w:rsidRPr="00F66152">
              <w:t xml:space="preserve"> </w:t>
            </w:r>
            <w:r>
              <w:t>(</w:t>
            </w:r>
            <w:hyperlink r:id="rId12" w:history="1">
              <w:r w:rsidRPr="00E56436">
                <w:rPr>
                  <w:rStyle w:val="Hyperlink"/>
                </w:rPr>
                <w:t>https://www.boards.vic.gov.au/</w:t>
              </w:r>
            </w:hyperlink>
            <w:r>
              <w:t xml:space="preserve">) </w:t>
            </w:r>
            <w:r w:rsidRPr="00F66152">
              <w:t xml:space="preserve">and searching for ‘Wildlife and Small Institutions Animal Ethics Committee’. All documents are to be attached as </w:t>
            </w:r>
            <w:r>
              <w:t>MS</w:t>
            </w:r>
            <w:r w:rsidRPr="00F66152">
              <w:t xml:space="preserve"> Word or PDF documents.</w:t>
            </w:r>
          </w:p>
          <w:p w14:paraId="73691E64" w14:textId="77777777" w:rsidR="008974FE" w:rsidRPr="00766F18" w:rsidRDefault="008974FE" w:rsidP="008974FE">
            <w:pPr>
              <w:pStyle w:val="BodyText"/>
            </w:pPr>
            <w:r w:rsidRPr="00766F18">
              <w:t xml:space="preserve">For further information or a confidential discussion about this opportunity, please </w:t>
            </w:r>
            <w:r w:rsidRPr="00DA6B21">
              <w:t>contact Mr Nathan Potter</w:t>
            </w:r>
            <w:r>
              <w:t xml:space="preserve">, </w:t>
            </w:r>
            <w:r w:rsidRPr="00DA6B21">
              <w:t xml:space="preserve">Manager Governance Support and Coordination, Agriculture Victoria, Department of Energy, Environment and Climate Action via 0482 690 832 or </w:t>
            </w:r>
            <w:hyperlink r:id="rId13" w:history="1">
              <w:r w:rsidRPr="006B4D0A">
                <w:rPr>
                  <w:rStyle w:val="Hyperlink"/>
                  <w:u w:val="none"/>
                </w:rPr>
                <w:t>wsi.aec@agriculture.vic.gov.au</w:t>
              </w:r>
            </w:hyperlink>
            <w:r w:rsidRPr="00DA6B21">
              <w:t>.</w:t>
            </w:r>
          </w:p>
          <w:p w14:paraId="6F8215D2" w14:textId="72BDB8D8" w:rsidR="00E66A63" w:rsidRPr="00CD293D" w:rsidRDefault="00E66A63" w:rsidP="00E66A63">
            <w:pPr>
              <w:pStyle w:val="BodyText"/>
            </w:pPr>
            <w:r w:rsidRPr="00CD293D">
              <w:lastRenderedPageBreak/>
              <w:t>.</w:t>
            </w:r>
          </w:p>
          <w:p w14:paraId="6C8C1B4A" w14:textId="585305CE" w:rsidR="00E66A63" w:rsidRPr="00CD293D" w:rsidRDefault="00E66A63" w:rsidP="00E66A63">
            <w:pPr>
              <w:pStyle w:val="BodyText"/>
              <w:rPr>
                <w:i/>
                <w:iCs/>
              </w:rPr>
            </w:pPr>
            <w:r w:rsidRPr="00CD293D">
              <w:t>Expressions of interest close at midnight o</w:t>
            </w:r>
            <w:r w:rsidR="000A11A4">
              <w:t xml:space="preserve">n </w:t>
            </w:r>
            <w:r w:rsidR="002311E9">
              <w:t>9</w:t>
            </w:r>
            <w:r w:rsidR="00B32BB9" w:rsidRPr="002311E9">
              <w:t xml:space="preserve"> Aug 2026</w:t>
            </w:r>
            <w:r w:rsidR="00B32BB9">
              <w:t>.</w:t>
            </w:r>
          </w:p>
          <w:p w14:paraId="55FFC56A" w14:textId="654C76E4" w:rsidR="00E66A63" w:rsidRPr="00CD293D" w:rsidRDefault="00AA20C1" w:rsidP="00E66A63">
            <w:pPr>
              <w:pStyle w:val="BodyText"/>
            </w:pPr>
            <w:r w:rsidRPr="00766F18">
              <w:t xml:space="preserve">All recruitment materials are available in an accessible Word format. If you would like help understanding the recruitment materials or would like to receive </w:t>
            </w:r>
            <w:r>
              <w:t>them</w:t>
            </w:r>
            <w:r w:rsidRPr="00766F18">
              <w:t xml:space="preserve"> in another format, please use the National Relay Service 133 677 if required, or email the </w:t>
            </w:r>
            <w:r>
              <w:t>WSIAEC Secretariat</w:t>
            </w:r>
            <w:r w:rsidRPr="00766F18">
              <w:t xml:space="preserve"> </w:t>
            </w:r>
            <w:r>
              <w:t>at</w:t>
            </w:r>
            <w:r w:rsidRPr="00766F18">
              <w:t xml:space="preserve"> </w:t>
            </w:r>
            <w:hyperlink r:id="rId14" w:history="1">
              <w:r w:rsidRPr="00B01986">
                <w:rPr>
                  <w:rStyle w:val="Hyperlink"/>
                  <w:u w:val="none"/>
                </w:rPr>
                <w:t>wsi.aec@agriculture.vic.gov.au</w:t>
              </w:r>
            </w:hyperlink>
            <w:r>
              <w:t>.</w:t>
            </w:r>
          </w:p>
        </w:tc>
      </w:tr>
    </w:tbl>
    <w:p w14:paraId="31A54C3E" w14:textId="5EF94FDC" w:rsidR="00ED4A11" w:rsidRPr="00E66A63" w:rsidRDefault="00ED4A11" w:rsidP="00AE2DFC">
      <w:pPr>
        <w:pStyle w:val="BodyText"/>
      </w:pPr>
    </w:p>
    <w:sectPr w:rsidR="00ED4A11" w:rsidRPr="00E66A63" w:rsidSect="004163FB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720" w:right="720" w:bottom="1276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2D011" w14:textId="77777777" w:rsidR="005C2A91" w:rsidRDefault="005C2A91" w:rsidP="0086395E">
      <w:r>
        <w:separator/>
      </w:r>
    </w:p>
  </w:endnote>
  <w:endnote w:type="continuationSeparator" w:id="0">
    <w:p w14:paraId="5A5FA2AD" w14:textId="77777777" w:rsidR="005C2A91" w:rsidRDefault="005C2A91" w:rsidP="0086395E">
      <w:r>
        <w:continuationSeparator/>
      </w:r>
    </w:p>
  </w:endnote>
  <w:endnote w:type="continuationNotice" w:id="1">
    <w:p w14:paraId="299037BF" w14:textId="77777777" w:rsidR="005C2A91" w:rsidRDefault="005C2A91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IC">
    <w:panose1 w:val="00000500000000000000"/>
    <w:charset w:val="00"/>
    <w:family w:val="auto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IC-SemiBold">
    <w:altName w:val="Times New Roman"/>
    <w:charset w:val="00"/>
    <w:family w:val="auto"/>
    <w:pitch w:val="variable"/>
    <w:sig w:usb0="00000001" w:usb1="00000000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375E8" w14:textId="4CB5E333" w:rsidR="00192781" w:rsidRDefault="0019278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800" behindDoc="0" locked="0" layoutInCell="1" allowOverlap="1" wp14:anchorId="78D9F5AA" wp14:editId="0A146B6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8" name="Text Box 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584164" w14:textId="2BD176FD" w:rsidR="00192781" w:rsidRPr="00192781" w:rsidRDefault="00192781" w:rsidP="00192781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192781">
                            <w:rPr>
                              <w:rFonts w:ascii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8D9F5A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&quot;&quot;" style="position:absolute;margin-left:0;margin-top:0;width:34.95pt;height:34.95pt;z-index:25166080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textbox style="mso-fit-shape-to-text:t" inset="0,0,0,15pt">
                <w:txbxContent>
                  <w:p w14:paraId="43584164" w14:textId="2BD176FD" w:rsidR="00192781" w:rsidRPr="00192781" w:rsidRDefault="00192781" w:rsidP="00192781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192781">
                      <w:rPr>
                        <w:rFonts w:ascii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637E" w14:textId="593657D0" w:rsidR="00A667B9" w:rsidRPr="00FE417A" w:rsidRDefault="00192781" w:rsidP="00E66A63">
    <w:pPr>
      <w:pStyle w:val="Header"/>
      <w:tabs>
        <w:tab w:val="left" w:pos="735"/>
      </w:tabs>
      <w:rPr>
        <w:b/>
        <w:bCs/>
      </w:rPr>
    </w:pPr>
    <w:r w:rsidRPr="00E66A63">
      <w:rPr>
        <w:b/>
        <w:bCs/>
        <w:noProof/>
      </w:rPr>
      <mc:AlternateContent>
        <mc:Choice Requires="wps">
          <w:drawing>
            <wp:anchor distT="0" distB="0" distL="0" distR="0" simplePos="0" relativeHeight="251661824" behindDoc="0" locked="0" layoutInCell="1" allowOverlap="1" wp14:anchorId="6FFECCED" wp14:editId="4C6A14BB">
              <wp:simplePos x="457200" y="99822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9" name="Text Box 9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7E6CC0" w14:textId="3C1EEF12" w:rsidR="00192781" w:rsidRPr="00192781" w:rsidRDefault="00192781" w:rsidP="00192781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192781">
                            <w:rPr>
                              <w:rFonts w:ascii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FFECCED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alt="&quot;&quot;" style="position:absolute;margin-left:0;margin-top:0;width:34.95pt;height:34.95pt;z-index:25166182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textbox style="mso-fit-shape-to-text:t" inset="0,0,0,15pt">
                <w:txbxContent>
                  <w:p w14:paraId="7B7E6CC0" w14:textId="3C1EEF12" w:rsidR="00192781" w:rsidRPr="00192781" w:rsidRDefault="00192781" w:rsidP="00192781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192781">
                      <w:rPr>
                        <w:rFonts w:ascii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004E4" w:rsidRPr="00E66A63">
      <w:rPr>
        <w:b/>
        <w:bCs/>
        <w:noProof/>
      </w:rPr>
      <w:drawing>
        <wp:anchor distT="0" distB="0" distL="114300" distR="114300" simplePos="0" relativeHeight="251654656" behindDoc="0" locked="0" layoutInCell="1" allowOverlap="1" wp14:anchorId="0E7F2A7F" wp14:editId="1CAA2580">
          <wp:simplePos x="0" y="0"/>
          <wp:positionH relativeFrom="column">
            <wp:posOffset>4144488</wp:posOffset>
          </wp:positionH>
          <wp:positionV relativeFrom="paragraph">
            <wp:posOffset>-107512</wp:posOffset>
          </wp:positionV>
          <wp:extent cx="2008012" cy="514350"/>
          <wp:effectExtent l="0" t="0" r="0" b="0"/>
          <wp:wrapNone/>
          <wp:docPr id="19" name="Picture 1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8012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96763" w:rsidRPr="00E66A63">
      <w:rPr>
        <w:b/>
        <w:bCs/>
      </w:rPr>
      <w:fldChar w:fldCharType="begin"/>
    </w:r>
    <w:r w:rsidR="00296763" w:rsidRPr="00E66A63">
      <w:rPr>
        <w:b/>
        <w:bCs/>
      </w:rPr>
      <w:instrText xml:space="preserve"> PAGE   \* MERGEFORMAT </w:instrText>
    </w:r>
    <w:r w:rsidR="00296763" w:rsidRPr="00E66A63">
      <w:rPr>
        <w:b/>
        <w:bCs/>
      </w:rPr>
      <w:fldChar w:fldCharType="separate"/>
    </w:r>
    <w:r w:rsidR="00296763" w:rsidRPr="00E66A63">
      <w:rPr>
        <w:b/>
        <w:bCs/>
      </w:rPr>
      <w:t>1</w:t>
    </w:r>
    <w:r w:rsidR="00296763" w:rsidRPr="00E66A63">
      <w:rPr>
        <w:b/>
        <w:bCs/>
      </w:rPr>
      <w:fldChar w:fldCharType="end"/>
    </w:r>
    <w:r w:rsidR="00296763" w:rsidRPr="00E66A63">
      <w:rPr>
        <w:b/>
        <w:bCs/>
      </w:rPr>
      <w:t xml:space="preserve"> of </w:t>
    </w:r>
    <w:r w:rsidRPr="00E66A63">
      <w:rPr>
        <w:b/>
        <w:bCs/>
      </w:rPr>
      <w:fldChar w:fldCharType="begin"/>
    </w:r>
    <w:r w:rsidRPr="00E66A63">
      <w:rPr>
        <w:b/>
        <w:bCs/>
      </w:rPr>
      <w:instrText xml:space="preserve"> NUMPAGES   \* MERGEFORMAT </w:instrText>
    </w:r>
    <w:r w:rsidRPr="00E66A63">
      <w:rPr>
        <w:b/>
        <w:bCs/>
      </w:rPr>
      <w:fldChar w:fldCharType="separate"/>
    </w:r>
    <w:r w:rsidR="00296763" w:rsidRPr="00E66A63">
      <w:rPr>
        <w:b/>
        <w:bCs/>
      </w:rPr>
      <w:t>2</w:t>
    </w:r>
    <w:r w:rsidRPr="00E66A63">
      <w:rPr>
        <w:b/>
        <w:bCs/>
      </w:rPr>
      <w:fldChar w:fldCharType="end"/>
    </w:r>
    <w:r w:rsidR="00E66A63">
      <w:rPr>
        <w:noProof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CABDF" w14:textId="5C09BBF1" w:rsidR="00E41FA6" w:rsidRDefault="00E66A63" w:rsidP="004F46E3">
    <w:pPr>
      <w:pStyle w:val="Header"/>
    </w:pPr>
    <w:r w:rsidRPr="00E66A63">
      <w:rPr>
        <w:b/>
        <w:bCs/>
      </w:rPr>
      <w:fldChar w:fldCharType="begin"/>
    </w:r>
    <w:r w:rsidRPr="00E66A63">
      <w:rPr>
        <w:b/>
        <w:bCs/>
      </w:rPr>
      <w:instrText xml:space="preserve"> PAGE   \* MERGEFORMAT </w:instrText>
    </w:r>
    <w:r w:rsidRPr="00E66A63">
      <w:rPr>
        <w:b/>
        <w:bCs/>
      </w:rPr>
      <w:fldChar w:fldCharType="separate"/>
    </w:r>
    <w:r w:rsidRPr="00E66A63">
      <w:rPr>
        <w:b/>
        <w:bCs/>
      </w:rPr>
      <w:t>1</w:t>
    </w:r>
    <w:r w:rsidRPr="00E66A63">
      <w:rPr>
        <w:b/>
        <w:bCs/>
      </w:rPr>
      <w:fldChar w:fldCharType="end"/>
    </w:r>
    <w:r w:rsidRPr="00E66A63">
      <w:rPr>
        <w:b/>
        <w:bCs/>
      </w:rPr>
      <w:t xml:space="preserve"> of </w:t>
    </w:r>
    <w:r w:rsidRPr="00E66A63">
      <w:rPr>
        <w:b/>
        <w:bCs/>
      </w:rPr>
      <w:fldChar w:fldCharType="begin"/>
    </w:r>
    <w:r w:rsidRPr="00E66A63">
      <w:rPr>
        <w:b/>
        <w:bCs/>
      </w:rPr>
      <w:instrText xml:space="preserve"> NUMPAGES   \* MERGEFORMAT </w:instrText>
    </w:r>
    <w:r w:rsidRPr="00E66A63">
      <w:rPr>
        <w:b/>
        <w:bCs/>
      </w:rPr>
      <w:fldChar w:fldCharType="separate"/>
    </w:r>
    <w:r w:rsidRPr="00E66A63">
      <w:rPr>
        <w:b/>
        <w:bCs/>
      </w:rPr>
      <w:t>5</w:t>
    </w:r>
    <w:r w:rsidRPr="00E66A63">
      <w:rPr>
        <w:b/>
        <w:bCs/>
      </w:rPr>
      <w:fldChar w:fldCharType="end"/>
    </w:r>
    <w:r>
      <w:t xml:space="preserve"> </w:t>
    </w:r>
    <w:r w:rsidR="00192781">
      <w:rPr>
        <w:noProof/>
      </w:rPr>
      <mc:AlternateContent>
        <mc:Choice Requires="wps">
          <w:drawing>
            <wp:anchor distT="0" distB="0" distL="0" distR="0" simplePos="0" relativeHeight="251659776" behindDoc="0" locked="0" layoutInCell="1" allowOverlap="1" wp14:anchorId="3192744E" wp14:editId="7FD386E8">
              <wp:simplePos x="457835" y="997839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635" b="0"/>
              <wp:wrapNone/>
              <wp:docPr id="7" name="Text Box 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46921F" w14:textId="4D607A7D" w:rsidR="00192781" w:rsidRPr="00192781" w:rsidRDefault="00192781" w:rsidP="00192781">
                          <w:pPr>
                            <w:spacing w:after="0"/>
                            <w:rPr>
                              <w:rFonts w:ascii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</w:pPr>
                          <w:r w:rsidRPr="00192781">
                            <w:rPr>
                              <w:rFonts w:ascii="Calibri" w:hAnsi="Calibri" w:cs="Calibri"/>
                              <w:noProof/>
                              <w:color w:val="00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92744E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alt="&quot;&quot;" style="position:absolute;margin-left:0;margin-top:0;width:34.95pt;height:34.95pt;z-index:25165977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2B46921F" w14:textId="4D607A7D" w:rsidR="00192781" w:rsidRPr="00192781" w:rsidRDefault="00192781" w:rsidP="00192781">
                    <w:pPr>
                      <w:spacing w:after="0"/>
                      <w:rPr>
                        <w:rFonts w:ascii="Calibri" w:hAnsi="Calibri" w:cs="Calibri"/>
                        <w:noProof/>
                        <w:color w:val="000000"/>
                        <w:sz w:val="24"/>
                        <w:szCs w:val="24"/>
                      </w:rPr>
                    </w:pPr>
                    <w:r w:rsidRPr="00192781">
                      <w:rPr>
                        <w:rFonts w:ascii="Calibri" w:hAnsi="Calibri" w:cs="Calibri"/>
                        <w:noProof/>
                        <w:color w:val="00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6591E">
      <w:rPr>
        <w:noProof/>
      </w:rPr>
      <w:drawing>
        <wp:anchor distT="0" distB="0" distL="114300" distR="114300" simplePos="0" relativeHeight="251652608" behindDoc="0" locked="0" layoutInCell="1" allowOverlap="1" wp14:anchorId="079CB931" wp14:editId="617FD321">
          <wp:simplePos x="0" y="0"/>
          <wp:positionH relativeFrom="column">
            <wp:posOffset>4257675</wp:posOffset>
          </wp:positionH>
          <wp:positionV relativeFrom="paragraph">
            <wp:posOffset>23531</wp:posOffset>
          </wp:positionV>
          <wp:extent cx="2008012" cy="514350"/>
          <wp:effectExtent l="0" t="0" r="0" b="0"/>
          <wp:wrapNone/>
          <wp:docPr id="21" name="Picture 2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Picture 2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8012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41FA6" w:rsidRPr="00971FC1">
      <w:rPr>
        <w:noProof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EEF54" w14:textId="77777777" w:rsidR="005C2A91" w:rsidRDefault="005C2A91" w:rsidP="0086395E">
      <w:r>
        <w:separator/>
      </w:r>
    </w:p>
  </w:footnote>
  <w:footnote w:type="continuationSeparator" w:id="0">
    <w:p w14:paraId="2EC7A133" w14:textId="77777777" w:rsidR="005C2A91" w:rsidRDefault="005C2A91" w:rsidP="0086395E">
      <w:r>
        <w:continuationSeparator/>
      </w:r>
    </w:p>
  </w:footnote>
  <w:footnote w:type="continuationNotice" w:id="1">
    <w:p w14:paraId="36D2AE38" w14:textId="77777777" w:rsidR="005C2A91" w:rsidRDefault="005C2A91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59F58" w14:textId="77777777" w:rsidR="00C276BF" w:rsidRDefault="00C276B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C3D7B" w14:textId="1B4B2536" w:rsidR="00A667B9" w:rsidRPr="0003712C" w:rsidRDefault="00ED4A11" w:rsidP="00FC1C08">
    <w:pPr>
      <w:pStyle w:val="Title"/>
      <w:rPr>
        <w:sz w:val="44"/>
        <w:szCs w:val="44"/>
      </w:rPr>
    </w:pPr>
    <w:r>
      <w:rPr>
        <w:noProof/>
      </w:rPr>
      <w:drawing>
        <wp:anchor distT="0" distB="0" distL="114300" distR="114300" simplePos="0" relativeHeight="251653632" behindDoc="1" locked="0" layoutInCell="1" allowOverlap="1" wp14:anchorId="5723117B" wp14:editId="2CDF40F7">
          <wp:simplePos x="0" y="0"/>
          <wp:positionH relativeFrom="column">
            <wp:posOffset>-914895</wp:posOffset>
          </wp:positionH>
          <wp:positionV relativeFrom="paragraph">
            <wp:posOffset>-366725</wp:posOffset>
          </wp:positionV>
          <wp:extent cx="7593955" cy="477594"/>
          <wp:effectExtent l="0" t="0" r="7620" b="0"/>
          <wp:wrapNone/>
          <wp:docPr id="18" name="Picture 18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Picture 18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93955" cy="4775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02D9D">
      <w:rPr>
        <w:sz w:val="44"/>
        <w:szCs w:val="44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C7D94" w14:textId="7732F199" w:rsidR="00E66A63" w:rsidRDefault="00901E98" w:rsidP="00E66A63">
    <w:pPr>
      <w:pStyle w:val="Title"/>
      <w:tabs>
        <w:tab w:val="left" w:pos="2700"/>
      </w:tabs>
    </w:pPr>
    <w:r w:rsidRPr="00FC1C08">
      <w:rPr>
        <w:b/>
        <w:bCs/>
        <w:noProof/>
      </w:rPr>
      <w:drawing>
        <wp:anchor distT="0" distB="0" distL="114300" distR="114300" simplePos="0" relativeHeight="251657728" behindDoc="1" locked="0" layoutInCell="1" allowOverlap="1" wp14:anchorId="11D87410" wp14:editId="54E883E8">
          <wp:simplePos x="0" y="0"/>
          <wp:positionH relativeFrom="column">
            <wp:posOffset>-354842</wp:posOffset>
          </wp:positionH>
          <wp:positionV relativeFrom="paragraph">
            <wp:posOffset>-326750</wp:posOffset>
          </wp:positionV>
          <wp:extent cx="7407910" cy="1535373"/>
          <wp:effectExtent l="0" t="0" r="2540" b="8255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19682" cy="153781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66A63">
      <w:rPr>
        <w:b/>
        <w:bCs/>
      </w:rPr>
      <w:tab/>
    </w:r>
  </w:p>
  <w:tbl>
    <w:tblPr>
      <w:tblpPr w:leftFromText="180" w:rightFromText="180" w:vertAnchor="text" w:horzAnchor="margin" w:tblpY="-1416"/>
      <w:tblW w:w="1006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10065"/>
    </w:tblGrid>
    <w:tr w:rsidR="00E66A63" w:rsidRPr="00E66A63" w14:paraId="469A732A" w14:textId="77777777" w:rsidTr="0061619B">
      <w:trPr>
        <w:trHeight w:val="193"/>
      </w:trPr>
      <w:tc>
        <w:tcPr>
          <w:tcW w:w="10065" w:type="dxa"/>
          <w:tcBorders>
            <w:top w:val="nil"/>
            <w:left w:val="nil"/>
            <w:bottom w:val="nil"/>
            <w:right w:val="nil"/>
          </w:tcBorders>
        </w:tcPr>
        <w:p w14:paraId="69DD1807" w14:textId="77777777" w:rsidR="00E66A63" w:rsidRPr="00391EF3" w:rsidRDefault="00E66A63" w:rsidP="00E66A63">
          <w:pPr>
            <w:pStyle w:val="Title"/>
            <w:tabs>
              <w:tab w:val="left" w:pos="2700"/>
            </w:tabs>
            <w:rPr>
              <w:b/>
              <w:bCs/>
              <w:sz w:val="32"/>
              <w:szCs w:val="32"/>
            </w:rPr>
          </w:pPr>
        </w:p>
        <w:p w14:paraId="7025E29A" w14:textId="77777777" w:rsidR="00901E98" w:rsidRDefault="00901E98" w:rsidP="00E66A63">
          <w:pPr>
            <w:pStyle w:val="Title"/>
            <w:tabs>
              <w:tab w:val="left" w:pos="2700"/>
            </w:tabs>
            <w:rPr>
              <w:b/>
              <w:bCs/>
              <w:sz w:val="32"/>
              <w:szCs w:val="32"/>
            </w:rPr>
          </w:pPr>
        </w:p>
        <w:p w14:paraId="600BFA9E" w14:textId="042C792A" w:rsidR="00E66A63" w:rsidRPr="00052F34" w:rsidRDefault="00E66A63" w:rsidP="00E66A63">
          <w:pPr>
            <w:pStyle w:val="Title"/>
            <w:tabs>
              <w:tab w:val="left" w:pos="2700"/>
            </w:tabs>
            <w:rPr>
              <w:b/>
              <w:bCs/>
              <w:sz w:val="36"/>
              <w:szCs w:val="36"/>
            </w:rPr>
          </w:pPr>
          <w:r w:rsidRPr="00052F34">
            <w:rPr>
              <w:b/>
              <w:bCs/>
              <w:sz w:val="36"/>
              <w:szCs w:val="36"/>
            </w:rPr>
            <w:t xml:space="preserve">Wildlife and Small Institutions Animal Ethics Committee </w:t>
          </w:r>
        </w:p>
      </w:tc>
    </w:tr>
    <w:tr w:rsidR="00E66A63" w:rsidRPr="00E66A63" w14:paraId="0994C4F1" w14:textId="77777777" w:rsidTr="0061619B">
      <w:trPr>
        <w:trHeight w:val="193"/>
      </w:trPr>
      <w:tc>
        <w:tcPr>
          <w:tcW w:w="10065" w:type="dxa"/>
          <w:tcBorders>
            <w:top w:val="nil"/>
            <w:left w:val="nil"/>
            <w:bottom w:val="nil"/>
            <w:right w:val="nil"/>
          </w:tcBorders>
        </w:tcPr>
        <w:p w14:paraId="76D832A6" w14:textId="77777777" w:rsidR="00E66A63" w:rsidRDefault="00E66A63" w:rsidP="00E66A63">
          <w:pPr>
            <w:pStyle w:val="Title"/>
            <w:tabs>
              <w:tab w:val="left" w:pos="2700"/>
            </w:tabs>
            <w:rPr>
              <w:b/>
              <w:bCs/>
              <w:sz w:val="32"/>
              <w:szCs w:val="32"/>
            </w:rPr>
          </w:pPr>
          <w:r w:rsidRPr="00391EF3">
            <w:rPr>
              <w:b/>
              <w:bCs/>
              <w:sz w:val="32"/>
              <w:szCs w:val="32"/>
            </w:rPr>
            <w:t>Expression of Interest Application Form 202</w:t>
          </w:r>
          <w:r w:rsidR="00901E98">
            <w:rPr>
              <w:b/>
              <w:bCs/>
              <w:sz w:val="32"/>
              <w:szCs w:val="32"/>
            </w:rPr>
            <w:t>6</w:t>
          </w:r>
        </w:p>
        <w:p w14:paraId="2E40DE16" w14:textId="14654F1B" w:rsidR="00D51217" w:rsidRPr="00D51217" w:rsidRDefault="00D51217" w:rsidP="00D51217">
          <w:r w:rsidRPr="00AC5407">
            <w:rPr>
              <w:b/>
              <w:bCs/>
              <w:color w:val="FFFFFF" w:themeColor="background1"/>
              <w:sz w:val="32"/>
              <w:szCs w:val="32"/>
            </w:rPr>
            <w:t>Category B and C members</w:t>
          </w:r>
        </w:p>
      </w:tc>
    </w:tr>
  </w:tbl>
  <w:p w14:paraId="42557900" w14:textId="605AB206" w:rsidR="00BB00C9" w:rsidRDefault="00BB00C9" w:rsidP="00E66A63">
    <w:pPr>
      <w:pStyle w:val="Title"/>
      <w:tabs>
        <w:tab w:val="left" w:pos="2700"/>
      </w:tabs>
    </w:pPr>
  </w:p>
  <w:p w14:paraId="33FA6D4A" w14:textId="77777777" w:rsidR="00FC1C08" w:rsidRPr="00FC1C08" w:rsidRDefault="00FC1C08" w:rsidP="00FC1C0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97C42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EAA5235"/>
    <w:multiLevelType w:val="hybridMultilevel"/>
    <w:tmpl w:val="021C5FB2"/>
    <w:lvl w:ilvl="0" w:tplc="0C090001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B8DE9B76">
      <w:start w:val="1"/>
      <w:numFmt w:val="bullet"/>
      <w:lvlText w:val=""/>
      <w:lvlJc w:val="left"/>
      <w:pPr>
        <w:ind w:left="306" w:hanging="360"/>
      </w:pPr>
      <w:rPr>
        <w:rFonts w:ascii="Symbol" w:hAnsi="Symbol" w:hint="default"/>
      </w:rPr>
    </w:lvl>
    <w:lvl w:ilvl="2" w:tplc="0C090005">
      <w:start w:val="1"/>
      <w:numFmt w:val="bullet"/>
      <w:lvlText w:val=""/>
      <w:lvlJc w:val="left"/>
      <w:pPr>
        <w:ind w:left="1026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2" w15:restartNumberingAfterBreak="0">
    <w:nsid w:val="1021716F"/>
    <w:multiLevelType w:val="hybridMultilevel"/>
    <w:tmpl w:val="1AAA392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463BFC"/>
    <w:multiLevelType w:val="hybridMultilevel"/>
    <w:tmpl w:val="04EC0E70"/>
    <w:lvl w:ilvl="0" w:tplc="D820F810">
      <w:start w:val="1"/>
      <w:numFmt w:val="bullet"/>
      <w:lvlText w:val="—"/>
      <w:lvlJc w:val="left"/>
      <w:pPr>
        <w:ind w:left="720" w:hanging="360"/>
      </w:pPr>
      <w:rPr>
        <w:rFonts w:ascii="VIC" w:hAnsi="VIC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2605F0"/>
    <w:multiLevelType w:val="hybridMultilevel"/>
    <w:tmpl w:val="F45C14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820F810">
      <w:start w:val="1"/>
      <w:numFmt w:val="bullet"/>
      <w:lvlText w:val="—"/>
      <w:lvlJc w:val="left"/>
      <w:pPr>
        <w:ind w:left="1440" w:hanging="360"/>
      </w:pPr>
      <w:rPr>
        <w:rFonts w:ascii="VIC" w:hAnsi="VIC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2F4054"/>
    <w:multiLevelType w:val="hybridMultilevel"/>
    <w:tmpl w:val="C8841358"/>
    <w:lvl w:ilvl="0" w:tplc="0C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22C2F"/>
    <w:multiLevelType w:val="hybridMultilevel"/>
    <w:tmpl w:val="6C2C53B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84829"/>
    <w:multiLevelType w:val="hybridMultilevel"/>
    <w:tmpl w:val="1CB0E42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1B0F1D"/>
    <w:multiLevelType w:val="hybridMultilevel"/>
    <w:tmpl w:val="B82E56EE"/>
    <w:lvl w:ilvl="0" w:tplc="FFFFFFFF">
      <w:start w:val="1"/>
      <w:numFmt w:val="bullet"/>
      <w:lvlText w:val=""/>
      <w:lvlJc w:val="left"/>
      <w:pPr>
        <w:ind w:left="-414" w:hanging="360"/>
      </w:pPr>
      <w:rPr>
        <w:rFonts w:ascii="Symbol" w:hAnsi="Symbol" w:hint="default"/>
      </w:rPr>
    </w:lvl>
    <w:lvl w:ilvl="1" w:tplc="FFFFFFFF">
      <w:start w:val="1"/>
      <w:numFmt w:val="bullet"/>
      <w:lvlText w:val=""/>
      <w:lvlJc w:val="left"/>
      <w:pPr>
        <w:ind w:left="306" w:hanging="360"/>
      </w:pPr>
      <w:rPr>
        <w:rFonts w:ascii="Symbol" w:hAnsi="Symbol" w:hint="default"/>
      </w:rPr>
    </w:lvl>
    <w:lvl w:ilvl="2" w:tplc="56EE500E">
      <w:start w:val="1"/>
      <w:numFmt w:val="bullet"/>
      <w:lvlText w:val=""/>
      <w:lvlJc w:val="left"/>
      <w:pPr>
        <w:ind w:left="1026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</w:abstractNum>
  <w:abstractNum w:abstractNumId="9" w15:restartNumberingAfterBreak="0">
    <w:nsid w:val="410E0121"/>
    <w:multiLevelType w:val="hybridMultilevel"/>
    <w:tmpl w:val="EEF8271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3B5EF0"/>
    <w:multiLevelType w:val="hybridMultilevel"/>
    <w:tmpl w:val="2496FA3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AF35B7"/>
    <w:multiLevelType w:val="hybridMultilevel"/>
    <w:tmpl w:val="DADCC24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A27F2E"/>
    <w:multiLevelType w:val="multilevel"/>
    <w:tmpl w:val="E79AB64C"/>
    <w:lvl w:ilvl="0">
      <w:start w:val="1"/>
      <w:numFmt w:val="bullet"/>
      <w:pStyle w:val="ListBullet"/>
      <w:lvlText w:val=""/>
      <w:lvlJc w:val="left"/>
      <w:pPr>
        <w:ind w:left="340" w:hanging="227"/>
      </w:pPr>
      <w:rPr>
        <w:rFonts w:ascii="Wingdings" w:hAnsi="Wingdings" w:hint="default"/>
        <w:color w:val="auto"/>
      </w:rPr>
    </w:lvl>
    <w:lvl w:ilvl="1">
      <w:start w:val="1"/>
      <w:numFmt w:val="bullet"/>
      <w:pStyle w:val="ListBullet2"/>
      <w:lvlText w:val="–"/>
      <w:lvlJc w:val="left"/>
      <w:pPr>
        <w:ind w:left="567" w:hanging="227"/>
      </w:pPr>
      <w:rPr>
        <w:rFonts w:ascii="Arial" w:hAnsi="Arial" w:hint="default"/>
        <w:color w:val="auto"/>
      </w:rPr>
    </w:lvl>
    <w:lvl w:ilvl="2">
      <w:start w:val="1"/>
      <w:numFmt w:val="bullet"/>
      <w:pStyle w:val="ListBullet3"/>
      <w:lvlText w:val=""/>
      <w:lvlJc w:val="left"/>
      <w:pPr>
        <w:ind w:left="794" w:hanging="227"/>
      </w:pPr>
      <w:rPr>
        <w:rFonts w:ascii="Symbol" w:hAnsi="Symbol" w:hint="default"/>
        <w:color w:val="auto"/>
        <w:position w:val="0"/>
      </w:rPr>
    </w:lvl>
    <w:lvl w:ilvl="3">
      <w:start w:val="1"/>
      <w:numFmt w:val="none"/>
      <w:lvlText w:val=""/>
      <w:lvlJc w:val="left"/>
      <w:pPr>
        <w:ind w:left="1021" w:hanging="227"/>
      </w:pPr>
      <w:rPr>
        <w:rFonts w:hint="default"/>
        <w:b/>
        <w:i w:val="0"/>
        <w:sz w:val="20"/>
      </w:rPr>
    </w:lvl>
    <w:lvl w:ilvl="4">
      <w:start w:val="1"/>
      <w:numFmt w:val="none"/>
      <w:lvlText w:val=""/>
      <w:lvlJc w:val="left"/>
      <w:pPr>
        <w:ind w:left="1248" w:hanging="227"/>
      </w:pPr>
      <w:rPr>
        <w:rFonts w:hint="default"/>
        <w:position w:val="2"/>
        <w:sz w:val="16"/>
      </w:rPr>
    </w:lvl>
    <w:lvl w:ilvl="5">
      <w:start w:val="1"/>
      <w:numFmt w:val="bullet"/>
      <w:lvlText w:val=""/>
      <w:lvlJc w:val="left"/>
      <w:pPr>
        <w:tabs>
          <w:tab w:val="num" w:pos="1927"/>
        </w:tabs>
        <w:ind w:left="1475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2267"/>
        </w:tabs>
        <w:ind w:left="1702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2607"/>
        </w:tabs>
        <w:ind w:left="1929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2947"/>
        </w:tabs>
        <w:ind w:left="2156" w:hanging="227"/>
      </w:pPr>
      <w:rPr>
        <w:rFonts w:ascii="Wingdings" w:hAnsi="Wingdings" w:hint="default"/>
      </w:rPr>
    </w:lvl>
  </w:abstractNum>
  <w:abstractNum w:abstractNumId="13" w15:restartNumberingAfterBreak="0">
    <w:nsid w:val="55C05CCF"/>
    <w:multiLevelType w:val="hybridMultilevel"/>
    <w:tmpl w:val="705E210A"/>
    <w:lvl w:ilvl="0" w:tplc="B8DE9B7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4" w15:restartNumberingAfterBreak="0">
    <w:nsid w:val="5B5B0D84"/>
    <w:multiLevelType w:val="hybridMultilevel"/>
    <w:tmpl w:val="799A7C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B77491"/>
    <w:multiLevelType w:val="hybridMultilevel"/>
    <w:tmpl w:val="3FC0FC3E"/>
    <w:lvl w:ilvl="0" w:tplc="9B50CBB2">
      <w:start w:val="1"/>
      <w:numFmt w:val="bullet"/>
      <w:pStyle w:val="Agbulletlist"/>
      <w:lvlText w:val=""/>
      <w:lvlJc w:val="left"/>
      <w:pPr>
        <w:ind w:left="568" w:hanging="284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5EB922A5"/>
    <w:multiLevelType w:val="hybridMultilevel"/>
    <w:tmpl w:val="410A853E"/>
    <w:lvl w:ilvl="0" w:tplc="D9787EAE">
      <w:start w:val="4"/>
      <w:numFmt w:val="bullet"/>
      <w:lvlText w:val=""/>
      <w:lvlJc w:val="left"/>
      <w:pPr>
        <w:ind w:left="720" w:hanging="360"/>
      </w:pPr>
      <w:rPr>
        <w:rFonts w:ascii="Wingdings 2" w:eastAsia="Times New Roman" w:hAnsi="Wingdings 2" w:cs="Aria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B562C5"/>
    <w:multiLevelType w:val="hybridMultilevel"/>
    <w:tmpl w:val="DED4203A"/>
    <w:lvl w:ilvl="0" w:tplc="0C090015">
      <w:start w:val="1"/>
      <w:numFmt w:val="upperLetter"/>
      <w:lvlText w:val="%1."/>
      <w:lvlJc w:val="left"/>
      <w:pPr>
        <w:ind w:left="568" w:hanging="284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 w15:restartNumberingAfterBreak="0">
    <w:nsid w:val="739D24C0"/>
    <w:multiLevelType w:val="hybridMultilevel"/>
    <w:tmpl w:val="00589F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58793765">
    <w:abstractNumId w:val="16"/>
  </w:num>
  <w:num w:numId="2" w16cid:durableId="439683328">
    <w:abstractNumId w:val="15"/>
  </w:num>
  <w:num w:numId="3" w16cid:durableId="8341927">
    <w:abstractNumId w:val="17"/>
  </w:num>
  <w:num w:numId="4" w16cid:durableId="591667031">
    <w:abstractNumId w:val="7"/>
  </w:num>
  <w:num w:numId="5" w16cid:durableId="2018996861">
    <w:abstractNumId w:val="1"/>
  </w:num>
  <w:num w:numId="6" w16cid:durableId="1702392591">
    <w:abstractNumId w:val="13"/>
  </w:num>
  <w:num w:numId="7" w16cid:durableId="1578906478">
    <w:abstractNumId w:val="5"/>
  </w:num>
  <w:num w:numId="8" w16cid:durableId="1534995106">
    <w:abstractNumId w:val="9"/>
  </w:num>
  <w:num w:numId="9" w16cid:durableId="1073311904">
    <w:abstractNumId w:val="18"/>
  </w:num>
  <w:num w:numId="10" w16cid:durableId="896088809">
    <w:abstractNumId w:val="11"/>
  </w:num>
  <w:num w:numId="11" w16cid:durableId="113331902">
    <w:abstractNumId w:val="6"/>
  </w:num>
  <w:num w:numId="12" w16cid:durableId="1309868901">
    <w:abstractNumId w:val="14"/>
  </w:num>
  <w:num w:numId="13" w16cid:durableId="707073606">
    <w:abstractNumId w:val="10"/>
  </w:num>
  <w:num w:numId="14" w16cid:durableId="202602376">
    <w:abstractNumId w:val="8"/>
  </w:num>
  <w:num w:numId="15" w16cid:durableId="2062441977">
    <w:abstractNumId w:val="4"/>
  </w:num>
  <w:num w:numId="16" w16cid:durableId="1540703241">
    <w:abstractNumId w:val="2"/>
  </w:num>
  <w:num w:numId="17" w16cid:durableId="2087530226">
    <w:abstractNumId w:val="12"/>
  </w:num>
  <w:num w:numId="18" w16cid:durableId="352270130">
    <w:abstractNumId w:val="0"/>
  </w:num>
  <w:num w:numId="19" w16cid:durableId="236400990">
    <w:abstractNumId w:val="12"/>
  </w:num>
  <w:num w:numId="20" w16cid:durableId="964043394">
    <w:abstractNumId w:val="3"/>
  </w:num>
  <w:num w:numId="21" w16cid:durableId="209416504">
    <w:abstractNumId w:val="12"/>
  </w:num>
  <w:num w:numId="22" w16cid:durableId="1871216462">
    <w:abstractNumId w:val="12"/>
  </w:num>
  <w:num w:numId="23" w16cid:durableId="88506796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comment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7B9"/>
    <w:rsid w:val="00003E87"/>
    <w:rsid w:val="00022997"/>
    <w:rsid w:val="00023071"/>
    <w:rsid w:val="00027CEB"/>
    <w:rsid w:val="00032754"/>
    <w:rsid w:val="0003712C"/>
    <w:rsid w:val="00041816"/>
    <w:rsid w:val="00043818"/>
    <w:rsid w:val="000448E2"/>
    <w:rsid w:val="00052F34"/>
    <w:rsid w:val="00057504"/>
    <w:rsid w:val="000637FE"/>
    <w:rsid w:val="00072BC8"/>
    <w:rsid w:val="00082252"/>
    <w:rsid w:val="0008274B"/>
    <w:rsid w:val="00090DFA"/>
    <w:rsid w:val="000913D1"/>
    <w:rsid w:val="000A064C"/>
    <w:rsid w:val="000A11A4"/>
    <w:rsid w:val="000A6BA1"/>
    <w:rsid w:val="000A7E44"/>
    <w:rsid w:val="000C1D12"/>
    <w:rsid w:val="000C4C8E"/>
    <w:rsid w:val="000D22E3"/>
    <w:rsid w:val="000D3104"/>
    <w:rsid w:val="000D51E9"/>
    <w:rsid w:val="000D61BA"/>
    <w:rsid w:val="000E11BD"/>
    <w:rsid w:val="000E1709"/>
    <w:rsid w:val="000E274F"/>
    <w:rsid w:val="000E3E65"/>
    <w:rsid w:val="000E45A5"/>
    <w:rsid w:val="000E563E"/>
    <w:rsid w:val="000E65A7"/>
    <w:rsid w:val="000F0057"/>
    <w:rsid w:val="000F04E7"/>
    <w:rsid w:val="001126C6"/>
    <w:rsid w:val="0011752F"/>
    <w:rsid w:val="00120366"/>
    <w:rsid w:val="0012259C"/>
    <w:rsid w:val="00126BEC"/>
    <w:rsid w:val="00130570"/>
    <w:rsid w:val="00150AAE"/>
    <w:rsid w:val="0017267A"/>
    <w:rsid w:val="001770EB"/>
    <w:rsid w:val="001842DA"/>
    <w:rsid w:val="00192781"/>
    <w:rsid w:val="001A36A5"/>
    <w:rsid w:val="001B0346"/>
    <w:rsid w:val="001C0657"/>
    <w:rsid w:val="001C12D9"/>
    <w:rsid w:val="001C435D"/>
    <w:rsid w:val="001C626B"/>
    <w:rsid w:val="001D52FB"/>
    <w:rsid w:val="001D569F"/>
    <w:rsid w:val="001E16B6"/>
    <w:rsid w:val="001F4170"/>
    <w:rsid w:val="00201C79"/>
    <w:rsid w:val="002023F3"/>
    <w:rsid w:val="0021395D"/>
    <w:rsid w:val="00223C4F"/>
    <w:rsid w:val="002306CE"/>
    <w:rsid w:val="002311E9"/>
    <w:rsid w:val="00237CEE"/>
    <w:rsid w:val="002539E9"/>
    <w:rsid w:val="002542F8"/>
    <w:rsid w:val="00254BC1"/>
    <w:rsid w:val="00261FF9"/>
    <w:rsid w:val="00264054"/>
    <w:rsid w:val="00270966"/>
    <w:rsid w:val="00274319"/>
    <w:rsid w:val="002744B6"/>
    <w:rsid w:val="002748D0"/>
    <w:rsid w:val="00282169"/>
    <w:rsid w:val="002871CB"/>
    <w:rsid w:val="00296763"/>
    <w:rsid w:val="002A3A44"/>
    <w:rsid w:val="002A3C88"/>
    <w:rsid w:val="002B25A2"/>
    <w:rsid w:val="002B5842"/>
    <w:rsid w:val="002B6595"/>
    <w:rsid w:val="002C5CD8"/>
    <w:rsid w:val="002D4C49"/>
    <w:rsid w:val="002D56F5"/>
    <w:rsid w:val="002F064B"/>
    <w:rsid w:val="002F06CB"/>
    <w:rsid w:val="002F6521"/>
    <w:rsid w:val="003002C9"/>
    <w:rsid w:val="003064A5"/>
    <w:rsid w:val="0031027B"/>
    <w:rsid w:val="00313A52"/>
    <w:rsid w:val="0031701A"/>
    <w:rsid w:val="00317AB1"/>
    <w:rsid w:val="00326F43"/>
    <w:rsid w:val="003354D9"/>
    <w:rsid w:val="003406D7"/>
    <w:rsid w:val="003464FE"/>
    <w:rsid w:val="00346EDD"/>
    <w:rsid w:val="0035650E"/>
    <w:rsid w:val="003638A8"/>
    <w:rsid w:val="00374618"/>
    <w:rsid w:val="003747F2"/>
    <w:rsid w:val="00376643"/>
    <w:rsid w:val="00385E7A"/>
    <w:rsid w:val="00391EF3"/>
    <w:rsid w:val="0039479E"/>
    <w:rsid w:val="0039705D"/>
    <w:rsid w:val="003B16C1"/>
    <w:rsid w:val="003B78C1"/>
    <w:rsid w:val="003C224C"/>
    <w:rsid w:val="003C46F1"/>
    <w:rsid w:val="003D01E2"/>
    <w:rsid w:val="003D33D8"/>
    <w:rsid w:val="003D6C3E"/>
    <w:rsid w:val="003E2BF5"/>
    <w:rsid w:val="003F2AB2"/>
    <w:rsid w:val="003F651E"/>
    <w:rsid w:val="003F781F"/>
    <w:rsid w:val="00404C6D"/>
    <w:rsid w:val="00404FC3"/>
    <w:rsid w:val="00405819"/>
    <w:rsid w:val="004163FB"/>
    <w:rsid w:val="00442CC8"/>
    <w:rsid w:val="00442F2B"/>
    <w:rsid w:val="00444371"/>
    <w:rsid w:val="0044780B"/>
    <w:rsid w:val="00454AF0"/>
    <w:rsid w:val="00457916"/>
    <w:rsid w:val="00461066"/>
    <w:rsid w:val="0046143B"/>
    <w:rsid w:val="004641F0"/>
    <w:rsid w:val="0047049B"/>
    <w:rsid w:val="00471CA1"/>
    <w:rsid w:val="004726E8"/>
    <w:rsid w:val="00473E50"/>
    <w:rsid w:val="0047616C"/>
    <w:rsid w:val="00476175"/>
    <w:rsid w:val="004818F2"/>
    <w:rsid w:val="00491599"/>
    <w:rsid w:val="00494484"/>
    <w:rsid w:val="004A0EC8"/>
    <w:rsid w:val="004A5462"/>
    <w:rsid w:val="004B7E51"/>
    <w:rsid w:val="004C09CE"/>
    <w:rsid w:val="004C5D01"/>
    <w:rsid w:val="004D287E"/>
    <w:rsid w:val="004E08EB"/>
    <w:rsid w:val="004E156C"/>
    <w:rsid w:val="004E1F13"/>
    <w:rsid w:val="004F155F"/>
    <w:rsid w:val="004F21F9"/>
    <w:rsid w:val="004F22AD"/>
    <w:rsid w:val="004F3B3C"/>
    <w:rsid w:val="004F46E3"/>
    <w:rsid w:val="005146E4"/>
    <w:rsid w:val="00516B3B"/>
    <w:rsid w:val="00517DEB"/>
    <w:rsid w:val="0052237C"/>
    <w:rsid w:val="00523403"/>
    <w:rsid w:val="005241D3"/>
    <w:rsid w:val="005355FE"/>
    <w:rsid w:val="005536D1"/>
    <w:rsid w:val="005571D6"/>
    <w:rsid w:val="00560AE5"/>
    <w:rsid w:val="0056219D"/>
    <w:rsid w:val="00565B15"/>
    <w:rsid w:val="00570B08"/>
    <w:rsid w:val="00574245"/>
    <w:rsid w:val="00580E08"/>
    <w:rsid w:val="00581CC1"/>
    <w:rsid w:val="00583439"/>
    <w:rsid w:val="0058368C"/>
    <w:rsid w:val="0059044D"/>
    <w:rsid w:val="00593390"/>
    <w:rsid w:val="005936F1"/>
    <w:rsid w:val="005B1BE6"/>
    <w:rsid w:val="005B2D7E"/>
    <w:rsid w:val="005C0D9C"/>
    <w:rsid w:val="005C2A91"/>
    <w:rsid w:val="005C6E48"/>
    <w:rsid w:val="005D3066"/>
    <w:rsid w:val="005D392B"/>
    <w:rsid w:val="005D766F"/>
    <w:rsid w:val="005E05EC"/>
    <w:rsid w:val="005E0908"/>
    <w:rsid w:val="005F34C5"/>
    <w:rsid w:val="005F3C64"/>
    <w:rsid w:val="005F534F"/>
    <w:rsid w:val="00610D14"/>
    <w:rsid w:val="00621874"/>
    <w:rsid w:val="00621F8A"/>
    <w:rsid w:val="00624F9C"/>
    <w:rsid w:val="00633C46"/>
    <w:rsid w:val="00641E2F"/>
    <w:rsid w:val="0064480F"/>
    <w:rsid w:val="00645557"/>
    <w:rsid w:val="006455FF"/>
    <w:rsid w:val="00647DAB"/>
    <w:rsid w:val="00651E5F"/>
    <w:rsid w:val="00652DB3"/>
    <w:rsid w:val="00661938"/>
    <w:rsid w:val="00665490"/>
    <w:rsid w:val="006804C3"/>
    <w:rsid w:val="006A0DCA"/>
    <w:rsid w:val="006A1CF2"/>
    <w:rsid w:val="006A5B5D"/>
    <w:rsid w:val="006A5F20"/>
    <w:rsid w:val="006B30DC"/>
    <w:rsid w:val="006B4D61"/>
    <w:rsid w:val="006B7D51"/>
    <w:rsid w:val="006C21BC"/>
    <w:rsid w:val="006C3070"/>
    <w:rsid w:val="006C5108"/>
    <w:rsid w:val="006C619B"/>
    <w:rsid w:val="006D4E2A"/>
    <w:rsid w:val="006E11E3"/>
    <w:rsid w:val="006F374E"/>
    <w:rsid w:val="006F7DBC"/>
    <w:rsid w:val="007020DC"/>
    <w:rsid w:val="00705FF1"/>
    <w:rsid w:val="0072120E"/>
    <w:rsid w:val="00721B6C"/>
    <w:rsid w:val="0072375D"/>
    <w:rsid w:val="007251DE"/>
    <w:rsid w:val="00731ABB"/>
    <w:rsid w:val="007346F6"/>
    <w:rsid w:val="00735198"/>
    <w:rsid w:val="00736C5B"/>
    <w:rsid w:val="00743210"/>
    <w:rsid w:val="00743427"/>
    <w:rsid w:val="00744666"/>
    <w:rsid w:val="00754DB1"/>
    <w:rsid w:val="0076102E"/>
    <w:rsid w:val="00766EBD"/>
    <w:rsid w:val="007805D7"/>
    <w:rsid w:val="00785DD4"/>
    <w:rsid w:val="00791E8A"/>
    <w:rsid w:val="0079555D"/>
    <w:rsid w:val="007B06C9"/>
    <w:rsid w:val="007B09E9"/>
    <w:rsid w:val="007B0F4D"/>
    <w:rsid w:val="007C4629"/>
    <w:rsid w:val="007D35F5"/>
    <w:rsid w:val="007D3D34"/>
    <w:rsid w:val="007D4ABF"/>
    <w:rsid w:val="007E0BB2"/>
    <w:rsid w:val="007E21C2"/>
    <w:rsid w:val="007E3BAB"/>
    <w:rsid w:val="007E3F16"/>
    <w:rsid w:val="007E4393"/>
    <w:rsid w:val="007E68B8"/>
    <w:rsid w:val="007E6F99"/>
    <w:rsid w:val="007E7149"/>
    <w:rsid w:val="00800C50"/>
    <w:rsid w:val="008027CA"/>
    <w:rsid w:val="0080752A"/>
    <w:rsid w:val="008160B0"/>
    <w:rsid w:val="00817F64"/>
    <w:rsid w:val="008245E1"/>
    <w:rsid w:val="008277CC"/>
    <w:rsid w:val="0082796E"/>
    <w:rsid w:val="008324C3"/>
    <w:rsid w:val="008348D2"/>
    <w:rsid w:val="008367E1"/>
    <w:rsid w:val="00841250"/>
    <w:rsid w:val="008419F8"/>
    <w:rsid w:val="00841C57"/>
    <w:rsid w:val="00846B26"/>
    <w:rsid w:val="00852F97"/>
    <w:rsid w:val="0085651F"/>
    <w:rsid w:val="0086395E"/>
    <w:rsid w:val="0086750F"/>
    <w:rsid w:val="008706E5"/>
    <w:rsid w:val="00871DFB"/>
    <w:rsid w:val="00885399"/>
    <w:rsid w:val="00893551"/>
    <w:rsid w:val="008945E1"/>
    <w:rsid w:val="008974FE"/>
    <w:rsid w:val="008C1F2C"/>
    <w:rsid w:val="008D172D"/>
    <w:rsid w:val="008D541D"/>
    <w:rsid w:val="008D7615"/>
    <w:rsid w:val="008E0AFC"/>
    <w:rsid w:val="008E0B74"/>
    <w:rsid w:val="008E19A8"/>
    <w:rsid w:val="008E434B"/>
    <w:rsid w:val="008F7484"/>
    <w:rsid w:val="00901E98"/>
    <w:rsid w:val="009058F6"/>
    <w:rsid w:val="009231D5"/>
    <w:rsid w:val="00923CD7"/>
    <w:rsid w:val="009266F1"/>
    <w:rsid w:val="00932369"/>
    <w:rsid w:val="00936310"/>
    <w:rsid w:val="0094374F"/>
    <w:rsid w:val="009510E7"/>
    <w:rsid w:val="009552D6"/>
    <w:rsid w:val="00962338"/>
    <w:rsid w:val="0096485C"/>
    <w:rsid w:val="0097055C"/>
    <w:rsid w:val="00971FC1"/>
    <w:rsid w:val="009747E5"/>
    <w:rsid w:val="00981FB6"/>
    <w:rsid w:val="009824ED"/>
    <w:rsid w:val="00983345"/>
    <w:rsid w:val="009916FE"/>
    <w:rsid w:val="009A0137"/>
    <w:rsid w:val="009A10A5"/>
    <w:rsid w:val="009A7F7A"/>
    <w:rsid w:val="009B2270"/>
    <w:rsid w:val="009B4D02"/>
    <w:rsid w:val="009C0ABC"/>
    <w:rsid w:val="009C202F"/>
    <w:rsid w:val="009C272F"/>
    <w:rsid w:val="009C3BAB"/>
    <w:rsid w:val="009D0259"/>
    <w:rsid w:val="009E2979"/>
    <w:rsid w:val="009E3E0F"/>
    <w:rsid w:val="009E6A64"/>
    <w:rsid w:val="009F6189"/>
    <w:rsid w:val="009F7BE2"/>
    <w:rsid w:val="00A01FD7"/>
    <w:rsid w:val="00A0510A"/>
    <w:rsid w:val="00A07296"/>
    <w:rsid w:val="00A2034C"/>
    <w:rsid w:val="00A2279C"/>
    <w:rsid w:val="00A27234"/>
    <w:rsid w:val="00A315E5"/>
    <w:rsid w:val="00A36945"/>
    <w:rsid w:val="00A4259D"/>
    <w:rsid w:val="00A55586"/>
    <w:rsid w:val="00A57C8F"/>
    <w:rsid w:val="00A6591E"/>
    <w:rsid w:val="00A65FBD"/>
    <w:rsid w:val="00A66065"/>
    <w:rsid w:val="00A667B9"/>
    <w:rsid w:val="00A75A4A"/>
    <w:rsid w:val="00A76CD2"/>
    <w:rsid w:val="00A82858"/>
    <w:rsid w:val="00A8561B"/>
    <w:rsid w:val="00A86FE5"/>
    <w:rsid w:val="00A9344D"/>
    <w:rsid w:val="00A95B12"/>
    <w:rsid w:val="00A9699E"/>
    <w:rsid w:val="00A96B55"/>
    <w:rsid w:val="00AA20C1"/>
    <w:rsid w:val="00AA214F"/>
    <w:rsid w:val="00AA7E4D"/>
    <w:rsid w:val="00AB2367"/>
    <w:rsid w:val="00AB26B7"/>
    <w:rsid w:val="00AB3C1B"/>
    <w:rsid w:val="00AB3C4A"/>
    <w:rsid w:val="00AC2A99"/>
    <w:rsid w:val="00AC5407"/>
    <w:rsid w:val="00AD028A"/>
    <w:rsid w:val="00AD3345"/>
    <w:rsid w:val="00AD4272"/>
    <w:rsid w:val="00AE2DFC"/>
    <w:rsid w:val="00AF1AA0"/>
    <w:rsid w:val="00AF2A58"/>
    <w:rsid w:val="00AF7B6A"/>
    <w:rsid w:val="00B02643"/>
    <w:rsid w:val="00B02D9D"/>
    <w:rsid w:val="00B04FAA"/>
    <w:rsid w:val="00B10021"/>
    <w:rsid w:val="00B12839"/>
    <w:rsid w:val="00B15DAD"/>
    <w:rsid w:val="00B20111"/>
    <w:rsid w:val="00B22F52"/>
    <w:rsid w:val="00B260CE"/>
    <w:rsid w:val="00B27B42"/>
    <w:rsid w:val="00B31A01"/>
    <w:rsid w:val="00B32BB9"/>
    <w:rsid w:val="00B35BE4"/>
    <w:rsid w:val="00B36F7D"/>
    <w:rsid w:val="00B41C30"/>
    <w:rsid w:val="00B4420B"/>
    <w:rsid w:val="00B45346"/>
    <w:rsid w:val="00B60A36"/>
    <w:rsid w:val="00B75EE4"/>
    <w:rsid w:val="00B76E22"/>
    <w:rsid w:val="00B77D8C"/>
    <w:rsid w:val="00B835E5"/>
    <w:rsid w:val="00B83890"/>
    <w:rsid w:val="00B8509B"/>
    <w:rsid w:val="00B951B0"/>
    <w:rsid w:val="00B96909"/>
    <w:rsid w:val="00BB00C9"/>
    <w:rsid w:val="00BB15E4"/>
    <w:rsid w:val="00BC48E7"/>
    <w:rsid w:val="00BC5121"/>
    <w:rsid w:val="00BC529E"/>
    <w:rsid w:val="00BC6172"/>
    <w:rsid w:val="00BD1841"/>
    <w:rsid w:val="00BD487B"/>
    <w:rsid w:val="00BE1E3F"/>
    <w:rsid w:val="00BE5A37"/>
    <w:rsid w:val="00BE6BE3"/>
    <w:rsid w:val="00BE75C4"/>
    <w:rsid w:val="00BF2544"/>
    <w:rsid w:val="00BF7B05"/>
    <w:rsid w:val="00C03FEC"/>
    <w:rsid w:val="00C276BF"/>
    <w:rsid w:val="00C34942"/>
    <w:rsid w:val="00C44950"/>
    <w:rsid w:val="00C45BDE"/>
    <w:rsid w:val="00C46ECB"/>
    <w:rsid w:val="00C5594B"/>
    <w:rsid w:val="00C5794C"/>
    <w:rsid w:val="00C62B54"/>
    <w:rsid w:val="00C73402"/>
    <w:rsid w:val="00C75631"/>
    <w:rsid w:val="00C777D5"/>
    <w:rsid w:val="00C83F2F"/>
    <w:rsid w:val="00C919AD"/>
    <w:rsid w:val="00C95AB6"/>
    <w:rsid w:val="00CA2655"/>
    <w:rsid w:val="00CB04E7"/>
    <w:rsid w:val="00CB3112"/>
    <w:rsid w:val="00CB3645"/>
    <w:rsid w:val="00CC3834"/>
    <w:rsid w:val="00CD2F3A"/>
    <w:rsid w:val="00CD40FE"/>
    <w:rsid w:val="00CE3DF8"/>
    <w:rsid w:val="00CF3D49"/>
    <w:rsid w:val="00CF5CA3"/>
    <w:rsid w:val="00CF5DA6"/>
    <w:rsid w:val="00D034C1"/>
    <w:rsid w:val="00D052A6"/>
    <w:rsid w:val="00D1085F"/>
    <w:rsid w:val="00D14570"/>
    <w:rsid w:val="00D3115C"/>
    <w:rsid w:val="00D32721"/>
    <w:rsid w:val="00D33E25"/>
    <w:rsid w:val="00D4031A"/>
    <w:rsid w:val="00D43775"/>
    <w:rsid w:val="00D51217"/>
    <w:rsid w:val="00D52464"/>
    <w:rsid w:val="00D524D6"/>
    <w:rsid w:val="00D55FCD"/>
    <w:rsid w:val="00D627D2"/>
    <w:rsid w:val="00D64AC5"/>
    <w:rsid w:val="00D651C9"/>
    <w:rsid w:val="00D661C2"/>
    <w:rsid w:val="00D709CD"/>
    <w:rsid w:val="00D71D67"/>
    <w:rsid w:val="00D7456C"/>
    <w:rsid w:val="00D74937"/>
    <w:rsid w:val="00D779A0"/>
    <w:rsid w:val="00D840E4"/>
    <w:rsid w:val="00D90154"/>
    <w:rsid w:val="00D904AB"/>
    <w:rsid w:val="00D9155C"/>
    <w:rsid w:val="00D91B73"/>
    <w:rsid w:val="00D91E54"/>
    <w:rsid w:val="00D955D9"/>
    <w:rsid w:val="00D96844"/>
    <w:rsid w:val="00DA1174"/>
    <w:rsid w:val="00DA369E"/>
    <w:rsid w:val="00DA683C"/>
    <w:rsid w:val="00DA6E0A"/>
    <w:rsid w:val="00DB170D"/>
    <w:rsid w:val="00DB35D4"/>
    <w:rsid w:val="00DC2F0B"/>
    <w:rsid w:val="00DC5AAD"/>
    <w:rsid w:val="00DC61DD"/>
    <w:rsid w:val="00DD2E60"/>
    <w:rsid w:val="00DD4AE3"/>
    <w:rsid w:val="00DD60EC"/>
    <w:rsid w:val="00DD76DA"/>
    <w:rsid w:val="00DE38CA"/>
    <w:rsid w:val="00DE6F92"/>
    <w:rsid w:val="00DE7CCA"/>
    <w:rsid w:val="00E004E4"/>
    <w:rsid w:val="00E00FF7"/>
    <w:rsid w:val="00E153E3"/>
    <w:rsid w:val="00E1576B"/>
    <w:rsid w:val="00E15E62"/>
    <w:rsid w:val="00E22A79"/>
    <w:rsid w:val="00E34CAC"/>
    <w:rsid w:val="00E412F1"/>
    <w:rsid w:val="00E41FA6"/>
    <w:rsid w:val="00E54E7B"/>
    <w:rsid w:val="00E57C96"/>
    <w:rsid w:val="00E63854"/>
    <w:rsid w:val="00E652B6"/>
    <w:rsid w:val="00E65A38"/>
    <w:rsid w:val="00E6679A"/>
    <w:rsid w:val="00E66A63"/>
    <w:rsid w:val="00E66B2C"/>
    <w:rsid w:val="00E671DA"/>
    <w:rsid w:val="00E710C5"/>
    <w:rsid w:val="00E72AA1"/>
    <w:rsid w:val="00E77C8B"/>
    <w:rsid w:val="00E819A6"/>
    <w:rsid w:val="00E86C02"/>
    <w:rsid w:val="00E91BE7"/>
    <w:rsid w:val="00E93EF5"/>
    <w:rsid w:val="00EA5034"/>
    <w:rsid w:val="00EA548F"/>
    <w:rsid w:val="00EB0CDC"/>
    <w:rsid w:val="00EB0E44"/>
    <w:rsid w:val="00EB66C6"/>
    <w:rsid w:val="00EC1B17"/>
    <w:rsid w:val="00EC51A8"/>
    <w:rsid w:val="00ED0E10"/>
    <w:rsid w:val="00ED4A11"/>
    <w:rsid w:val="00ED5321"/>
    <w:rsid w:val="00EE418F"/>
    <w:rsid w:val="00EF0FD6"/>
    <w:rsid w:val="00EF4BEE"/>
    <w:rsid w:val="00F05BFE"/>
    <w:rsid w:val="00F0630F"/>
    <w:rsid w:val="00F10E4B"/>
    <w:rsid w:val="00F11A38"/>
    <w:rsid w:val="00F16D54"/>
    <w:rsid w:val="00F2085B"/>
    <w:rsid w:val="00F23189"/>
    <w:rsid w:val="00F31236"/>
    <w:rsid w:val="00F379EC"/>
    <w:rsid w:val="00F40375"/>
    <w:rsid w:val="00F50E0A"/>
    <w:rsid w:val="00F60317"/>
    <w:rsid w:val="00F637E6"/>
    <w:rsid w:val="00F87032"/>
    <w:rsid w:val="00F917B5"/>
    <w:rsid w:val="00F9496C"/>
    <w:rsid w:val="00F969D4"/>
    <w:rsid w:val="00F96B6E"/>
    <w:rsid w:val="00FA6FEC"/>
    <w:rsid w:val="00FB398F"/>
    <w:rsid w:val="00FC1C08"/>
    <w:rsid w:val="00FC3465"/>
    <w:rsid w:val="00FC3D1E"/>
    <w:rsid w:val="00FD0ED2"/>
    <w:rsid w:val="00FD549D"/>
    <w:rsid w:val="00FD7AB7"/>
    <w:rsid w:val="00FE2C43"/>
    <w:rsid w:val="00FE417A"/>
    <w:rsid w:val="00FE62EA"/>
    <w:rsid w:val="00FF4A06"/>
    <w:rsid w:val="1CED5756"/>
    <w:rsid w:val="2593A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286DCF8"/>
  <w15:chartTrackingRefBased/>
  <w15:docId w15:val="{3E5110F4-22D0-485E-877E-A6A888E99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 w:qFormat="1"/>
    <w:lsdException w:name="List Bullet 3" w:semiHidden="1" w:uiPriority="0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395E"/>
    <w:pPr>
      <w:spacing w:before="60" w:after="60" w:line="240" w:lineRule="auto"/>
    </w:pPr>
    <w:rPr>
      <w:rFonts w:ascii="VIC" w:eastAsia="Calibri" w:hAnsi="VIC" w:cstheme="minorHAnsi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5034"/>
    <w:pPr>
      <w:keepNext/>
      <w:keepLines/>
      <w:spacing w:before="240" w:after="240"/>
      <w:outlineLvl w:val="0"/>
    </w:pPr>
    <w:rPr>
      <w:rFonts w:eastAsiaTheme="majorEastAsia" w:cs="Calibri"/>
      <w:b/>
      <w:bCs/>
      <w:sz w:val="28"/>
      <w:szCs w:val="28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621F8A"/>
    <w:pPr>
      <w:spacing w:before="0" w:after="0"/>
      <w:outlineLvl w:val="1"/>
    </w:pPr>
    <w:rPr>
      <w:color w:val="FFFFFF" w:themeColor="background1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650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A667B9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A667B9"/>
  </w:style>
  <w:style w:type="paragraph" w:styleId="Footer">
    <w:name w:val="footer"/>
    <w:basedOn w:val="Normal"/>
    <w:link w:val="FooterChar"/>
    <w:uiPriority w:val="99"/>
    <w:unhideWhenUsed/>
    <w:rsid w:val="00A667B9"/>
    <w:pPr>
      <w:tabs>
        <w:tab w:val="center" w:pos="4513"/>
        <w:tab w:val="right" w:pos="9026"/>
      </w:tabs>
    </w:pPr>
    <w:rPr>
      <w:rFonts w:eastAsia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667B9"/>
  </w:style>
  <w:style w:type="table" w:styleId="TableGrid">
    <w:name w:val="Table Grid"/>
    <w:basedOn w:val="TableNormal"/>
    <w:uiPriority w:val="39"/>
    <w:rsid w:val="00A667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DdeM List Paragraph,Bullet Point List,NFP GP Bulleted List,Recommendation,List Paragraph1,2. List Bullet 2,List Paragraph11,L,F5 List Paragraph,Dot pt,CV text,Table text,List Paragraph111,Medium Grid 1 - Accent 21,Numbered Paragraph"/>
    <w:basedOn w:val="Normal"/>
    <w:link w:val="ListParagraphChar"/>
    <w:uiPriority w:val="34"/>
    <w:qFormat/>
    <w:rsid w:val="00A667B9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FC1C08"/>
    <w:pPr>
      <w:contextualSpacing/>
    </w:pPr>
    <w:rPr>
      <w:rFonts w:cs="Calibri"/>
      <w:color w:val="FFFFFF" w:themeColor="background1"/>
      <w:spacing w:val="-10"/>
      <w:kern w:val="28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FC1C08"/>
    <w:rPr>
      <w:rFonts w:ascii="VIC" w:eastAsia="Calibri" w:hAnsi="VIC" w:cs="Calibri"/>
      <w:color w:val="FFFFFF" w:themeColor="background1"/>
      <w:spacing w:val="-10"/>
      <w:kern w:val="28"/>
      <w:sz w:val="40"/>
      <w:szCs w:val="40"/>
    </w:rPr>
  </w:style>
  <w:style w:type="character" w:customStyle="1" w:styleId="Heading1Char">
    <w:name w:val="Heading 1 Char"/>
    <w:basedOn w:val="DefaultParagraphFont"/>
    <w:link w:val="Heading1"/>
    <w:uiPriority w:val="9"/>
    <w:rsid w:val="00EA5034"/>
    <w:rPr>
      <w:rFonts w:ascii="VIC" w:eastAsiaTheme="majorEastAsia" w:hAnsi="VIC" w:cs="Calibr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454AF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4AF0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621F8A"/>
    <w:rPr>
      <w:rFonts w:ascii="VIC" w:eastAsiaTheme="majorEastAsia" w:hAnsi="VIC" w:cs="Calibri"/>
      <w:b/>
      <w:bCs/>
      <w:color w:val="FFFFFF" w:themeColor="background1"/>
      <w:sz w:val="28"/>
      <w:szCs w:val="28"/>
    </w:rPr>
  </w:style>
  <w:style w:type="paragraph" w:customStyle="1" w:styleId="Agbulletlist">
    <w:name w:val="Ag bullet list"/>
    <w:basedOn w:val="Normal"/>
    <w:qFormat/>
    <w:rsid w:val="00DD2E60"/>
    <w:pPr>
      <w:numPr>
        <w:numId w:val="2"/>
      </w:numPr>
      <w:spacing w:after="120" w:line="220" w:lineRule="exact"/>
    </w:pPr>
    <w:rPr>
      <w:rFonts w:eastAsiaTheme="minorHAnsi" w:cs="VIC-SemiBold"/>
      <w:color w:val="000000" w:themeColor="text1"/>
      <w:szCs w:val="52"/>
      <w:lang w:val="en-US"/>
    </w:rPr>
  </w:style>
  <w:style w:type="character" w:styleId="CommentReference">
    <w:name w:val="annotation reference"/>
    <w:uiPriority w:val="99"/>
    <w:semiHidden/>
    <w:unhideWhenUsed/>
    <w:rsid w:val="002B65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B6595"/>
    <w:pPr>
      <w:spacing w:before="0" w:after="0"/>
    </w:pPr>
    <w:rPr>
      <w:rFonts w:ascii="Times New Roman" w:eastAsia="Times New Roman" w:hAnsi="Times New Roman" w:cs="Times New Roman"/>
      <w:lang w:eastAsia="en-AU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B6595"/>
    <w:rPr>
      <w:rFonts w:ascii="Times New Roman" w:eastAsia="Times New Roman" w:hAnsi="Times New Roman" w:cs="Times New Roman"/>
      <w:sz w:val="20"/>
      <w:szCs w:val="20"/>
      <w:lang w:eastAsia="en-AU"/>
    </w:rPr>
  </w:style>
  <w:style w:type="character" w:customStyle="1" w:styleId="ListParagraphChar">
    <w:name w:val="List Paragraph Char"/>
    <w:aliases w:val="DdeM List Paragraph Char,Bullet Point List Char,NFP GP Bulleted List Char,Recommendation Char,List Paragraph1 Char,2. List Bullet 2 Char,List Paragraph11 Char,L Char,F5 List Paragraph Char,Dot pt Char,CV text Char,Table text Char"/>
    <w:link w:val="ListParagraph"/>
    <w:uiPriority w:val="34"/>
    <w:qFormat/>
    <w:rsid w:val="002B6595"/>
    <w:rPr>
      <w:rFonts w:ascii="VIC" w:eastAsia="Calibri" w:hAnsi="VIC" w:cs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55FF"/>
    <w:pPr>
      <w:spacing w:before="60" w:after="60"/>
    </w:pPr>
    <w:rPr>
      <w:rFonts w:ascii="VIC" w:eastAsia="Calibri" w:hAnsi="VIC" w:cstheme="minorHAnsi"/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55FF"/>
    <w:rPr>
      <w:rFonts w:ascii="VIC" w:eastAsia="Calibri" w:hAnsi="VIC" w:cstheme="minorHAnsi"/>
      <w:b/>
      <w:bCs/>
      <w:sz w:val="20"/>
      <w:szCs w:val="20"/>
      <w:lang w:eastAsia="en-AU"/>
    </w:rPr>
  </w:style>
  <w:style w:type="character" w:styleId="FollowedHyperlink">
    <w:name w:val="FollowedHyperlink"/>
    <w:basedOn w:val="DefaultParagraphFont"/>
    <w:uiPriority w:val="99"/>
    <w:semiHidden/>
    <w:unhideWhenUsed/>
    <w:rsid w:val="00D145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9F7BE2"/>
    <w:pPr>
      <w:spacing w:after="0" w:line="240" w:lineRule="auto"/>
    </w:pPr>
    <w:rPr>
      <w:rFonts w:ascii="VIC" w:eastAsia="Calibri" w:hAnsi="VIC" w:cstheme="minorHAnsi"/>
      <w:sz w:val="20"/>
      <w:szCs w:val="20"/>
    </w:rPr>
  </w:style>
  <w:style w:type="paragraph" w:styleId="BodyText">
    <w:name w:val="Body Text"/>
    <w:basedOn w:val="Normal"/>
    <w:link w:val="BodyTextChar"/>
    <w:uiPriority w:val="99"/>
    <w:unhideWhenUsed/>
    <w:rsid w:val="00B951B0"/>
    <w:pPr>
      <w:spacing w:before="120" w:after="120" w:line="240" w:lineRule="atLeast"/>
    </w:pPr>
    <w:rPr>
      <w:rFonts w:eastAsiaTheme="minorHAnsi" w:cs="Calibri"/>
      <w:lang w:eastAsia="en-AU"/>
    </w:rPr>
  </w:style>
  <w:style w:type="character" w:customStyle="1" w:styleId="BodyTextChar">
    <w:name w:val="Body Text Char"/>
    <w:basedOn w:val="DefaultParagraphFont"/>
    <w:link w:val="BodyText"/>
    <w:uiPriority w:val="99"/>
    <w:rsid w:val="00B951B0"/>
    <w:rPr>
      <w:rFonts w:ascii="VIC" w:hAnsi="VIC" w:cs="Calibri"/>
      <w:sz w:val="20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650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ListBullet">
    <w:name w:val="List Bullet"/>
    <w:basedOn w:val="BodyText"/>
    <w:qFormat/>
    <w:rsid w:val="0035650E"/>
    <w:pPr>
      <w:numPr>
        <w:numId w:val="17"/>
      </w:numPr>
    </w:pPr>
    <w:rPr>
      <w:rFonts w:eastAsia="Times New Roman" w:cs="Times New Roman"/>
    </w:rPr>
  </w:style>
  <w:style w:type="paragraph" w:styleId="ListBullet2">
    <w:name w:val="List Bullet 2"/>
    <w:basedOn w:val="ListBullet"/>
    <w:qFormat/>
    <w:rsid w:val="0035650E"/>
    <w:pPr>
      <w:numPr>
        <w:ilvl w:val="1"/>
      </w:numPr>
    </w:pPr>
  </w:style>
  <w:style w:type="paragraph" w:styleId="ListBullet3">
    <w:name w:val="List Bullet 3"/>
    <w:basedOn w:val="ListBullet2"/>
    <w:qFormat/>
    <w:rsid w:val="0035650E"/>
    <w:pPr>
      <w:numPr>
        <w:ilvl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820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mailto:wsi.aec@agriculture.vic.gov.au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tyles" Target="styles.xml"/><Relationship Id="rId12" Type="http://schemas.openxmlformats.org/officeDocument/2006/relationships/hyperlink" Target="https://www.boards.vic.gov.au/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mailto:wsi.aec@agriculture.vic.gov.au" TargetMode="Externa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adaec8-daca-45ab-a4cb-0f68bc761c2b" xsi:nil="true"/>
    <ABCSignatureRequired xmlns="cae37ace-7a49-4147-b024-43561a7a3263">false</ABCSignatureRequired>
    <ABCSignatureInstructions xmlns="cae37ace-7a49-4147-b024-43561a7a3263" xsi:nil="true"/>
    <ABCOrgApproverSignatureRequired xmlns="cae37ace-7a49-4147-b024-43561a7a3263">false</ABCOrgApproverSignatureRequired>
    <ABCOrgApproverSignatureInstructions xmlns="cae37ace-7a49-4147-b024-43561a7a326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797aeec6-0273-40f2-ab3e-beee73212332" ContentTypeId="0x0101" PreviousValue="false" LastSyncTimeStamp="2018-05-31T04:53:04.507Z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Attachment Document" ma:contentTypeID="0x010100ADB6A493CB944449B507A6E62846B95F005363C740F17FBD4DAAF4C0C7C753147F" ma:contentTypeVersion="45" ma:contentTypeDescription="Attachment Document" ma:contentTypeScope="" ma:versionID="45530b562f45429d6c04dc7cd3eceb37">
  <xsd:schema xmlns:xsd="http://www.w3.org/2001/XMLSchema" xmlns:xs="http://www.w3.org/2001/XMLSchema" xmlns:p="http://schemas.microsoft.com/office/2006/metadata/properties" xmlns:ns2="cae37ace-7a49-4147-b024-43561a7a3263" xmlns:ns3="a5f32de4-e402-4188-b034-e71ca7d22e54" xmlns:ns4="13adaec8-daca-45ab-a4cb-0f68bc761c2b" targetNamespace="http://schemas.microsoft.com/office/2006/metadata/properties" ma:root="true" ma:fieldsID="46ca4448aba5798dc305580748ddc876" ns2:_="" ns3:_="" ns4:_="">
    <xsd:import namespace="cae37ace-7a49-4147-b024-43561a7a3263"/>
    <xsd:import namespace="a5f32de4-e402-4188-b034-e71ca7d22e54"/>
    <xsd:import namespace="13adaec8-daca-45ab-a4cb-0f68bc761c2b"/>
    <xsd:element name="properties">
      <xsd:complexType>
        <xsd:sequence>
          <xsd:element name="documentManagement">
            <xsd:complexType>
              <xsd:all>
                <xsd:element ref="ns2:ABCSignatureRequired" minOccurs="0"/>
                <xsd:element ref="ns2:ABCSignatureInstructions" minOccurs="0"/>
                <xsd:element ref="ns2:ABCOrgApproverSignatureRequired" minOccurs="0"/>
                <xsd:element ref="ns2:ABCOrgApproverSignatureInstructions" minOccurs="0"/>
                <xsd:element ref="ns3:_dlc_DocId" minOccurs="0"/>
                <xsd:element ref="ns3:_dlc_DocIdUrl" minOccurs="0"/>
                <xsd:element ref="ns3:_dlc_DocIdPersistId" minOccurs="0"/>
                <xsd:element ref="ns4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e37ace-7a49-4147-b024-43561a7a3263" elementFormDefault="qualified">
    <xsd:import namespace="http://schemas.microsoft.com/office/2006/documentManagement/types"/>
    <xsd:import namespace="http://schemas.microsoft.com/office/infopath/2007/PartnerControls"/>
    <xsd:element name="ABCSignatureRequired" ma:index="1" nillable="true" ma:displayName="Signature Required" ma:default="0" ma:internalName="ABCSignatureRequired">
      <xsd:simpleType>
        <xsd:restriction base="dms:Boolean"/>
      </xsd:simpleType>
    </xsd:element>
    <xsd:element name="ABCSignatureInstructions" ma:index="2" nillable="true" ma:displayName="Signature Instructions" ma:internalName="ABCSignatureInstructions">
      <xsd:simpleType>
        <xsd:restriction base="dms:Note">
          <xsd:maxLength value="255"/>
        </xsd:restriction>
      </xsd:simpleType>
    </xsd:element>
    <xsd:element name="ABCOrgApproverSignatureRequired" ma:index="3" nillable="true" ma:displayName="Org Approver Signature Required" ma:default="0" ma:internalName="ABCOrgApproverSignatureRequired">
      <xsd:simpleType>
        <xsd:restriction base="dms:Boolean"/>
      </xsd:simpleType>
    </xsd:element>
    <xsd:element name="ABCOrgApproverSignatureInstructions" ma:index="4" nillable="true" ma:displayName="Org Approver Signature Instructions" ma:internalName="ABCOrgApproverSignatureInstructions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f32de4-e402-4188-b034-e71ca7d22e5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daec8-daca-45ab-a4cb-0f68bc761c2b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5" nillable="true" ma:displayName="Image Tags_0" ma:hidden="true" ma:internalName="lcf76f155ced4ddcb4097134ff3c332f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0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F34E8BC3-79C6-450D-A8F4-5CD7BAFDE151}">
  <ds:schemaRefs>
    <ds:schemaRef ds:uri="http://schemas.microsoft.com/office/2006/metadata/properties"/>
    <ds:schemaRef ds:uri="http://schemas.microsoft.com/office/infopath/2007/PartnerControls"/>
    <ds:schemaRef ds:uri="13adaec8-daca-45ab-a4cb-0f68bc761c2b"/>
    <ds:schemaRef ds:uri="cae37ace-7a49-4147-b024-43561a7a3263"/>
  </ds:schemaRefs>
</ds:datastoreItem>
</file>

<file path=customXml/itemProps2.xml><?xml version="1.0" encoding="utf-8"?>
<ds:datastoreItem xmlns:ds="http://schemas.openxmlformats.org/officeDocument/2006/customXml" ds:itemID="{BA4E10A3-2127-456F-9FE8-565D987BF91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7E0029-2D4B-4B10-9A5B-54F544CF0A45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3348809D-D174-4880-BE3C-AE9D81AF69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e37ace-7a49-4147-b024-43561a7a3263"/>
    <ds:schemaRef ds:uri="a5f32de4-e402-4188-b034-e71ca7d22e54"/>
    <ds:schemaRef ds:uri="13adaec8-daca-45ab-a4cb-0f68bc761c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9A35193-3561-4429-931D-86149A4E002E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930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Tiffany L Haw (DJPR)</dc:creator>
  <cp:keywords/>
  <dc:description/>
  <cp:lastModifiedBy>Fiona P Eades (DEECA)</cp:lastModifiedBy>
  <cp:revision>4</cp:revision>
  <dcterms:created xsi:type="dcterms:W3CDTF">2026-07-21T07:21:00Z</dcterms:created>
  <dcterms:modified xsi:type="dcterms:W3CDTF">2026-07-23T23:22:00Z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0x010100ADB6A493CB944449B507A6E62846B95F005363C740F17FBD4DAAF4C0C7C753147F</vt:lpwstr>
  </property>
  <property fmtid="{D5CDD505-2E9C-101B-9397-08002B2CF9AE}" pid="3" name="DEDJTRBranch">
    <vt:lpwstr/>
  </property>
  <property fmtid="{D5CDD505-2E9C-101B-9397-08002B2CF9AE}" pid="4" name="DEDJTRSection">
    <vt:lpwstr/>
  </property>
  <property fmtid="{D5CDD505-2E9C-101B-9397-08002B2CF9AE}" pid="5" name="DEDJTRGroup">
    <vt:lpwstr>1;#Employment Investment and Trade|55ce1999-68b6-4f37-bdce-009ad410cd2a</vt:lpwstr>
  </property>
  <property fmtid="{D5CDD505-2E9C-101B-9397-08002B2CF9AE}" pid="6" name="DEDJTRSecurityClassification">
    <vt:lpwstr/>
  </property>
  <property fmtid="{D5CDD505-2E9C-101B-9397-08002B2CF9AE}" pid="7" name="DEDJTRDivision">
    <vt:lpwstr>2;#Agriculture Victoria|aa595c92-527f-46eb-8130-f23c3634d9e6</vt:lpwstr>
  </property>
  <property fmtid="{D5CDD505-2E9C-101B-9397-08002B2CF9AE}" pid="8" name="MediaServiceImageTags">
    <vt:lpwstr/>
  </property>
  <property fmtid="{D5CDD505-2E9C-101B-9397-08002B2CF9AE}" pid="9" name="MSIP_Label_d00a4df9-c942-4b09-b23a-6c1023f6de27_Enabled">
    <vt:lpwstr>true</vt:lpwstr>
  </property>
  <property fmtid="{D5CDD505-2E9C-101B-9397-08002B2CF9AE}" pid="10" name="MSIP_Label_d00a4df9-c942-4b09-b23a-6c1023f6de27_SetDate">
    <vt:lpwstr>2023-09-10T00:09:43Z</vt:lpwstr>
  </property>
  <property fmtid="{D5CDD505-2E9C-101B-9397-08002B2CF9AE}" pid="11" name="MSIP_Label_d00a4df9-c942-4b09-b23a-6c1023f6de27_Method">
    <vt:lpwstr>Privileged</vt:lpwstr>
  </property>
  <property fmtid="{D5CDD505-2E9C-101B-9397-08002B2CF9AE}" pid="12" name="MSIP_Label_d00a4df9-c942-4b09-b23a-6c1023f6de27_Name">
    <vt:lpwstr>Official (DJPR)</vt:lpwstr>
  </property>
  <property fmtid="{D5CDD505-2E9C-101B-9397-08002B2CF9AE}" pid="13" name="MSIP_Label_d00a4df9-c942-4b09-b23a-6c1023f6de27_SiteId">
    <vt:lpwstr>722ea0be-3e1c-4b11-ad6f-9401d6856e24</vt:lpwstr>
  </property>
  <property fmtid="{D5CDD505-2E9C-101B-9397-08002B2CF9AE}" pid="14" name="MSIP_Label_d00a4df9-c942-4b09-b23a-6c1023f6de27_ActionId">
    <vt:lpwstr>e78a24a0-f4b7-454f-9a8e-63f7390d0ccc</vt:lpwstr>
  </property>
  <property fmtid="{D5CDD505-2E9C-101B-9397-08002B2CF9AE}" pid="15" name="MSIP_Label_d00a4df9-c942-4b09-b23a-6c1023f6de27_ContentBits">
    <vt:lpwstr>3</vt:lpwstr>
  </property>
  <property fmtid="{D5CDD505-2E9C-101B-9397-08002B2CF9AE}" pid="16" name="_docset_NoMedatataSyncRequired">
    <vt:lpwstr>False</vt:lpwstr>
  </property>
  <property fmtid="{D5CDD505-2E9C-101B-9397-08002B2CF9AE}" pid="17" name="Replytype">
    <vt:lpwstr/>
  </property>
  <property fmtid="{D5CDD505-2E9C-101B-9397-08002B2CF9AE}" pid="18" name="ClassificationContentMarkingFooterShapeIds">
    <vt:lpwstr>7,8,9</vt:lpwstr>
  </property>
  <property fmtid="{D5CDD505-2E9C-101B-9397-08002B2CF9AE}" pid="19" name="ClassificationContentMarkingFooterFontProps">
    <vt:lpwstr>#000000,12,Calibri</vt:lpwstr>
  </property>
  <property fmtid="{D5CDD505-2E9C-101B-9397-08002B2CF9AE}" pid="20" name="ClassificationContentMarkingFooterText">
    <vt:lpwstr>OFFICIAL</vt:lpwstr>
  </property>
  <property fmtid="{D5CDD505-2E9C-101B-9397-08002B2CF9AE}" pid="21" name="MSIP_Label_4257e2ab-f512-40e2-9c9a-c64247360765_Enabled">
    <vt:lpwstr>true</vt:lpwstr>
  </property>
  <property fmtid="{D5CDD505-2E9C-101B-9397-08002B2CF9AE}" pid="22" name="MSIP_Label_4257e2ab-f512-40e2-9c9a-c64247360765_SetDate">
    <vt:lpwstr>2023-12-22T00:27:08Z</vt:lpwstr>
  </property>
  <property fmtid="{D5CDD505-2E9C-101B-9397-08002B2CF9AE}" pid="23" name="MSIP_Label_4257e2ab-f512-40e2-9c9a-c64247360765_Method">
    <vt:lpwstr>Privileged</vt:lpwstr>
  </property>
  <property fmtid="{D5CDD505-2E9C-101B-9397-08002B2CF9AE}" pid="24" name="MSIP_Label_4257e2ab-f512-40e2-9c9a-c64247360765_Name">
    <vt:lpwstr>OFFICIAL</vt:lpwstr>
  </property>
  <property fmtid="{D5CDD505-2E9C-101B-9397-08002B2CF9AE}" pid="25" name="MSIP_Label_4257e2ab-f512-40e2-9c9a-c64247360765_SiteId">
    <vt:lpwstr>e8bdd6f7-fc18-4e48-a554-7f547927223b</vt:lpwstr>
  </property>
  <property fmtid="{D5CDD505-2E9C-101B-9397-08002B2CF9AE}" pid="26" name="MSIP_Label_4257e2ab-f512-40e2-9c9a-c64247360765_ActionId">
    <vt:lpwstr>55e10e20-f169-49c9-9bc3-0305af8905d7</vt:lpwstr>
  </property>
  <property fmtid="{D5CDD505-2E9C-101B-9397-08002B2CF9AE}" pid="27" name="MSIP_Label_4257e2ab-f512-40e2-9c9a-c64247360765_ContentBits">
    <vt:lpwstr>2</vt:lpwstr>
  </property>
  <property fmtid="{D5CDD505-2E9C-101B-9397-08002B2CF9AE}" pid="28" name="GrammarlyDocumentId">
    <vt:lpwstr>c5f9968a385f738f47fe79f62e70bc745672b17f8b4af231c1a501044cf99f61</vt:lpwstr>
  </property>
  <property fmtid="{D5CDD505-2E9C-101B-9397-08002B2CF9AE}" pid="29" name="ABCBriefingType">
    <vt:lpwstr/>
  </property>
  <property fmtid="{D5CDD505-2E9C-101B-9397-08002B2CF9AE}" pid="30" name="ABCTimingTimeframe_0">
    <vt:lpwstr/>
  </property>
  <property fmtid="{D5CDD505-2E9C-101B-9397-08002B2CF9AE}" pid="31" name="ABCDecisionCategory">
    <vt:lpwstr/>
  </property>
  <property fmtid="{D5CDD505-2E9C-101B-9397-08002B2CF9AE}" pid="32" name="ABCRequestFrom_0">
    <vt:lpwstr/>
  </property>
  <property fmtid="{D5CDD505-2E9C-101B-9397-08002B2CF9AE}" pid="33" name="ABCAccessCaveats_0">
    <vt:lpwstr/>
  </property>
  <property fmtid="{D5CDD505-2E9C-101B-9397-08002B2CF9AE}" pid="34" name="ABCSecurityClassification">
    <vt:lpwstr/>
  </property>
  <property fmtid="{D5CDD505-2E9C-101B-9397-08002B2CF9AE}" pid="35" name="ABCStage">
    <vt:lpwstr/>
  </property>
  <property fmtid="{D5CDD505-2E9C-101B-9397-08002B2CF9AE}" pid="36" name="ABCDecisionCategory_0">
    <vt:lpwstr/>
  </property>
  <property fmtid="{D5CDD505-2E9C-101B-9397-08002B2CF9AE}" pid="37" name="ABCRequestFrom">
    <vt:lpwstr/>
  </property>
  <property fmtid="{D5CDD505-2E9C-101B-9397-08002B2CF9AE}" pid="38" name="ABCTasks">
    <vt:lpwstr/>
  </property>
  <property fmtid="{D5CDD505-2E9C-101B-9397-08002B2CF9AE}" pid="39" name="ABCRecordFlags_0">
    <vt:lpwstr/>
  </property>
  <property fmtid="{D5CDD505-2E9C-101B-9397-08002B2CF9AE}" pid="40" name="ABCRecordFlags">
    <vt:lpwstr/>
  </property>
  <property fmtid="{D5CDD505-2E9C-101B-9397-08002B2CF9AE}" pid="41" name="ABCBriefingType_0">
    <vt:lpwstr/>
  </property>
  <property fmtid="{D5CDD505-2E9C-101B-9397-08002B2CF9AE}" pid="42" name="ABCTimeframe_0">
    <vt:lpwstr/>
  </property>
  <property fmtid="{D5CDD505-2E9C-101B-9397-08002B2CF9AE}" pid="43" name="ABCSecurityClassification_0">
    <vt:lpwstr/>
  </property>
  <property fmtid="{D5CDD505-2E9C-101B-9397-08002B2CF9AE}" pid="44" name="ABCTimeframe">
    <vt:lpwstr/>
  </property>
  <property fmtid="{D5CDD505-2E9C-101B-9397-08002B2CF9AE}" pid="45" name="ABCAccessCaveats">
    <vt:lpwstr/>
  </property>
  <property fmtid="{D5CDD505-2E9C-101B-9397-08002B2CF9AE}" pid="46" name="ABCTasks_0">
    <vt:lpwstr/>
  </property>
  <property fmtid="{D5CDD505-2E9C-101B-9397-08002B2CF9AE}" pid="47" name="TaxCatchAll">
    <vt:lpwstr/>
  </property>
  <property fmtid="{D5CDD505-2E9C-101B-9397-08002B2CF9AE}" pid="48" name="ABCTimingTimeframe">
    <vt:lpwstr/>
  </property>
  <property fmtid="{D5CDD505-2E9C-101B-9397-08002B2CF9AE}" pid="49" name="ABCStage_0">
    <vt:lpwstr/>
  </property>
</Properties>
</file>