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D069" w14:textId="77777777" w:rsidR="000D4677" w:rsidRDefault="00EC4A2E" w:rsidP="00EC4A2E">
      <w:r w:rsidRPr="00EC4A2E">
        <w:rPr>
          <w:b/>
          <w:bCs/>
        </w:rPr>
        <w:t>[Your Name]</w:t>
      </w:r>
      <w:r w:rsidRPr="00EC4A2E">
        <w:br/>
        <w:t>[Your Address]</w:t>
      </w:r>
      <w:r w:rsidRPr="00EC4A2E">
        <w:br/>
        <w:t>[Your Email] | [Your Phone]</w:t>
      </w:r>
    </w:p>
    <w:p w14:paraId="2CE89DF0" w14:textId="37621C05" w:rsidR="00EC4A2E" w:rsidRPr="00EC4A2E" w:rsidRDefault="00EC4A2E" w:rsidP="00EC4A2E">
      <w:r w:rsidRPr="00EC4A2E">
        <w:t>[Date]</w:t>
      </w:r>
    </w:p>
    <w:p w14:paraId="72FFC365" w14:textId="77777777" w:rsidR="00EC4A2E" w:rsidRDefault="00EC4A2E" w:rsidP="00EC4A2E">
      <w:r w:rsidRPr="00EC4A2E">
        <w:t>Recruitment Team</w:t>
      </w:r>
      <w:r w:rsidRPr="00EC4A2E">
        <w:br/>
        <w:t>Environmental Justice Australia</w:t>
      </w:r>
      <w:r w:rsidRPr="00EC4A2E">
        <w:br/>
        <w:t>Carlton VIC</w:t>
      </w:r>
    </w:p>
    <w:p w14:paraId="3EE43929" w14:textId="53FF36BF" w:rsidR="00EC4A2E" w:rsidRPr="00EC4A2E" w:rsidRDefault="00EC4A2E" w:rsidP="00EC4A2E">
      <w:r>
        <w:t xml:space="preserve">By email: </w:t>
      </w:r>
      <w:hyperlink r:id="rId8" w:history="1">
        <w:r w:rsidRPr="00D61FB1">
          <w:rPr>
            <w:rStyle w:val="Hyperlink"/>
          </w:rPr>
          <w:t>recruitment@envirojustice.org.au</w:t>
        </w:r>
      </w:hyperlink>
      <w:r>
        <w:t xml:space="preserve"> </w:t>
      </w:r>
    </w:p>
    <w:p w14:paraId="58F7F745" w14:textId="77777777" w:rsidR="00EC4A2E" w:rsidRPr="00EC4A2E" w:rsidRDefault="00000000" w:rsidP="00EC4A2E">
      <w:r>
        <w:pict w14:anchorId="41F69CC2">
          <v:rect id="_x0000_i1025" style="width:0;height:1.5pt" o:hralign="center" o:hrstd="t" o:hr="t" fillcolor="#a0a0a0" stroked="f"/>
        </w:pict>
      </w:r>
    </w:p>
    <w:p w14:paraId="3BD5FC64" w14:textId="77777777" w:rsidR="00EC4A2E" w:rsidRPr="00EC4A2E" w:rsidRDefault="00EC4A2E" w:rsidP="00EC4A2E">
      <w:r w:rsidRPr="00EC4A2E">
        <w:rPr>
          <w:b/>
          <w:bCs/>
        </w:rPr>
        <w:t>Dear Recruitment Team,</w:t>
      </w:r>
    </w:p>
    <w:p w14:paraId="1B405881" w14:textId="3D0734FF" w:rsidR="00EC4A2E" w:rsidRPr="00EC4A2E" w:rsidRDefault="00EC4A2E" w:rsidP="00EC4A2E">
      <w:r w:rsidRPr="00EC4A2E">
        <w:t xml:space="preserve">I am writing to apply for the position of </w:t>
      </w:r>
      <w:r w:rsidR="00CD4DBF">
        <w:t>Lawyer - Justice</w:t>
      </w:r>
      <w:r w:rsidRPr="00EC4A2E">
        <w:t xml:space="preserve"> at Environmental Justice Australia</w:t>
      </w:r>
      <w:r>
        <w:t xml:space="preserve">. </w:t>
      </w:r>
      <w:r w:rsidRPr="00EC4A2E">
        <w:rPr>
          <w:highlight w:val="yellow"/>
        </w:rPr>
        <w:t xml:space="preserve">[add an introductory paragraph about </w:t>
      </w:r>
      <w:r w:rsidR="00815BAC">
        <w:rPr>
          <w:highlight w:val="yellow"/>
        </w:rPr>
        <w:t>your professional background</w:t>
      </w:r>
      <w:r w:rsidRPr="00EC4A2E">
        <w:rPr>
          <w:highlight w:val="yellow"/>
        </w:rPr>
        <w:t xml:space="preserve"> and why you wanted to apply for the role]</w:t>
      </w:r>
    </w:p>
    <w:p w14:paraId="0E900DFB" w14:textId="77777777" w:rsidR="00EC4A2E" w:rsidRPr="00EC4A2E" w:rsidRDefault="00EC4A2E" w:rsidP="00EC4A2E">
      <w:pPr>
        <w:rPr>
          <w:b/>
          <w:bCs/>
        </w:rPr>
      </w:pPr>
      <w:r w:rsidRPr="00EC4A2E">
        <w:rPr>
          <w:b/>
          <w:bCs/>
        </w:rPr>
        <w:t>Why I am a strong fit for this role</w:t>
      </w:r>
    </w:p>
    <w:p w14:paraId="477503BD" w14:textId="205943E3" w:rsidR="00EC4A2E" w:rsidRPr="00EC4A2E" w:rsidRDefault="00CD4DBF" w:rsidP="00EC4A2E">
      <w:r>
        <w:rPr>
          <w:b/>
          <w:bCs/>
        </w:rPr>
        <w:t>Commitment to First Nations, environment and social justice issues</w:t>
      </w:r>
      <w:r w:rsidR="00EC4A2E" w:rsidRPr="00EC4A2E">
        <w:br/>
        <w:t xml:space="preserve">I bring experience in </w:t>
      </w:r>
      <w:r w:rsidR="00EC4A2E" w:rsidRPr="00EC4A2E">
        <w:rPr>
          <w:highlight w:val="yellow"/>
        </w:rPr>
        <w:t>[enter details]</w:t>
      </w:r>
    </w:p>
    <w:p w14:paraId="6F1D5448" w14:textId="202876A3" w:rsidR="00EC4A2E" w:rsidRPr="00EC4A2E" w:rsidRDefault="00CD4DBF" w:rsidP="00EC4A2E">
      <w:r>
        <w:rPr>
          <w:b/>
          <w:bCs/>
        </w:rPr>
        <w:t>Experience working with First Nations clients and communities</w:t>
      </w:r>
      <w:r w:rsidR="00EC4A2E" w:rsidRPr="00EC4A2E">
        <w:br/>
      </w:r>
      <w:r w:rsidR="00EC4A2E" w:rsidRPr="00EC4A2E">
        <w:rPr>
          <w:highlight w:val="yellow"/>
        </w:rPr>
        <w:t xml:space="preserve">[Provide some details of your </w:t>
      </w:r>
      <w:r>
        <w:rPr>
          <w:highlight w:val="yellow"/>
        </w:rPr>
        <w:t>previous experience working with First Nations communities</w:t>
      </w:r>
      <w:r w:rsidR="00EC4A2E" w:rsidRPr="00EC4A2E">
        <w:rPr>
          <w:highlight w:val="yellow"/>
        </w:rPr>
        <w:t xml:space="preserve"> and an example</w:t>
      </w:r>
      <w:r>
        <w:t>]</w:t>
      </w:r>
    </w:p>
    <w:p w14:paraId="53373A34" w14:textId="2A455497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Currently admitted or eligible for admission to practice law in Australia with postgraduation legal experience in Australia</w:t>
      </w:r>
      <w:r>
        <w:rPr>
          <w:b/>
          <w:bCs/>
        </w:rPr>
        <w:t xml:space="preserve">, </w:t>
      </w:r>
      <w:r w:rsidRPr="00CD4DBF">
        <w:rPr>
          <w:b/>
          <w:bCs/>
        </w:rPr>
        <w:t>including in</w:t>
      </w:r>
      <w:r>
        <w:rPr>
          <w:b/>
          <w:bCs/>
        </w:rPr>
        <w:t xml:space="preserve"> </w:t>
      </w:r>
      <w:r w:rsidRPr="00CD4DBF">
        <w:rPr>
          <w:b/>
          <w:bCs/>
        </w:rPr>
        <w:t>working on litigation or legal campaigning in any area of law</w:t>
      </w:r>
      <w:r w:rsidR="00EC4A2E" w:rsidRPr="00EC4A2E">
        <w:br/>
      </w:r>
      <w:r w:rsidR="00EC4A2E" w:rsidRPr="00EC4A2E">
        <w:rPr>
          <w:highlight w:val="yellow"/>
        </w:rPr>
        <w:t>[</w:t>
      </w:r>
      <w:r>
        <w:rPr>
          <w:highlight w:val="yellow"/>
        </w:rPr>
        <w:t>Explain your legal experience</w:t>
      </w:r>
      <w:r w:rsidR="00EC4A2E" w:rsidRPr="00EC4A2E">
        <w:rPr>
          <w:highlight w:val="yellow"/>
        </w:rPr>
        <w:t>, and examples of how you demonstrate this]</w:t>
      </w:r>
    </w:p>
    <w:p w14:paraId="08C0B409" w14:textId="67727055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Experience briefing barristers and experts in litigation matters and managing legal</w:t>
      </w:r>
      <w:r>
        <w:rPr>
          <w:b/>
          <w:bCs/>
        </w:rPr>
        <w:t xml:space="preserve"> </w:t>
      </w:r>
      <w:r w:rsidRPr="00CD4DBF">
        <w:rPr>
          <w:b/>
          <w:bCs/>
        </w:rPr>
        <w:t>files</w:t>
      </w:r>
      <w:r w:rsidR="00EC4A2E" w:rsidRPr="00EC4A2E">
        <w:br/>
      </w:r>
      <w:r w:rsidR="00EC4A2E" w:rsidRPr="00EC4A2E">
        <w:rPr>
          <w:highlight w:val="yellow"/>
        </w:rPr>
        <w:t>[Address this with some examples]</w:t>
      </w:r>
    </w:p>
    <w:p w14:paraId="63C77A42" w14:textId="1092D726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An ability to critically analyse complex information (such as scientific and technical</w:t>
      </w:r>
      <w:r>
        <w:rPr>
          <w:b/>
          <w:bCs/>
        </w:rPr>
        <w:t xml:space="preserve"> </w:t>
      </w:r>
      <w:r w:rsidRPr="00CD4DBF">
        <w:rPr>
          <w:b/>
          <w:bCs/>
        </w:rPr>
        <w:t>reports) and convert your analysis into clear language and real-world influence or</w:t>
      </w:r>
      <w:r>
        <w:rPr>
          <w:b/>
          <w:bCs/>
        </w:rPr>
        <w:t xml:space="preserve"> </w:t>
      </w:r>
      <w:r w:rsidRPr="00CD4DBF">
        <w:rPr>
          <w:b/>
          <w:bCs/>
        </w:rPr>
        <w:t>action.</w:t>
      </w:r>
      <w:r w:rsidR="00EC4A2E" w:rsidRPr="00EC4A2E">
        <w:br/>
      </w:r>
      <w:r w:rsidR="00EC4A2E">
        <w:t>[</w:t>
      </w:r>
      <w:r w:rsidR="00EC4A2E" w:rsidRPr="00EC4A2E">
        <w:rPr>
          <w:highlight w:val="yellow"/>
        </w:rPr>
        <w:t>At [organisation], I worked … provide some examples</w:t>
      </w:r>
      <w:r w:rsidR="00EC4A2E">
        <w:t>]</w:t>
      </w:r>
    </w:p>
    <w:p w14:paraId="76AA30A2" w14:textId="6FFC2F96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Excellent written and oral communication skills including demonstrated ability to</w:t>
      </w:r>
      <w:r>
        <w:rPr>
          <w:b/>
          <w:bCs/>
        </w:rPr>
        <w:t xml:space="preserve"> </w:t>
      </w:r>
      <w:r w:rsidRPr="00CD4DBF">
        <w:rPr>
          <w:b/>
          <w:bCs/>
        </w:rPr>
        <w:t>communicate legal concepts in clear language and prepare written legal advice.</w:t>
      </w:r>
      <w:r w:rsidR="00EC4A2E" w:rsidRPr="00EC4A2E">
        <w:br/>
      </w:r>
      <w:r w:rsidR="00EC4A2E" w:rsidRPr="00EC4A2E">
        <w:rPr>
          <w:highlight w:val="yellow"/>
        </w:rPr>
        <w:t xml:space="preserve">[Address </w:t>
      </w:r>
      <w:r>
        <w:rPr>
          <w:highlight w:val="yellow"/>
        </w:rPr>
        <w:t>this with examples</w:t>
      </w:r>
      <w:r w:rsidR="00EC4A2E" w:rsidRPr="00EC4A2E">
        <w:rPr>
          <w:highlight w:val="yellow"/>
        </w:rPr>
        <w:t>].</w:t>
      </w:r>
    </w:p>
    <w:p w14:paraId="661DE367" w14:textId="77777777" w:rsidR="00CD4DBF" w:rsidRDefault="00CD4DBF" w:rsidP="00CD4DBF">
      <w:pPr>
        <w:rPr>
          <w:b/>
          <w:bCs/>
          <w:highlight w:val="yellow"/>
        </w:rPr>
      </w:pPr>
      <w:r w:rsidRPr="00CD4DBF">
        <w:rPr>
          <w:b/>
          <w:bCs/>
        </w:rPr>
        <w:lastRenderedPageBreak/>
        <w:t>Demonstrated initiative, passion, self-motivation, and ability to work effectively both</w:t>
      </w:r>
      <w:r>
        <w:rPr>
          <w:b/>
          <w:bCs/>
        </w:rPr>
        <w:t xml:space="preserve"> </w:t>
      </w:r>
      <w:r w:rsidRPr="00CD4DBF">
        <w:rPr>
          <w:b/>
          <w:bCs/>
        </w:rPr>
        <w:t>independently and as part of a collaborative team environment, and to work to tight</w:t>
      </w:r>
      <w:r>
        <w:rPr>
          <w:b/>
          <w:bCs/>
        </w:rPr>
        <w:t xml:space="preserve"> </w:t>
      </w:r>
      <w:r w:rsidRPr="00CD4DBF">
        <w:rPr>
          <w:b/>
          <w:bCs/>
        </w:rPr>
        <w:t>deadlines</w:t>
      </w:r>
      <w:r w:rsidRPr="00CD4DBF">
        <w:rPr>
          <w:b/>
          <w:bCs/>
          <w:highlight w:val="yellow"/>
        </w:rPr>
        <w:t xml:space="preserve"> </w:t>
      </w:r>
    </w:p>
    <w:p w14:paraId="53C265CE" w14:textId="38BA821A" w:rsidR="00606691" w:rsidRPr="00CD4DBF" w:rsidRDefault="00CD1C18" w:rsidP="00CD4DBF">
      <w:pPr>
        <w:rPr>
          <w:b/>
          <w:bCs/>
        </w:rPr>
      </w:pPr>
      <w:r w:rsidRPr="008043E1">
        <w:rPr>
          <w:highlight w:val="yellow"/>
        </w:rPr>
        <w:t xml:space="preserve">[Give an example of a </w:t>
      </w:r>
      <w:r w:rsidR="001C2F53" w:rsidRPr="008043E1">
        <w:rPr>
          <w:highlight w:val="yellow"/>
        </w:rPr>
        <w:t xml:space="preserve">project </w:t>
      </w:r>
      <w:r w:rsidR="003F7DB2">
        <w:rPr>
          <w:highlight w:val="yellow"/>
        </w:rPr>
        <w:t>where</w:t>
      </w:r>
      <w:r w:rsidR="001C2F53" w:rsidRPr="008043E1">
        <w:rPr>
          <w:highlight w:val="yellow"/>
        </w:rPr>
        <w:t xml:space="preserve"> you took initiative and </w:t>
      </w:r>
      <w:proofErr w:type="spellStart"/>
      <w:r w:rsidR="001C2F53" w:rsidRPr="008043E1">
        <w:rPr>
          <w:highlight w:val="yellow"/>
        </w:rPr>
        <w:t xml:space="preserve">self </w:t>
      </w:r>
      <w:proofErr w:type="gramStart"/>
      <w:r w:rsidR="001C2F53" w:rsidRPr="008043E1">
        <w:rPr>
          <w:highlight w:val="yellow"/>
        </w:rPr>
        <w:t>managed</w:t>
      </w:r>
      <w:proofErr w:type="spellEnd"/>
      <w:r w:rsidR="001C2F53" w:rsidRPr="008043E1">
        <w:rPr>
          <w:highlight w:val="yellow"/>
        </w:rPr>
        <w:t xml:space="preserve">, </w:t>
      </w:r>
      <w:r w:rsidR="008043E1" w:rsidRPr="008043E1">
        <w:rPr>
          <w:highlight w:val="yellow"/>
        </w:rPr>
        <w:t>or</w:t>
      </w:r>
      <w:proofErr w:type="gramEnd"/>
      <w:r w:rsidR="008043E1" w:rsidRPr="008043E1">
        <w:rPr>
          <w:highlight w:val="yellow"/>
        </w:rPr>
        <w:t xml:space="preserve"> applied innovative ideas or approaches.]</w:t>
      </w:r>
    </w:p>
    <w:p w14:paraId="7A189DF3" w14:textId="77777777" w:rsidR="00EC4A2E" w:rsidRPr="00EC4A2E" w:rsidRDefault="00EC4A2E" w:rsidP="00EC4A2E">
      <w:pPr>
        <w:rPr>
          <w:b/>
          <w:bCs/>
        </w:rPr>
      </w:pPr>
      <w:r w:rsidRPr="00EC4A2E">
        <w:rPr>
          <w:b/>
          <w:bCs/>
        </w:rPr>
        <w:t>Closing</w:t>
      </w:r>
    </w:p>
    <w:p w14:paraId="7FE3CF2A" w14:textId="77777777" w:rsidR="00E1496A" w:rsidRPr="00EC4A2E" w:rsidRDefault="00E1496A" w:rsidP="00E1496A">
      <w:r w:rsidRPr="00EC4A2E">
        <w:rPr>
          <w:highlight w:val="yellow"/>
        </w:rPr>
        <w:t>[Any other useful information</w:t>
      </w:r>
      <w:r>
        <w:rPr>
          <w:highlight w:val="yellow"/>
        </w:rPr>
        <w:t xml:space="preserve"> about why you would be great for this role</w:t>
      </w:r>
      <w:r w:rsidRPr="00EC4A2E">
        <w:rPr>
          <w:highlight w:val="yellow"/>
        </w:rPr>
        <w:t>]</w:t>
      </w:r>
    </w:p>
    <w:p w14:paraId="1D707116" w14:textId="2081E537" w:rsidR="00EC4A2E" w:rsidRPr="00EC4A2E" w:rsidRDefault="00EC4A2E" w:rsidP="00EC4A2E">
      <w:r w:rsidRPr="00EC4A2E">
        <w:t xml:space="preserve">I would welcome the opportunity to discuss how I can support your </w:t>
      </w:r>
      <w:r w:rsidR="00CD4DBF">
        <w:t>justice</w:t>
      </w:r>
      <w:r w:rsidRPr="00EC4A2E">
        <w:t xml:space="preserve"> work and help strengthen EJA’s impact.</w:t>
      </w:r>
    </w:p>
    <w:p w14:paraId="7DAF0B91" w14:textId="77777777" w:rsidR="00EC4A2E" w:rsidRPr="00EC4A2E" w:rsidRDefault="00EC4A2E" w:rsidP="00EC4A2E">
      <w:r w:rsidRPr="00EC4A2E">
        <w:t>Thank you for considering my application. I look forward to the opportunity to contribute to your team.</w:t>
      </w:r>
    </w:p>
    <w:p w14:paraId="3F5BAAD1" w14:textId="77777777" w:rsidR="00EC4A2E" w:rsidRPr="00EC4A2E" w:rsidRDefault="00EC4A2E" w:rsidP="00EC4A2E">
      <w:r w:rsidRPr="00EC4A2E">
        <w:t>Yours sincerely,</w:t>
      </w:r>
      <w:r w:rsidRPr="00EC4A2E">
        <w:br/>
        <w:t>[Your Name]</w:t>
      </w:r>
    </w:p>
    <w:p w14:paraId="032F5AD9" w14:textId="77777777" w:rsidR="00B53FC0" w:rsidRDefault="00B53FC0"/>
    <w:sectPr w:rsidR="00B53F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2E"/>
    <w:rsid w:val="000126AF"/>
    <w:rsid w:val="00062B78"/>
    <w:rsid w:val="000D4677"/>
    <w:rsid w:val="001A3E71"/>
    <w:rsid w:val="001C2F53"/>
    <w:rsid w:val="002E23F8"/>
    <w:rsid w:val="0034479A"/>
    <w:rsid w:val="003E2B03"/>
    <w:rsid w:val="003F7DB2"/>
    <w:rsid w:val="00467EDB"/>
    <w:rsid w:val="00606691"/>
    <w:rsid w:val="00727E6B"/>
    <w:rsid w:val="007D31AC"/>
    <w:rsid w:val="008043E1"/>
    <w:rsid w:val="00815BAC"/>
    <w:rsid w:val="008C04A5"/>
    <w:rsid w:val="00A83A2B"/>
    <w:rsid w:val="00AA28A3"/>
    <w:rsid w:val="00AB302D"/>
    <w:rsid w:val="00AF1758"/>
    <w:rsid w:val="00B53FC0"/>
    <w:rsid w:val="00B72D9E"/>
    <w:rsid w:val="00B80DE9"/>
    <w:rsid w:val="00BB03FB"/>
    <w:rsid w:val="00CD1C18"/>
    <w:rsid w:val="00CD2FBB"/>
    <w:rsid w:val="00CD4DBF"/>
    <w:rsid w:val="00E1496A"/>
    <w:rsid w:val="00E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4BA6"/>
  <w15:chartTrackingRefBased/>
  <w15:docId w15:val="{B1977088-4751-468F-8042-916EA973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A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envirojustic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c6535c10-b574-45c3-9d82-2f9fb6ecf59f">
      <Url>https://envirojustice.sharepoint.com/admin/management/_layouts/15/DocIdRedir.aspx?ID=D3W4DXVN5RJD-1863574761-75299</Url>
      <Description>D3W4DXVN5RJD-1863574761-75299</Description>
    </_dlc_DocIdUrl>
    <TaxCatchAll xmlns="c6535c10-b574-45c3-9d82-2f9fb6ecf59f" xsi:nil="true"/>
    <Document_x0020_Type xmlns="c6535c10-b574-45c3-9d82-2f9fb6ecf59f" xsi:nil="true"/>
    <_dlc_DocId xmlns="c6535c10-b574-45c3-9d82-2f9fb6ecf59f">D3W4DXVN5RJD-1863574761-75299</_dlc_DocId>
    <Financial_x0020_year xmlns="49a17f27-6849-465a-83ff-4bd62784a038">2025-2026</Financial_x0020_year>
    <lcf76f155ced4ddcb4097134ff3c332f xmlns="49a17f27-6849-465a-83ff-4bd62784a038">
      <Terms xmlns="http://schemas.microsoft.com/office/infopath/2007/PartnerControls"/>
    </lcf76f155ced4ddcb4097134ff3c332f>
    <_dlc_DocIdPersistId xmlns="c6535c10-b574-45c3-9d82-2f9fb6ecf59f" xsi:nil="true"/>
    <Admin_x0020_Category xmlns="49a17f27-6849-465a-83ff-4bd62784a0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61785D7EBFA43BB2893EEE7D8DB3C" ma:contentTypeVersion="67" ma:contentTypeDescription="Create a new document." ma:contentTypeScope="" ma:versionID="ae89475af68a7fa92abded2d7a22a0f8">
  <xsd:schema xmlns:xsd="http://www.w3.org/2001/XMLSchema" xmlns:xs="http://www.w3.org/2001/XMLSchema" xmlns:p="http://schemas.microsoft.com/office/2006/metadata/properties" xmlns:ns2="c6535c10-b574-45c3-9d82-2f9fb6ecf59f" xmlns:ns3="49a17f27-6849-465a-83ff-4bd62784a038" xmlns:ns4="e76a4bc7-41c6-4220-9a84-9bf2dfb5d6c5" targetNamespace="http://schemas.microsoft.com/office/2006/metadata/properties" ma:root="true" ma:fieldsID="ccde6c8e078b759a56345a70227b60e6" ns2:_="" ns3:_="" ns4:_="">
    <xsd:import namespace="c6535c10-b574-45c3-9d82-2f9fb6ecf59f"/>
    <xsd:import namespace="49a17f27-6849-465a-83ff-4bd62784a038"/>
    <xsd:import namespace="e76a4bc7-41c6-4220-9a84-9bf2dfb5d6c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Document_x0020_Type" minOccurs="0"/>
                <xsd:element ref="ns3:Financial_x0020_year"/>
                <xsd:element ref="ns3:Admin_x0020_Category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PersistId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35c10-b574-45c3-9d82-2f9fb6ecf59f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3" nillable="true" ma:displayName="Document Type" ma:description="Select the type of document to help sort and find similar documents" ma:format="Dropdown" ma:indexed="true" ma:internalName="Document_x0020_Type">
      <xsd:simpleType>
        <xsd:restriction base="dms:Choice">
          <xsd:enumeration value="Agenda"/>
          <xsd:enumeration value="Analysis or spreadsheet"/>
          <xsd:enumeration value="Article"/>
          <xsd:enumeration value="Budget"/>
          <xsd:enumeration value="Communications copy"/>
          <xsd:enumeration value="Contract"/>
          <xsd:enumeration value="Correspondence"/>
          <xsd:enumeration value="Draft"/>
          <xsd:enumeration value="Event materials"/>
          <xsd:enumeration value="File note"/>
          <xsd:enumeration value="Form"/>
          <xsd:enumeration value="Grant application"/>
          <xsd:enumeration value="Image"/>
          <xsd:enumeration value="Law and legislation"/>
          <xsd:enumeration value="Letter"/>
          <xsd:enumeration value="Memo"/>
          <xsd:enumeration value="Minutes"/>
          <xsd:enumeration value="Pitch or proposal"/>
          <xsd:enumeration value="Presentation"/>
          <xsd:enumeration value="Project management"/>
          <xsd:enumeration value="Report - internal"/>
          <xsd:enumeration value="Report - published"/>
          <xsd:enumeration value="Research or background"/>
          <xsd:enumeration value="Strategy or plan"/>
          <xsd:enumeration value="Submission or paper"/>
          <xsd:enumeration value="Volunteer research"/>
        </xsd:restriction>
      </xsd:simpleType>
    </xsd:element>
    <xsd:element name="_dlc_DocId" ma:index="12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7" nillable="true" ma:displayName="Taxonomy Catch All Column" ma:hidden="true" ma:list="{60a2f992-7601-41c7-b684-cc8f7d041adb}" ma:internalName="TaxCatchAll" ma:readOnly="false" ma:showField="CatchAllData" ma:web="c6535c10-b574-45c3-9d82-2f9fb6ec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7f27-6849-465a-83ff-4bd62784a038" elementFormDefault="qualified">
    <xsd:import namespace="http://schemas.microsoft.com/office/2006/documentManagement/types"/>
    <xsd:import namespace="http://schemas.microsoft.com/office/infopath/2007/PartnerControls"/>
    <xsd:element name="Financial_x0020_year" ma:index="4" ma:displayName="Financial year" ma:default="2025-2026" ma:format="Dropdown" ma:internalName="Financial_x0020_year">
      <xsd:simpleType>
        <xsd:union memberTypes="dms:Text">
          <xsd:simpleType>
            <xsd:restriction base="dms:Choice">
              <xsd:enumeration value="2019-2020"/>
              <xsd:enumeration value="2020-2021"/>
              <xsd:enumeration value="2021-2022"/>
              <xsd:enumeration value="2022-2023"/>
              <xsd:enumeration value="2023-2024"/>
              <xsd:enumeration value="2024-2025"/>
              <xsd:enumeration value="2025-2026"/>
            </xsd:restriction>
          </xsd:simpleType>
        </xsd:union>
      </xsd:simpleType>
    </xsd:element>
    <xsd:element name="Admin_x0020_Category" ma:index="5" nillable="true" ma:displayName="Management Category" ma:format="Dropdown" ma:internalName="Admin_x0020_Category" ma:readOnly="false">
      <xsd:simpleType>
        <xsd:restriction base="dms:Choice">
          <xsd:enumeration value="Board and Governance"/>
          <xsd:enumeration value="Budgeting and Finance"/>
          <xsd:enumeration value="Compliance"/>
          <xsd:enumeration value="HR and Recruitment"/>
          <xsd:enumeration value="IT"/>
          <xsd:enumeration value="Risk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7b43dd-2ef8-46d3-9ac7-98de484cb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4bc7-41c6-4220-9a84-9bf2dfb5d6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AB8371-D5AC-4F0B-8861-303A9F9F0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01BE8-6596-48D7-A44A-6648A55F5195}">
  <ds:schemaRefs>
    <ds:schemaRef ds:uri="http://schemas.microsoft.com/office/2006/metadata/properties"/>
    <ds:schemaRef ds:uri="http://schemas.microsoft.com/office/infopath/2007/PartnerControls"/>
    <ds:schemaRef ds:uri="c6535c10-b574-45c3-9d82-2f9fb6ecf59f"/>
    <ds:schemaRef ds:uri="49a17f27-6849-465a-83ff-4bd62784a038"/>
  </ds:schemaRefs>
</ds:datastoreItem>
</file>

<file path=customXml/itemProps3.xml><?xml version="1.0" encoding="utf-8"?>
<ds:datastoreItem xmlns:ds="http://schemas.openxmlformats.org/officeDocument/2006/customXml" ds:itemID="{C685DB71-C7F3-42C7-8727-952D85D06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35c10-b574-45c3-9d82-2f9fb6ecf59f"/>
    <ds:schemaRef ds:uri="49a17f27-6849-465a-83ff-4bd62784a038"/>
    <ds:schemaRef ds:uri="e76a4bc7-41c6-4220-9a84-9bf2dfb5d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1CEAB-F916-4CB2-A7AF-925CC7B355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Narissa Diwan</cp:lastModifiedBy>
  <cp:revision>3</cp:revision>
  <dcterms:created xsi:type="dcterms:W3CDTF">2026-05-28T01:02:00Z</dcterms:created>
  <dcterms:modified xsi:type="dcterms:W3CDTF">2026-05-28T01:08:00Z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0x010100B9161785D7EBFA43BB2893EEE7D8DB3C</vt:lpwstr>
  </property>
  <property fmtid="{D5CDD505-2E9C-101B-9397-08002B2CF9AE}" pid="3" name="MediaServiceImageTags">
    <vt:lpwstr/>
  </property>
  <property fmtid="{D5CDD505-2E9C-101B-9397-08002B2CF9AE}" pid="4" name="_dlc_DocIdItemGuid">
    <vt:lpwstr>305359a0-5fae-425c-b946-6cf667a3b117</vt:lpwstr>
  </property>
  <property fmtid="{D5CDD505-2E9C-101B-9397-08002B2CF9AE}" pid="5" name="docLang">
    <vt:lpwstr>en</vt:lpwstr>
  </property>
</Properties>
</file>