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5A089" w14:textId="77777777" w:rsidR="00C14747" w:rsidRDefault="00C14747">
      <w:pPr>
        <w:pStyle w:val="BodyText"/>
        <w:ind w:left="0"/>
        <w:rPr>
          <w:rFonts w:ascii="Times New Roman"/>
          <w:sz w:val="20"/>
        </w:rPr>
      </w:pPr>
    </w:p>
    <w:p w14:paraId="6C7C6788" w14:textId="77777777" w:rsidR="00C14747" w:rsidRDefault="00C14747">
      <w:pPr>
        <w:pStyle w:val="BodyText"/>
        <w:ind w:left="0"/>
        <w:rPr>
          <w:rFonts w:ascii="Times New Roman"/>
          <w:sz w:val="20"/>
        </w:rPr>
      </w:pPr>
    </w:p>
    <w:p w14:paraId="7B9CBC59" w14:textId="77777777" w:rsidR="00C14747" w:rsidRDefault="00C14747">
      <w:pPr>
        <w:pStyle w:val="BodyText"/>
        <w:ind w:left="0"/>
        <w:rPr>
          <w:rFonts w:ascii="Times New Roman"/>
          <w:sz w:val="20"/>
        </w:rPr>
      </w:pPr>
    </w:p>
    <w:p w14:paraId="46F28A8F" w14:textId="77777777" w:rsidR="00C14747" w:rsidRDefault="00C14747">
      <w:pPr>
        <w:pStyle w:val="BodyText"/>
        <w:ind w:left="0"/>
        <w:rPr>
          <w:rFonts w:ascii="Times New Roman"/>
          <w:sz w:val="28"/>
        </w:rPr>
      </w:pPr>
    </w:p>
    <w:p w14:paraId="61BA5CE6" w14:textId="77777777" w:rsidR="00C14747" w:rsidRDefault="007E77FF">
      <w:pPr>
        <w:pStyle w:val="Title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7E17839" wp14:editId="2FCE0C5B">
            <wp:simplePos x="0" y="0"/>
            <wp:positionH relativeFrom="page">
              <wp:posOffset>4562475</wp:posOffset>
            </wp:positionH>
            <wp:positionV relativeFrom="paragraph">
              <wp:posOffset>-636485</wp:posOffset>
            </wp:positionV>
            <wp:extent cx="2380716" cy="807084"/>
            <wp:effectExtent l="0" t="0" r="0" b="0"/>
            <wp:wrapNone/>
            <wp:docPr id="3" name="image2.jpeg" descr="A picture containing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0716" cy="807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E50"/>
        </w:rPr>
        <w:t>Position</w:t>
      </w:r>
      <w:r>
        <w:rPr>
          <w:color w:val="4D4E50"/>
          <w:spacing w:val="-6"/>
        </w:rPr>
        <w:t xml:space="preserve"> </w:t>
      </w:r>
      <w:r>
        <w:rPr>
          <w:color w:val="4D4E50"/>
        </w:rPr>
        <w:t>Description</w:t>
      </w:r>
    </w:p>
    <w:p w14:paraId="458AD24C" w14:textId="77777777" w:rsidR="00C14747" w:rsidRDefault="00C14747">
      <w:pPr>
        <w:pStyle w:val="BodyText"/>
        <w:spacing w:before="1"/>
        <w:ind w:left="0"/>
        <w:rPr>
          <w:b/>
          <w:sz w:val="23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3"/>
        <w:gridCol w:w="6290"/>
      </w:tblGrid>
      <w:tr w:rsidR="00C14747" w14:paraId="04443F26" w14:textId="77777777">
        <w:trPr>
          <w:trHeight w:val="363"/>
        </w:trPr>
        <w:tc>
          <w:tcPr>
            <w:tcW w:w="3153" w:type="dxa"/>
          </w:tcPr>
          <w:p w14:paraId="79B29947" w14:textId="77777777" w:rsidR="00C14747" w:rsidRDefault="007E77FF">
            <w:pPr>
              <w:pStyle w:val="TableParagraph"/>
              <w:spacing w:line="225" w:lineRule="exact"/>
              <w:ind w:left="136"/>
            </w:pPr>
            <w:r>
              <w:t>Program</w:t>
            </w:r>
            <w:r>
              <w:rPr>
                <w:spacing w:val="16"/>
              </w:rPr>
              <w:t xml:space="preserve"> </w:t>
            </w:r>
            <w:r>
              <w:t>or</w:t>
            </w:r>
            <w:r>
              <w:rPr>
                <w:spacing w:val="14"/>
              </w:rPr>
              <w:t xml:space="preserve"> </w:t>
            </w:r>
            <w:r>
              <w:t>Function</w:t>
            </w:r>
            <w:r>
              <w:rPr>
                <w:spacing w:val="13"/>
              </w:rPr>
              <w:t xml:space="preserve"> </w:t>
            </w:r>
            <w:r>
              <w:t>name:</w:t>
            </w:r>
          </w:p>
        </w:tc>
        <w:tc>
          <w:tcPr>
            <w:tcW w:w="6290" w:type="dxa"/>
          </w:tcPr>
          <w:p w14:paraId="53AF39AB" w14:textId="63DB105A" w:rsidR="00C14747" w:rsidRDefault="009823DE">
            <w:pPr>
              <w:pStyle w:val="TableParagraph"/>
              <w:spacing w:line="225" w:lineRule="exact"/>
              <w:ind w:left="493"/>
              <w:rPr>
                <w:b/>
              </w:rPr>
            </w:pPr>
            <w:r>
              <w:rPr>
                <w:b/>
              </w:rPr>
              <w:t>Prevention and Strengthening Families</w:t>
            </w:r>
            <w:r w:rsidR="00540426">
              <w:rPr>
                <w:b/>
              </w:rPr>
              <w:t xml:space="preserve"> (FPR Lead)</w:t>
            </w:r>
          </w:p>
        </w:tc>
      </w:tr>
      <w:tr w:rsidR="00C14747" w14:paraId="03D1D990" w14:textId="77777777">
        <w:trPr>
          <w:trHeight w:val="501"/>
        </w:trPr>
        <w:tc>
          <w:tcPr>
            <w:tcW w:w="3153" w:type="dxa"/>
          </w:tcPr>
          <w:p w14:paraId="4937491B" w14:textId="77777777" w:rsidR="00C14747" w:rsidRDefault="007E77FF">
            <w:pPr>
              <w:pStyle w:val="TableParagraph"/>
              <w:spacing w:before="99"/>
              <w:ind w:left="136"/>
            </w:pPr>
            <w:r>
              <w:t>Role</w:t>
            </w:r>
            <w:r>
              <w:rPr>
                <w:spacing w:val="11"/>
              </w:rPr>
              <w:t xml:space="preserve"> </w:t>
            </w:r>
            <w:r>
              <w:t>Title:</w:t>
            </w:r>
          </w:p>
        </w:tc>
        <w:tc>
          <w:tcPr>
            <w:tcW w:w="6290" w:type="dxa"/>
            <w:vMerge w:val="restart"/>
            <w:tcBorders>
              <w:bottom w:val="single" w:sz="4" w:space="0" w:color="000000"/>
            </w:tcBorders>
          </w:tcPr>
          <w:p w14:paraId="68FC6267" w14:textId="63562EC2" w:rsidR="00C14747" w:rsidRDefault="007E77FF">
            <w:pPr>
              <w:pStyle w:val="TableParagraph"/>
              <w:spacing w:before="99"/>
              <w:ind w:left="493"/>
              <w:rPr>
                <w:b/>
              </w:rPr>
            </w:pPr>
            <w:r>
              <w:rPr>
                <w:b/>
              </w:rPr>
              <w:t>Practice</w:t>
            </w:r>
            <w:r>
              <w:rPr>
                <w:b/>
                <w:spacing w:val="1"/>
              </w:rPr>
              <w:t xml:space="preserve"> </w:t>
            </w:r>
            <w:r w:rsidR="000A6D8F">
              <w:rPr>
                <w:b/>
              </w:rPr>
              <w:t>Leader</w:t>
            </w:r>
          </w:p>
          <w:p w14:paraId="35580234" w14:textId="77777777" w:rsidR="00C14747" w:rsidRDefault="00C14747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0C59573E" w14:textId="77777777" w:rsidR="00C14747" w:rsidRDefault="007E77FF">
            <w:pPr>
              <w:pStyle w:val="TableParagraph"/>
              <w:spacing w:before="1"/>
              <w:ind w:left="493"/>
              <w:rPr>
                <w:b/>
              </w:rPr>
            </w:pPr>
            <w:r>
              <w:rPr>
                <w:b/>
              </w:rPr>
              <w:t>Fixed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Rate</w:t>
            </w:r>
          </w:p>
          <w:p w14:paraId="56F045EF" w14:textId="77777777" w:rsidR="00F33C5E" w:rsidRDefault="00F33C5E" w:rsidP="00F33C5E">
            <w:pPr>
              <w:pStyle w:val="TableParagraph"/>
              <w:spacing w:before="59" w:line="292" w:lineRule="auto"/>
              <w:ind w:left="0"/>
              <w:rPr>
                <w:b/>
              </w:rPr>
            </w:pPr>
          </w:p>
          <w:p w14:paraId="5A748A89" w14:textId="0EE90841" w:rsidR="00C14747" w:rsidRDefault="00F33C5E" w:rsidP="00F33C5E">
            <w:pPr>
              <w:pStyle w:val="TableParagraph"/>
              <w:spacing w:before="59" w:line="292" w:lineRule="auto"/>
              <w:ind w:left="0"/>
              <w:rPr>
                <w:b/>
              </w:rPr>
            </w:pPr>
            <w:r>
              <w:rPr>
                <w:b/>
              </w:rPr>
              <w:t xml:space="preserve">          To be negotiated, however </w:t>
            </w:r>
            <w:r w:rsidR="004456CC">
              <w:rPr>
                <w:b/>
              </w:rPr>
              <w:t xml:space="preserve">hybrid arrangements available. </w:t>
            </w:r>
          </w:p>
          <w:p w14:paraId="43F39FA2" w14:textId="77777777" w:rsidR="00C14747" w:rsidRDefault="007E77FF">
            <w:pPr>
              <w:pStyle w:val="TableParagraph"/>
              <w:spacing w:before="61"/>
              <w:ind w:left="493"/>
              <w:rPr>
                <w:b/>
              </w:rPr>
            </w:pPr>
            <w:r>
              <w:rPr>
                <w:b/>
              </w:rPr>
              <w:t>Full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time</w:t>
            </w:r>
          </w:p>
          <w:p w14:paraId="743FD8F9" w14:textId="77777777" w:rsidR="00C14747" w:rsidRDefault="00C14747">
            <w:pPr>
              <w:pStyle w:val="TableParagraph"/>
              <w:spacing w:before="4"/>
              <w:ind w:left="0"/>
              <w:rPr>
                <w:b/>
                <w:sz w:val="19"/>
              </w:rPr>
            </w:pPr>
          </w:p>
          <w:p w14:paraId="5073C177" w14:textId="77777777" w:rsidR="00C14747" w:rsidRDefault="007E77FF">
            <w:pPr>
              <w:pStyle w:val="TableParagraph"/>
              <w:ind w:left="493"/>
              <w:rPr>
                <w:b/>
              </w:rPr>
            </w:pPr>
            <w:r>
              <w:rPr>
                <w:b/>
              </w:rPr>
              <w:t>Director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Prevention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Strengthening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Families</w:t>
            </w:r>
          </w:p>
        </w:tc>
      </w:tr>
      <w:tr w:rsidR="00C14747" w14:paraId="2D32AC73" w14:textId="77777777">
        <w:trPr>
          <w:trHeight w:val="503"/>
        </w:trPr>
        <w:tc>
          <w:tcPr>
            <w:tcW w:w="3153" w:type="dxa"/>
          </w:tcPr>
          <w:p w14:paraId="249408EF" w14:textId="77777777" w:rsidR="00C14747" w:rsidRDefault="007E77FF">
            <w:pPr>
              <w:pStyle w:val="TableParagraph"/>
              <w:spacing w:before="94"/>
              <w:ind w:left="136"/>
            </w:pPr>
            <w:r>
              <w:t>Award</w:t>
            </w:r>
            <w:r>
              <w:rPr>
                <w:spacing w:val="-5"/>
              </w:rPr>
              <w:t xml:space="preserve"> </w:t>
            </w:r>
            <w:r>
              <w:t>Classification:</w:t>
            </w:r>
          </w:p>
        </w:tc>
        <w:tc>
          <w:tcPr>
            <w:tcW w:w="6290" w:type="dxa"/>
            <w:vMerge/>
            <w:tcBorders>
              <w:top w:val="nil"/>
              <w:bottom w:val="single" w:sz="4" w:space="0" w:color="000000"/>
            </w:tcBorders>
          </w:tcPr>
          <w:p w14:paraId="5E278553" w14:textId="77777777" w:rsidR="00C14747" w:rsidRDefault="00C14747">
            <w:pPr>
              <w:rPr>
                <w:sz w:val="2"/>
                <w:szCs w:val="2"/>
              </w:rPr>
            </w:pPr>
          </w:p>
        </w:tc>
      </w:tr>
      <w:tr w:rsidR="00C14747" w14:paraId="690FB1CE" w14:textId="77777777">
        <w:trPr>
          <w:trHeight w:val="512"/>
        </w:trPr>
        <w:tc>
          <w:tcPr>
            <w:tcW w:w="3153" w:type="dxa"/>
          </w:tcPr>
          <w:p w14:paraId="0C0E95D1" w14:textId="77777777" w:rsidR="00C14747" w:rsidRDefault="007E77FF">
            <w:pPr>
              <w:pStyle w:val="TableParagraph"/>
              <w:spacing w:before="101"/>
              <w:ind w:left="136"/>
            </w:pPr>
            <w:r>
              <w:t>Primary</w:t>
            </w:r>
            <w:r>
              <w:rPr>
                <w:spacing w:val="17"/>
              </w:rPr>
              <w:t xml:space="preserve"> </w:t>
            </w:r>
            <w:r>
              <w:t>Office</w:t>
            </w:r>
            <w:r>
              <w:rPr>
                <w:spacing w:val="21"/>
              </w:rPr>
              <w:t xml:space="preserve"> </w:t>
            </w:r>
            <w:r>
              <w:t>Location:</w:t>
            </w:r>
          </w:p>
        </w:tc>
        <w:tc>
          <w:tcPr>
            <w:tcW w:w="6290" w:type="dxa"/>
            <w:vMerge/>
            <w:tcBorders>
              <w:top w:val="nil"/>
              <w:bottom w:val="single" w:sz="4" w:space="0" w:color="000000"/>
            </w:tcBorders>
          </w:tcPr>
          <w:p w14:paraId="269624D4" w14:textId="77777777" w:rsidR="00C14747" w:rsidRDefault="00C14747">
            <w:pPr>
              <w:rPr>
                <w:sz w:val="2"/>
                <w:szCs w:val="2"/>
              </w:rPr>
            </w:pPr>
          </w:p>
        </w:tc>
      </w:tr>
      <w:tr w:rsidR="00C14747" w14:paraId="278B6F0A" w14:textId="77777777">
        <w:trPr>
          <w:trHeight w:val="503"/>
        </w:trPr>
        <w:tc>
          <w:tcPr>
            <w:tcW w:w="3153" w:type="dxa"/>
          </w:tcPr>
          <w:p w14:paraId="1A250F0B" w14:textId="77777777" w:rsidR="00C14747" w:rsidRDefault="007E77FF">
            <w:pPr>
              <w:pStyle w:val="TableParagraph"/>
              <w:spacing w:before="102"/>
              <w:ind w:left="136"/>
            </w:pPr>
            <w:r>
              <w:t>Employment</w:t>
            </w:r>
            <w:r>
              <w:rPr>
                <w:spacing w:val="19"/>
              </w:rPr>
              <w:t xml:space="preserve"> </w:t>
            </w:r>
            <w:r>
              <w:t>Status:</w:t>
            </w:r>
          </w:p>
        </w:tc>
        <w:tc>
          <w:tcPr>
            <w:tcW w:w="6290" w:type="dxa"/>
            <w:vMerge/>
            <w:tcBorders>
              <w:top w:val="nil"/>
              <w:bottom w:val="single" w:sz="4" w:space="0" w:color="000000"/>
            </w:tcBorders>
          </w:tcPr>
          <w:p w14:paraId="1ABEDF5B" w14:textId="77777777" w:rsidR="00C14747" w:rsidRDefault="00C14747">
            <w:pPr>
              <w:rPr>
                <w:sz w:val="2"/>
                <w:szCs w:val="2"/>
              </w:rPr>
            </w:pPr>
          </w:p>
        </w:tc>
      </w:tr>
      <w:tr w:rsidR="00C14747" w14:paraId="360FF973" w14:textId="77777777">
        <w:trPr>
          <w:trHeight w:val="770"/>
        </w:trPr>
        <w:tc>
          <w:tcPr>
            <w:tcW w:w="3153" w:type="dxa"/>
            <w:tcBorders>
              <w:bottom w:val="single" w:sz="4" w:space="0" w:color="000000"/>
            </w:tcBorders>
          </w:tcPr>
          <w:p w14:paraId="2B2FA954" w14:textId="77777777" w:rsidR="00C14747" w:rsidRDefault="007E77FF">
            <w:pPr>
              <w:pStyle w:val="TableParagraph"/>
              <w:spacing w:before="93"/>
              <w:ind w:left="136"/>
            </w:pPr>
            <w:r>
              <w:t>Reports</w:t>
            </w:r>
            <w:r>
              <w:rPr>
                <w:spacing w:val="13"/>
              </w:rPr>
              <w:t xml:space="preserve"> </w:t>
            </w:r>
            <w:r>
              <w:t>to:</w:t>
            </w:r>
          </w:p>
          <w:p w14:paraId="5E7FB50F" w14:textId="77777777" w:rsidR="00C14747" w:rsidRDefault="007E77FF">
            <w:pPr>
              <w:pStyle w:val="TableParagraph"/>
              <w:spacing w:before="120"/>
              <w:ind w:left="28"/>
              <w:rPr>
                <w:b/>
              </w:rPr>
            </w:pPr>
            <w:r>
              <w:rPr>
                <w:b/>
              </w:rPr>
              <w:t>OzChild</w:t>
            </w:r>
          </w:p>
        </w:tc>
        <w:tc>
          <w:tcPr>
            <w:tcW w:w="6290" w:type="dxa"/>
            <w:vMerge/>
            <w:tcBorders>
              <w:top w:val="nil"/>
              <w:bottom w:val="single" w:sz="4" w:space="0" w:color="000000"/>
            </w:tcBorders>
          </w:tcPr>
          <w:p w14:paraId="6451ED78" w14:textId="77777777" w:rsidR="00C14747" w:rsidRDefault="00C14747">
            <w:pPr>
              <w:rPr>
                <w:sz w:val="2"/>
                <w:szCs w:val="2"/>
              </w:rPr>
            </w:pPr>
          </w:p>
        </w:tc>
      </w:tr>
    </w:tbl>
    <w:p w14:paraId="1DE176FD" w14:textId="77777777" w:rsidR="00C14747" w:rsidRDefault="007E77FF">
      <w:pPr>
        <w:pStyle w:val="BodyText"/>
        <w:spacing w:before="119"/>
        <w:ind w:left="160" w:right="234"/>
        <w:jc w:val="both"/>
      </w:pPr>
      <w:r>
        <w:t>Founded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1851,</w:t>
      </w:r>
      <w:r>
        <w:rPr>
          <w:spacing w:val="-6"/>
        </w:rPr>
        <w:t xml:space="preserve"> </w:t>
      </w:r>
      <w:r>
        <w:t>OzChild</w:t>
      </w:r>
      <w:r>
        <w:rPr>
          <w:spacing w:val="-4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vulnerable</w:t>
      </w:r>
      <w:r>
        <w:rPr>
          <w:spacing w:val="-3"/>
        </w:rPr>
        <w:t xml:space="preserve"> </w:t>
      </w:r>
      <w:r>
        <w:t>children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people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healing,</w:t>
      </w:r>
      <w:r>
        <w:rPr>
          <w:spacing w:val="-3"/>
        </w:rPr>
        <w:t xml:space="preserve"> </w:t>
      </w:r>
      <w:r>
        <w:t>preventing</w:t>
      </w:r>
      <w:r>
        <w:rPr>
          <w:spacing w:val="-47"/>
        </w:rPr>
        <w:t xml:space="preserve"> </w:t>
      </w:r>
      <w:r>
        <w:t>abuse and</w:t>
      </w:r>
      <w:r>
        <w:rPr>
          <w:spacing w:val="-1"/>
        </w:rPr>
        <w:t xml:space="preserve"> </w:t>
      </w:r>
      <w:r>
        <w:t>neglect, and</w:t>
      </w:r>
      <w:r>
        <w:rPr>
          <w:spacing w:val="-1"/>
        </w:rPr>
        <w:t xml:space="preserve"> </w:t>
      </w:r>
      <w:r>
        <w:t>strengthening</w:t>
      </w:r>
      <w:r>
        <w:rPr>
          <w:spacing w:val="-1"/>
        </w:rPr>
        <w:t xml:space="preserve"> </w:t>
      </w:r>
      <w:r>
        <w:t>families.</w:t>
      </w:r>
    </w:p>
    <w:p w14:paraId="6D9E82F4" w14:textId="77777777" w:rsidR="00C14747" w:rsidRDefault="00C14747">
      <w:pPr>
        <w:pStyle w:val="BodyText"/>
        <w:spacing w:before="4"/>
        <w:ind w:left="0"/>
        <w:rPr>
          <w:sz w:val="16"/>
        </w:rPr>
      </w:pPr>
    </w:p>
    <w:p w14:paraId="7512A992" w14:textId="77777777" w:rsidR="00C14747" w:rsidRDefault="007E77FF">
      <w:pPr>
        <w:pStyle w:val="BodyText"/>
        <w:ind w:left="160" w:right="236"/>
        <w:jc w:val="both"/>
      </w:pPr>
      <w:r>
        <w:t>It is our goal to see that all children and young people are safe, respected, and nurtured, and reach their</w:t>
      </w:r>
      <w:r>
        <w:rPr>
          <w:spacing w:val="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potential.</w:t>
      </w:r>
    </w:p>
    <w:p w14:paraId="68004BA2" w14:textId="77777777" w:rsidR="00C14747" w:rsidRDefault="00C14747">
      <w:pPr>
        <w:pStyle w:val="BodyText"/>
        <w:spacing w:before="5"/>
        <w:ind w:left="0"/>
        <w:rPr>
          <w:sz w:val="16"/>
        </w:rPr>
      </w:pPr>
    </w:p>
    <w:p w14:paraId="6E6280F5" w14:textId="77777777" w:rsidR="00C14747" w:rsidRDefault="007E77FF">
      <w:pPr>
        <w:pStyle w:val="Heading1"/>
        <w:spacing w:after="23"/>
        <w:jc w:val="both"/>
      </w:pPr>
      <w:r>
        <w:t>Child</w:t>
      </w:r>
      <w:r>
        <w:rPr>
          <w:spacing w:val="11"/>
        </w:rPr>
        <w:t xml:space="preserve"> </w:t>
      </w:r>
      <w:r>
        <w:t>Safety</w:t>
      </w:r>
    </w:p>
    <w:p w14:paraId="53FA218D" w14:textId="28CB2FE1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8079B9" wp14:editId="7CE643FD">
                <wp:extent cx="5996305" cy="6350"/>
                <wp:effectExtent l="635" t="0" r="3810" b="4445"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6350"/>
                          <a:chOff x="0" y="0"/>
                          <a:chExt cx="9443" cy="10"/>
                        </a:xfrm>
                      </wpg:grpSpPr>
                      <wps:wsp>
                        <wps:cNvPr id="3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A62FFB" id="Group 29" o:spid="_x0000_s1026" style="width:472.15pt;height:.5pt;mso-position-horizontal-relative:char;mso-position-vertical-relative:line" coordsize="9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JARAIAAAYFAAAOAAAAZHJzL2Uyb0RvYy54bWykVNuO0zAQfUfiHyy/0/QOjZquVl22Qlpg&#10;xcIHuI5zEY7HjN2m5esZO6GtuuKl5CHyeC4+54zHy7tDo9leoavBZHw0GHKmjIS8NmXGf3x/fPeB&#10;M+eFyYUGozJ+VI7frd6+WbY2VWOoQOcKGRUxLm1txivvbZokTlaqEW4AVhlyFoCN8GRimeQoWqre&#10;6GQ8HM6TFjC3CFI5R7sPnZOvYv2iUNJ/LQqnPNMZJ2w+/jH+t+GfrJYiLVHYqpY9DHEDikbUhg49&#10;lXoQXrAd1q9KNbVEcFD4gYQmgaKopYociM1oeMVmg7CzkUuZtqU9yUTSXul0c1n5Zb9B+2KfsUNP&#10;yyeQPx3pkrS2TC/9wS67YLZtP0NO/RQ7D5H4ocAmlCBK7BD1PZ70VQfPJG3OFov5ZDjjTJJvPpn1&#10;8suKevQqSVYf+7TFdDrpckYxIxFpd1pE2CMKHacr5M4quf9T6aUSVkXxXVDhGVmdZ3xCSIxoiPk3&#10;ulvClFqxSUQVjqe4v1K6TkdmYF1RmLpHhLZSIidYo3DtCPxFQjAcdeE2Yf+pkEgtOr9R0LCwyDgS&#10;6tgvsX9yPsA4h4T2OdB1/lhrHQ0st2uNbC/C9MQvIr8K0yYEGwhpXcWwE/kFSl1ntpAfiR5CN4L0&#10;ZNCiAvzNWUvjl3H3aydQcaY/GZJoMZpOw7xGYzp7PyYDLz3bS48wkkpl3HPWLde+m/Gdxbqs6KRR&#10;JG3gnu5rUUfiQfIOVQ+WLk9cxWGLyvQPQ5jmSztGnZ+v1R8AAAD//wMAUEsDBBQABgAIAAAAIQBx&#10;JrGD2gAAAAMBAAAPAAAAZHJzL2Rvd25yZXYueG1sTI9BS8NAEIXvgv9hGcGb3cRW0ZhNKUU9FcFW&#10;EG/T7DQJzc6G7DZJ/72jF708GN7jvW/y5eRaNVAfGs8G0lkCirj0tuHKwMfu5eYBVIjIFlvPZOBM&#10;AZbF5UWOmfUjv9OwjZWSEg4ZGqhj7DKtQ1mTwzDzHbF4B987jHL2lbY9jlLuWn2bJPfaYcOyUGNH&#10;65rK4/bkDLyOOK7m6fOwOR7W56/d3dvnJiVjrq+m1ROoSFP8C8MPvqBDIUx7f2IbVGtAHom/Kt7j&#10;YjEHtZdQArrI9X/24hsAAP//AwBQSwECLQAUAAYACAAAACEAtoM4kv4AAADhAQAAEwAAAAAAAAAA&#10;AAAAAAAAAAAAW0NvbnRlbnRfVHlwZXNdLnhtbFBLAQItABQABgAIAAAAIQA4/SH/1gAAAJQBAAAL&#10;AAAAAAAAAAAAAAAAAC8BAABfcmVscy8ucmVsc1BLAQItABQABgAIAAAAIQDbMYJARAIAAAYFAAAO&#10;AAAAAAAAAAAAAAAAAC4CAABkcnMvZTJvRG9jLnhtbFBLAQItABQABgAIAAAAIQBxJrGD2gAAAAMB&#10;AAAPAAAAAAAAAAAAAAAAAJ4EAABkcnMvZG93bnJldi54bWxQSwUGAAAAAAQABADzAAAApQUAAAAA&#10;">
                <v:rect id="Rectangle 30" o:spid="_x0000_s1027" style="position:absolute;width:94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DE60374" w14:textId="77777777" w:rsidR="00C14747" w:rsidRDefault="007E77FF">
      <w:pPr>
        <w:pStyle w:val="BodyText"/>
        <w:spacing w:before="109"/>
        <w:ind w:left="160" w:right="215"/>
        <w:jc w:val="both"/>
      </w:pPr>
      <w:r>
        <w:t>We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committed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protecting</w:t>
      </w:r>
      <w:r>
        <w:rPr>
          <w:spacing w:val="-10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young</w:t>
      </w:r>
      <w:r>
        <w:rPr>
          <w:spacing w:val="-9"/>
        </w:rPr>
        <w:t xml:space="preserve"> </w:t>
      </w:r>
      <w:r>
        <w:t>people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forms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abuse,</w:t>
      </w:r>
      <w:r>
        <w:rPr>
          <w:spacing w:val="-9"/>
        </w:rPr>
        <w:t xml:space="preserve"> </w:t>
      </w:r>
      <w:r>
        <w:t>bullying,</w:t>
      </w:r>
      <w:r>
        <w:rPr>
          <w:spacing w:val="-6"/>
        </w:rPr>
        <w:t xml:space="preserve"> </w:t>
      </w:r>
      <w:r>
        <w:t>exploitation,</w:t>
      </w:r>
      <w:r>
        <w:rPr>
          <w:spacing w:val="-48"/>
        </w:rPr>
        <w:t xml:space="preserve"> </w:t>
      </w:r>
      <w:r>
        <w:t>and neglect, and to creating environments in all our programs and services where children are safe and</w:t>
      </w:r>
      <w:r>
        <w:rPr>
          <w:spacing w:val="1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safe.</w:t>
      </w:r>
    </w:p>
    <w:p w14:paraId="3C1F3BD4" w14:textId="77777777" w:rsidR="00C14747" w:rsidRDefault="00C14747">
      <w:pPr>
        <w:pStyle w:val="BodyText"/>
        <w:spacing w:before="11"/>
        <w:ind w:left="0"/>
        <w:rPr>
          <w:sz w:val="21"/>
        </w:rPr>
      </w:pPr>
    </w:p>
    <w:p w14:paraId="154700D2" w14:textId="77777777" w:rsidR="00C14747" w:rsidRDefault="007E77FF">
      <w:pPr>
        <w:pStyle w:val="BodyText"/>
        <w:ind w:left="160" w:right="216"/>
        <w:jc w:val="both"/>
      </w:pPr>
      <w:r>
        <w:t>We are committed to listening to children and addressing any concerns they raise with us.</w:t>
      </w:r>
      <w:r>
        <w:rPr>
          <w:spacing w:val="1"/>
        </w:rPr>
        <w:t xml:space="preserve"> </w:t>
      </w:r>
      <w:r>
        <w:t>OzChild will</w:t>
      </w:r>
      <w:r>
        <w:rPr>
          <w:spacing w:val="1"/>
        </w:rPr>
        <w:t xml:space="preserve"> </w:t>
      </w:r>
      <w:r>
        <w:t>treat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allegations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abuse</w:t>
      </w:r>
      <w:r>
        <w:rPr>
          <w:spacing w:val="-5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seriously.</w:t>
      </w:r>
      <w:r>
        <w:rPr>
          <w:spacing w:val="-8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allegations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incident</w:t>
      </w:r>
      <w:r>
        <w:rPr>
          <w:spacing w:val="-47"/>
        </w:rPr>
        <w:t xml:space="preserve"> </w:t>
      </w:r>
      <w:r>
        <w:t>reporting,</w:t>
      </w:r>
      <w:r>
        <w:rPr>
          <w:spacing w:val="-3"/>
        </w:rPr>
        <w:t xml:space="preserve"> </w:t>
      </w:r>
      <w:r>
        <w:t>mandatory</w:t>
      </w:r>
      <w:r>
        <w:rPr>
          <w:spacing w:val="-2"/>
        </w:rPr>
        <w:t xml:space="preserve"> </w:t>
      </w:r>
      <w:r>
        <w:t>reporting, and</w:t>
      </w:r>
      <w:r>
        <w:rPr>
          <w:spacing w:val="-1"/>
        </w:rPr>
        <w:t xml:space="preserve"> </w:t>
      </w:r>
      <w:r>
        <w:t>reportable conduct</w:t>
      </w:r>
      <w:r>
        <w:rPr>
          <w:spacing w:val="1"/>
        </w:rPr>
        <w:t xml:space="preserve"> </w:t>
      </w:r>
      <w:r>
        <w:t>requirements.</w:t>
      </w:r>
    </w:p>
    <w:p w14:paraId="5FF732BB" w14:textId="77777777" w:rsidR="00C14747" w:rsidRDefault="00C14747">
      <w:pPr>
        <w:pStyle w:val="BodyText"/>
        <w:spacing w:before="1"/>
        <w:ind w:left="0"/>
      </w:pPr>
    </w:p>
    <w:p w14:paraId="296223D9" w14:textId="77777777" w:rsidR="00C14747" w:rsidRDefault="007E77FF">
      <w:pPr>
        <w:pStyle w:val="BodyText"/>
        <w:ind w:left="160" w:right="215"/>
        <w:jc w:val="both"/>
      </w:pPr>
      <w:r>
        <w:t>All OzChild People are required to support this commitment to child safety, and to</w:t>
      </w:r>
      <w:r>
        <w:rPr>
          <w:spacing w:val="1"/>
        </w:rPr>
        <w:t xml:space="preserve"> </w:t>
      </w:r>
      <w:r>
        <w:t>always behave</w:t>
      </w:r>
      <w:r>
        <w:rPr>
          <w:spacing w:val="1"/>
        </w:rPr>
        <w:t xml:space="preserve"> </w:t>
      </w:r>
      <w:r>
        <w:t>appropriately</w:t>
      </w:r>
      <w:r>
        <w:rPr>
          <w:spacing w:val="-1"/>
        </w:rPr>
        <w:t xml:space="preserve"> </w:t>
      </w:r>
      <w:r>
        <w:t>towards</w:t>
      </w:r>
      <w:r>
        <w:rPr>
          <w:spacing w:val="-3"/>
        </w:rPr>
        <w:t xml:space="preserve"> </w:t>
      </w:r>
      <w:r>
        <w:t>children.</w:t>
      </w:r>
    </w:p>
    <w:p w14:paraId="35061599" w14:textId="77777777" w:rsidR="00C14747" w:rsidRDefault="00C14747">
      <w:pPr>
        <w:pStyle w:val="BodyText"/>
        <w:ind w:left="0"/>
      </w:pPr>
    </w:p>
    <w:p w14:paraId="3DF161E4" w14:textId="77777777" w:rsidR="00C14747" w:rsidRDefault="007E77FF">
      <w:pPr>
        <w:pStyle w:val="Heading1"/>
        <w:spacing w:after="23"/>
      </w:pPr>
      <w:r>
        <w:t>Role</w:t>
      </w:r>
      <w:r>
        <w:rPr>
          <w:spacing w:val="40"/>
        </w:rPr>
        <w:t xml:space="preserve"> </w:t>
      </w:r>
      <w:r>
        <w:t>Purpose</w:t>
      </w:r>
      <w:r>
        <w:rPr>
          <w:spacing w:val="51"/>
        </w:rPr>
        <w:t xml:space="preserve"> </w:t>
      </w:r>
      <w:r>
        <w:t>Summary</w:t>
      </w:r>
    </w:p>
    <w:p w14:paraId="70452C76" w14:textId="3E488954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3F3C8C" wp14:editId="74781848">
                <wp:extent cx="5996305" cy="6350"/>
                <wp:effectExtent l="635" t="3810" r="3810" b="0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6350"/>
                          <a:chOff x="0" y="0"/>
                          <a:chExt cx="9443" cy="10"/>
                        </a:xfrm>
                      </wpg:grpSpPr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B253EA" id="Group 25" o:spid="_x0000_s1026" style="width:472.15pt;height:.5pt;mso-position-horizontal-relative:char;mso-position-vertical-relative:line" coordsize="9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kkRQIAAAYFAAAOAAAAZHJzL2Uyb0RvYy54bWykVNuO0zAQfUfiHyy/0/QOjZquVl22Qlpg&#10;xcIHuI5zEY7HjN2m5esZO6GtuuKl5CHyeC4+54zHy7tDo9leoavBZHw0GHKmjIS8NmXGf3x/fPeB&#10;M+eFyYUGozJ+VI7frd6+WbY2VWOoQOcKGRUxLm1txivvbZokTlaqEW4AVhlyFoCN8GRimeQoWqre&#10;6GQ8HM6TFjC3CFI5R7sPnZOvYv2iUNJ/LQqnPNMZJ2w+/jH+t+GfrJYiLVHYqpY9DHEDikbUhg49&#10;lXoQXrAd1q9KNbVEcFD4gYQmgaKopYociM1oeMVmg7CzkUuZtqU9yUTSXul0c1n5Zb9B+2KfsUNP&#10;yyeQPx3pkrS2TC/9wS67YLZtP0NO/RQ7D5H4ocAmlCBK7BD1PZ70VQfPJG3OFov5ZDjjTJJvPpn1&#10;8suKevQqSVYf+7TFdDrpckYxIxFpd1pE2CMKHacr5M4quf9T6aUSVkXxXVDhGVmdZ3y84MyIhph/&#10;o7slTKkVG8/DNQrHU9xfKV2nIzOwrihM3SNCWymRE6xRiCfwFwnBcNSF24T9p0Iitej8RkHDwiLj&#10;SKhjv8T+yfkA4xwS2udA1/ljrXU0sNyuNbK9CNMTv4j8KkybEGwgpHUVw07kFyh10mwhPxI9hG4E&#10;6cmgRQX4m7OWxi/j7tdOoOJMfzIk0WI0nYZ5jcZ09n5MBl56tpceYSSVyrjnrFuufTfjO4t1WdFJ&#10;o0jawD3d16KOxIPkHaoeLF2euIrDFpXpH4YwzZd2jDo/X6s/AAAA//8DAFBLAwQUAAYACAAAACEA&#10;cSaxg9oAAAADAQAADwAAAGRycy9kb3ducmV2LnhtbEyPQUvDQBCF74L/YRnBm93EVtGYTSlFPRXB&#10;VhBv0+w0Cc3Ohuw2Sf+9oxe9PBje471v8uXkWjVQHxrPBtJZAoq49LbhysDH7uXmAVSIyBZbz2Tg&#10;TAGWxeVFjpn1I7/TsI2VkhIOGRqoY+wyrUNZk8Mw8x2xeAffO4xy9pW2PY5S7lp9myT32mHDslBj&#10;R+uayuP25Ay8jjiu5unzsDke1uev3d3b5yYlY66vptUTqEhT/AvDD76gQyFMe39iG1RrQB6Jvyre&#10;42IxB7WXUAK6yPV/9uIbAAD//wMAUEsBAi0AFAAGAAgAAAAhALaDOJL+AAAA4QEAABMAAAAAAAAA&#10;AAAAAAAAAAAAAFtDb250ZW50X1R5cGVzXS54bWxQSwECLQAUAAYACAAAACEAOP0h/9YAAACUAQAA&#10;CwAAAAAAAAAAAAAAAAAvAQAAX3JlbHMvLnJlbHNQSwECLQAUAAYACAAAACEAd3rZJEUCAAAGBQAA&#10;DgAAAAAAAAAAAAAAAAAuAgAAZHJzL2Uyb0RvYy54bWxQSwECLQAUAAYACAAAACEAcSaxg9oAAAAD&#10;AQAADwAAAAAAAAAAAAAAAACfBAAAZHJzL2Rvd25yZXYueG1sUEsFBgAAAAAEAAQA8wAAAKYFAAAA&#10;AA==&#10;">
                <v:rect id="Rectangle 26" o:spid="_x0000_s1027" style="position:absolute;width:94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8C79365" w14:textId="5C250191" w:rsidR="00C14747" w:rsidRDefault="007E77FF">
      <w:pPr>
        <w:pStyle w:val="BodyText"/>
        <w:spacing w:before="106"/>
        <w:ind w:left="160" w:right="277"/>
      </w:pPr>
      <w:r>
        <w:t>OzChild are committed to the delivery of what works for children, young people and</w:t>
      </w:r>
      <w:r>
        <w:rPr>
          <w:spacing w:val="1"/>
        </w:rPr>
        <w:t xml:space="preserve"> </w:t>
      </w:r>
      <w:r>
        <w:t>families including evidenced based and/or informed models of intervention. The primary function of the</w:t>
      </w:r>
      <w:r>
        <w:rPr>
          <w:spacing w:val="-47"/>
        </w:rPr>
        <w:t xml:space="preserve"> </w:t>
      </w:r>
      <w:r w:rsidR="00133B83">
        <w:rPr>
          <w:spacing w:val="-47"/>
        </w:rPr>
        <w:t xml:space="preserve">   </w:t>
      </w:r>
      <w:r w:rsidR="00F04E69">
        <w:rPr>
          <w:spacing w:val="-47"/>
        </w:rPr>
        <w:t xml:space="preserve">   </w:t>
      </w:r>
      <w:r w:rsidR="00F04E69">
        <w:t xml:space="preserve"> Practice Leader</w:t>
      </w:r>
      <w:r w:rsidR="00F87215">
        <w:t xml:space="preserve"> </w:t>
      </w:r>
      <w:r w:rsidRPr="00E15BA4">
        <w:t>is to</w:t>
      </w:r>
      <w:r>
        <w:t xml:space="preserve"> support </w:t>
      </w:r>
      <w:r w:rsidR="00E15BA4">
        <w:t xml:space="preserve">the implementation </w:t>
      </w:r>
      <w:r w:rsidR="00BC095C">
        <w:t>and development of programs and practice.</w:t>
      </w:r>
      <w:r>
        <w:rPr>
          <w:spacing w:val="1"/>
        </w:rPr>
        <w:t xml:space="preserve"> </w:t>
      </w:r>
      <w:r>
        <w:t xml:space="preserve">The </w:t>
      </w:r>
      <w:r w:rsidR="00F87215">
        <w:t xml:space="preserve">Practice Leader </w:t>
      </w:r>
      <w:r>
        <w:t xml:space="preserve">will </w:t>
      </w:r>
      <w:r w:rsidR="00BC095C">
        <w:t xml:space="preserve">take a lead </w:t>
      </w:r>
      <w:r w:rsidR="0098509B">
        <w:t>in the support of OzChild’s Family Preservation, Reunification and Response</w:t>
      </w:r>
      <w:r w:rsidR="0089586E">
        <w:t xml:space="preserve"> across multiple areas of Victoria, but will also support practice across all OzChild programs as required to </w:t>
      </w:r>
      <w:r>
        <w:t>ensure practice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inclusive,</w:t>
      </w:r>
      <w:r>
        <w:rPr>
          <w:spacing w:val="-2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collaborative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client </w:t>
      </w:r>
      <w:r w:rsidR="00F87215">
        <w:t>centered</w:t>
      </w:r>
      <w:r>
        <w:t>.</w:t>
      </w:r>
    </w:p>
    <w:p w14:paraId="0B6E4C28" w14:textId="77777777" w:rsidR="00C14747" w:rsidRDefault="00C14747">
      <w:pPr>
        <w:pStyle w:val="BodyText"/>
        <w:spacing w:before="2"/>
        <w:ind w:left="0"/>
      </w:pPr>
    </w:p>
    <w:p w14:paraId="216C526E" w14:textId="77777777" w:rsidR="00C14747" w:rsidRDefault="007E77FF">
      <w:pPr>
        <w:pStyle w:val="BodyText"/>
        <w:ind w:left="160"/>
      </w:pPr>
      <w:r>
        <w:t>In</w:t>
      </w:r>
      <w:r>
        <w:rPr>
          <w:spacing w:val="-2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the position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OzChild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proofErr w:type="spellStart"/>
      <w:r>
        <w:t>behaviours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accountabilities as</w:t>
      </w:r>
      <w:r>
        <w:rPr>
          <w:spacing w:val="-3"/>
        </w:rPr>
        <w:t xml:space="preserve"> </w:t>
      </w:r>
      <w:r>
        <w:t>follows:</w:t>
      </w:r>
    </w:p>
    <w:p w14:paraId="53A30CC4" w14:textId="77777777" w:rsidR="00C14747" w:rsidRDefault="00C14747">
      <w:pPr>
        <w:pStyle w:val="BodyText"/>
        <w:spacing w:before="10"/>
        <w:ind w:left="0"/>
        <w:rPr>
          <w:sz w:val="21"/>
        </w:rPr>
      </w:pPr>
    </w:p>
    <w:p w14:paraId="312DADFF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ind w:right="233"/>
        <w:jc w:val="both"/>
        <w:rPr>
          <w:rFonts w:ascii="Symbol" w:hAnsi="Symbol"/>
        </w:rPr>
      </w:pPr>
      <w:r>
        <w:rPr>
          <w:b/>
        </w:rPr>
        <w:t xml:space="preserve">We deliver evidence-based services: </w:t>
      </w:r>
      <w:r w:rsidRPr="00F87215">
        <w:rPr>
          <w:lang w:val="en-AU"/>
        </w:rPr>
        <w:t>Utilise</w:t>
      </w:r>
      <w:r>
        <w:t xml:space="preserve"> your professional knowledge and skills to monitor,</w:t>
      </w:r>
      <w:r>
        <w:rPr>
          <w:spacing w:val="1"/>
        </w:rPr>
        <w:t xml:space="preserve"> </w:t>
      </w:r>
      <w:r>
        <w:lastRenderedPageBreak/>
        <w:t>review,</w:t>
      </w:r>
      <w:r>
        <w:rPr>
          <w:spacing w:val="-5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policy,</w:t>
      </w:r>
      <w:r>
        <w:rPr>
          <w:spacing w:val="-8"/>
        </w:rPr>
        <w:t xml:space="preserve"> </w:t>
      </w:r>
      <w:r>
        <w:t>procedure,</w:t>
      </w:r>
      <w:r>
        <w:rPr>
          <w:spacing w:val="-4"/>
        </w:rPr>
        <w:t xml:space="preserve"> </w:t>
      </w:r>
      <w:r>
        <w:t>practices,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accurate</w:t>
      </w:r>
      <w:r>
        <w:rPr>
          <w:spacing w:val="-47"/>
        </w:rPr>
        <w:t xml:space="preserve"> </w:t>
      </w:r>
      <w:r>
        <w:t>and timely completion of processes and reporting to support our Service Delivery and Program</w:t>
      </w:r>
      <w:r>
        <w:rPr>
          <w:spacing w:val="1"/>
        </w:rPr>
        <w:t xml:space="preserve"> </w:t>
      </w:r>
      <w:r>
        <w:t>Teams.</w:t>
      </w:r>
    </w:p>
    <w:p w14:paraId="4078CD9A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spacing w:before="2"/>
        <w:ind w:right="231"/>
        <w:jc w:val="both"/>
        <w:rPr>
          <w:rFonts w:ascii="Symbol" w:hAnsi="Symbol"/>
        </w:rPr>
      </w:pPr>
      <w:r>
        <w:rPr>
          <w:b/>
        </w:rPr>
        <w:t xml:space="preserve">Our customers determine our success: </w:t>
      </w:r>
      <w:r>
        <w:t>Support and continually develop and enhance networks</w:t>
      </w:r>
      <w:r>
        <w:rPr>
          <w:spacing w:val="1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OzChild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capability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Teams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effective</w:t>
      </w:r>
      <w:r>
        <w:rPr>
          <w:spacing w:val="-47"/>
        </w:rPr>
        <w:t xml:space="preserve"> </w:t>
      </w:r>
      <w:r>
        <w:rPr>
          <w:spacing w:val="-1"/>
        </w:rPr>
        <w:t>delivery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high-quality</w:t>
      </w:r>
      <w:r>
        <w:rPr>
          <w:spacing w:val="-10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children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young</w:t>
      </w:r>
      <w:r>
        <w:rPr>
          <w:spacing w:val="-13"/>
        </w:rPr>
        <w:t xml:space="preserve"> </w:t>
      </w:r>
      <w:r>
        <w:t>people,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families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proofErr w:type="spellStart"/>
      <w:r>
        <w:t>carers</w:t>
      </w:r>
      <w:proofErr w:type="spellEnd"/>
      <w:r>
        <w:t>/volunteers.</w:t>
      </w:r>
    </w:p>
    <w:p w14:paraId="75746F19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spacing w:before="1"/>
        <w:ind w:right="232"/>
        <w:jc w:val="both"/>
        <w:rPr>
          <w:rFonts w:ascii="Symbol" w:hAnsi="Symbol"/>
        </w:rPr>
      </w:pPr>
      <w:r>
        <w:rPr>
          <w:b/>
        </w:rPr>
        <w:t>We deliver innovative solutions</w:t>
      </w:r>
      <w:r>
        <w:t>: Engage others in the development of functional plans, tactics, and</w:t>
      </w:r>
      <w:r>
        <w:rPr>
          <w:spacing w:val="-47"/>
        </w:rPr>
        <w:t xml:space="preserve"> </w:t>
      </w:r>
      <w:r>
        <w:t>activities to support innovation in services and achieve the desired outcomes articulated in the</w:t>
      </w:r>
      <w:r>
        <w:rPr>
          <w:spacing w:val="1"/>
        </w:rPr>
        <w:t xml:space="preserve"> </w:t>
      </w:r>
      <w:r>
        <w:t>OzChild</w:t>
      </w:r>
      <w:r>
        <w:rPr>
          <w:spacing w:val="-2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Plan.</w:t>
      </w:r>
    </w:p>
    <w:p w14:paraId="0ED71057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ind w:right="232"/>
        <w:jc w:val="both"/>
        <w:rPr>
          <w:rFonts w:ascii="Symbol" w:hAnsi="Symbol"/>
        </w:rPr>
      </w:pPr>
      <w:r>
        <w:rPr>
          <w:b/>
        </w:rPr>
        <w:t>We</w:t>
      </w:r>
      <w:r>
        <w:rPr>
          <w:b/>
          <w:spacing w:val="-6"/>
        </w:rPr>
        <w:t xml:space="preserve"> </w:t>
      </w:r>
      <w:r>
        <w:rPr>
          <w:b/>
        </w:rPr>
        <w:t>set</w:t>
      </w:r>
      <w:r>
        <w:rPr>
          <w:b/>
          <w:spacing w:val="-5"/>
        </w:rPr>
        <w:t xml:space="preserve"> </w:t>
      </w:r>
      <w:r>
        <w:rPr>
          <w:b/>
        </w:rPr>
        <w:t>each</w:t>
      </w:r>
      <w:r>
        <w:rPr>
          <w:b/>
          <w:spacing w:val="-6"/>
        </w:rPr>
        <w:t xml:space="preserve"> </w:t>
      </w:r>
      <w:r>
        <w:rPr>
          <w:b/>
        </w:rPr>
        <w:t>other</w:t>
      </w:r>
      <w:r>
        <w:rPr>
          <w:b/>
          <w:spacing w:val="-5"/>
        </w:rPr>
        <w:t xml:space="preserve"> </w:t>
      </w:r>
      <w:r>
        <w:rPr>
          <w:b/>
        </w:rPr>
        <w:t>up</w:t>
      </w:r>
      <w:r>
        <w:rPr>
          <w:b/>
          <w:spacing w:val="-6"/>
        </w:rPr>
        <w:t xml:space="preserve"> </w:t>
      </w:r>
      <w:r>
        <w:rPr>
          <w:b/>
        </w:rPr>
        <w:t>for</w:t>
      </w:r>
      <w:r>
        <w:rPr>
          <w:b/>
          <w:spacing w:val="-6"/>
        </w:rPr>
        <w:t xml:space="preserve"> </w:t>
      </w:r>
      <w:r>
        <w:rPr>
          <w:b/>
        </w:rPr>
        <w:t>success:</w:t>
      </w:r>
      <w:r>
        <w:rPr>
          <w:b/>
          <w:spacing w:val="-6"/>
        </w:rPr>
        <w:t xml:space="preserve"> </w:t>
      </w:r>
      <w:r>
        <w:rPr>
          <w:b/>
        </w:rPr>
        <w:t>S</w:t>
      </w:r>
      <w:r>
        <w:t>upport</w:t>
      </w:r>
      <w:r>
        <w:rPr>
          <w:spacing w:val="-5"/>
        </w:rPr>
        <w:t xml:space="preserve"> </w:t>
      </w:r>
      <w:r>
        <w:t>collaboration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stakeholders</w:t>
      </w:r>
      <w:r>
        <w:rPr>
          <w:spacing w:val="-8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directly support your team and the Service Delivery and Program Teams by providing the necessary</w:t>
      </w:r>
      <w:r>
        <w:rPr>
          <w:spacing w:val="1"/>
        </w:rPr>
        <w:t xml:space="preserve"> </w:t>
      </w:r>
      <w:r>
        <w:t>guidance, development,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for people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 success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 roles.</w:t>
      </w:r>
    </w:p>
    <w:p w14:paraId="6B9A8FA0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ind w:right="236" w:hanging="360"/>
        <w:jc w:val="both"/>
        <w:rPr>
          <w:rFonts w:ascii="Symbol" w:hAnsi="Symbol"/>
        </w:rPr>
      </w:pPr>
      <w:r>
        <w:rPr>
          <w:b/>
        </w:rPr>
        <w:t xml:space="preserve">I learn, adapt, grow, and embrace my cultural competence: </w:t>
      </w:r>
      <w:r>
        <w:t>Demonstrate a willingness and energy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learning,</w:t>
      </w:r>
      <w:r>
        <w:rPr>
          <w:spacing w:val="-1"/>
        </w:rPr>
        <w:t xml:space="preserve"> </w:t>
      </w:r>
      <w:r>
        <w:t>adapt to and</w:t>
      </w:r>
      <w:r>
        <w:rPr>
          <w:spacing w:val="-2"/>
        </w:rPr>
        <w:t xml:space="preserve"> </w:t>
      </w:r>
      <w:r>
        <w:t>embrace change,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your cultural</w:t>
      </w:r>
      <w:r>
        <w:rPr>
          <w:spacing w:val="-1"/>
        </w:rPr>
        <w:t xml:space="preserve"> </w:t>
      </w:r>
      <w:r>
        <w:t>competence.</w:t>
      </w:r>
    </w:p>
    <w:p w14:paraId="2384EBE8" w14:textId="77777777" w:rsidR="00C14747" w:rsidRDefault="00C14747">
      <w:pPr>
        <w:jc w:val="both"/>
        <w:rPr>
          <w:rFonts w:ascii="Symbol" w:hAnsi="Symbol"/>
        </w:rPr>
        <w:sectPr w:rsidR="00C14747">
          <w:footerReference w:type="default" r:id="rId8"/>
          <w:pgSz w:w="12240" w:h="15840"/>
          <w:pgMar w:top="960" w:right="1200" w:bottom="1600" w:left="1280" w:header="0" w:footer="1386" w:gutter="0"/>
          <w:cols w:space="720"/>
        </w:sectPr>
      </w:pPr>
    </w:p>
    <w:p w14:paraId="3D5AE3A5" w14:textId="77777777" w:rsidR="00C14747" w:rsidRDefault="007E77FF">
      <w:pPr>
        <w:pStyle w:val="Heading1"/>
        <w:spacing w:before="33"/>
      </w:pPr>
      <w:r>
        <w:lastRenderedPageBreak/>
        <w:t>Position</w:t>
      </w:r>
      <w:r>
        <w:rPr>
          <w:spacing w:val="20"/>
        </w:rPr>
        <w:t xml:space="preserve"> </w:t>
      </w:r>
      <w:r>
        <w:t>Specific</w:t>
      </w:r>
      <w:r>
        <w:rPr>
          <w:spacing w:val="29"/>
        </w:rPr>
        <w:t xml:space="preserve"> </w:t>
      </w:r>
      <w:r>
        <w:t>Responsibilities</w:t>
      </w:r>
    </w:p>
    <w:p w14:paraId="62DC0BE7" w14:textId="33F0D8CC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417CAF8" wp14:editId="6A8964E7">
                <wp:extent cx="5996305" cy="6350"/>
                <wp:effectExtent l="635" t="1905" r="3810" b="1270"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6350"/>
                          <a:chOff x="0" y="0"/>
                          <a:chExt cx="9443" cy="10"/>
                        </a:xfrm>
                      </wpg:grpSpPr>
                      <wps:wsp>
                        <wps:cNvPr id="2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704B7" id="Group 23" o:spid="_x0000_s1026" style="width:472.15pt;height:.5pt;mso-position-horizontal-relative:char;mso-position-vertical-relative:line" coordsize="9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vhRwIAAAYFAAAOAAAAZHJzL2Uyb0RvYy54bWykVNuO2jAQfa/Uf7D8XkIgsCUirFZsF1Xa&#10;tqtu+wHGcS5q4nHHhrD9+h07KSBWfaF5iDyei8854/Hy9tA2bK/Q1qAzHo/GnCktIa91mfGfPx4+&#10;fOTMOqFz0YBWGX9Rlt+u3r9bdiZVE6igyRUyKqJt2pmMV86ZNIqsrFQr7AiM0uQsAFvhyMQyylF0&#10;VL1tosl4PI86wNwgSGUt7d73Tr4K9YtCSfetKKxyrMk4YXPhj+G/9f9otRRpicJUtRxgiCtQtKLW&#10;dOix1L1wgu2wflOqrSWChcKNJLQRFEUtVeBAbOLxBZsNws4ELmXaleYoE0l7odPVZeXX/QbNs3nC&#10;Hj0tH0H+sqRL1JkyPfd7u+yD2bb7Ajn1U+wcBOKHAltfgiixQ9D35aivOjgmaXO2WMyn4xlnknzz&#10;6WyQX1bUozdJsvo0pC2SZNrnxCEjEml/WkA4IPIdpytkTyrZ/1PpuRJGBfGtV+EJWZ1nfHLDmRYt&#10;Mf9Od0voslFskvhr5I+nuL9S2l5HpmFdUZi6Q4SuUiInWLGPJ/BnCd6w1IXrhP2nQiI1aN1GQcv8&#10;IuNIqEO/xP7ROg/jFOLbZ6Gp84e6aYKB5XbdINsLPz3hC8gvwhrtgzX4tL6i3wn8PKVemi3kL0QP&#10;oR9BejJoUQH+4ayj8cu4/b0TqDhrPmuSaBEniZ/XYCSzmwkZeO7ZnnuEllQq446zfrl2/YzvDNZl&#10;RSfFgbSGO7qvRR2Ie8l7VANYujxhFYYtKDM8DH6az+0QdXq+Vq8AAAD//wMAUEsDBBQABgAIAAAA&#10;IQBxJrGD2gAAAAMBAAAPAAAAZHJzL2Rvd25yZXYueG1sTI9BS8NAEIXvgv9hGcGb3cRW0ZhNKUU9&#10;FcFWEG/T7DQJzc6G7DZJ/72jF708GN7jvW/y5eRaNVAfGs8G0lkCirj0tuHKwMfu5eYBVIjIFlvP&#10;ZOBMAZbF5UWOmfUjv9OwjZWSEg4ZGqhj7DKtQ1mTwzDzHbF4B987jHL2lbY9jlLuWn2bJPfaYcOy&#10;UGNH65rK4/bkDLyOOK7m6fOwOR7W56/d3dvnJiVjrq+m1ROoSFP8C8MPvqBDIUx7f2IbVGtAHom/&#10;Kt7jYjEHtZdQArrI9X/24hsAAP//AwBQSwECLQAUAAYACAAAACEAtoM4kv4AAADhAQAAEwAAAAAA&#10;AAAAAAAAAAAAAAAAW0NvbnRlbnRfVHlwZXNdLnhtbFBLAQItABQABgAIAAAAIQA4/SH/1gAAAJQB&#10;AAALAAAAAAAAAAAAAAAAAC8BAABfcmVscy8ucmVsc1BLAQItABQABgAIAAAAIQAIUSvhRwIAAAYF&#10;AAAOAAAAAAAAAAAAAAAAAC4CAABkcnMvZTJvRG9jLnhtbFBLAQItABQABgAIAAAAIQBxJrGD2gAA&#10;AAMBAAAPAAAAAAAAAAAAAAAAAKEEAABkcnMvZG93bnJldi54bWxQSwUGAAAAAAQABADzAAAAqAUA&#10;AAAA&#10;">
                <v:rect id="Rectangle 24" o:spid="_x0000_s1027" style="position:absolute;width:94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EC18A64" w14:textId="77777777" w:rsidR="00C14747" w:rsidRDefault="00C14747">
      <w:pPr>
        <w:pStyle w:val="BodyText"/>
        <w:ind w:left="0"/>
        <w:rPr>
          <w:b/>
          <w:sz w:val="20"/>
        </w:rPr>
      </w:pPr>
    </w:p>
    <w:p w14:paraId="51E6E044" w14:textId="77777777" w:rsidR="00C14747" w:rsidRDefault="00C14747">
      <w:pPr>
        <w:pStyle w:val="BodyText"/>
        <w:ind w:left="0"/>
        <w:rPr>
          <w:b/>
          <w:sz w:val="11"/>
        </w:rPr>
      </w:pPr>
    </w:p>
    <w:tbl>
      <w:tblPr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6928"/>
      </w:tblGrid>
      <w:tr w:rsidR="00C14747" w14:paraId="54EABBC2" w14:textId="77777777">
        <w:trPr>
          <w:trHeight w:val="407"/>
        </w:trPr>
        <w:tc>
          <w:tcPr>
            <w:tcW w:w="2424" w:type="dxa"/>
          </w:tcPr>
          <w:p w14:paraId="2136648D" w14:textId="77777777" w:rsidR="00C14747" w:rsidRDefault="007E77FF">
            <w:pPr>
              <w:pStyle w:val="TableParagraph"/>
              <w:spacing w:before="78"/>
              <w:ind w:left="107"/>
              <w:rPr>
                <w:b/>
              </w:rPr>
            </w:pPr>
            <w:r>
              <w:rPr>
                <w:b/>
                <w:color w:val="1F1546"/>
              </w:rPr>
              <w:t>Competencies</w:t>
            </w:r>
          </w:p>
        </w:tc>
        <w:tc>
          <w:tcPr>
            <w:tcW w:w="6928" w:type="dxa"/>
          </w:tcPr>
          <w:p w14:paraId="3EBC3284" w14:textId="77777777" w:rsidR="00C14747" w:rsidRDefault="007E77FF">
            <w:pPr>
              <w:pStyle w:val="TableParagraph"/>
              <w:spacing w:before="78"/>
              <w:ind w:left="108"/>
              <w:rPr>
                <w:b/>
              </w:rPr>
            </w:pPr>
            <w:r>
              <w:rPr>
                <w:b/>
                <w:color w:val="1F1546"/>
              </w:rPr>
              <w:t>Activities</w:t>
            </w:r>
          </w:p>
        </w:tc>
      </w:tr>
      <w:tr w:rsidR="00C14747" w14:paraId="7D743E03" w14:textId="77777777">
        <w:trPr>
          <w:trHeight w:val="2774"/>
        </w:trPr>
        <w:tc>
          <w:tcPr>
            <w:tcW w:w="2424" w:type="dxa"/>
          </w:tcPr>
          <w:p w14:paraId="4C31D818" w14:textId="77777777" w:rsidR="00C14747" w:rsidRDefault="007E77FF">
            <w:pPr>
              <w:pStyle w:val="TableParagraph"/>
              <w:spacing w:before="11" w:line="252" w:lineRule="auto"/>
              <w:ind w:left="107" w:right="97"/>
              <w:rPr>
                <w:b/>
              </w:rPr>
            </w:pPr>
            <w:r>
              <w:rPr>
                <w:b/>
              </w:rPr>
              <w:t>Ability to collaborate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with stakeholders 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delivery</w:t>
            </w:r>
          </w:p>
        </w:tc>
        <w:tc>
          <w:tcPr>
            <w:tcW w:w="6928" w:type="dxa"/>
          </w:tcPr>
          <w:p w14:paraId="2F3BE9A9" w14:textId="77777777" w:rsidR="00C14747" w:rsidRDefault="007E77F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90"/>
              <w:ind w:right="643"/>
            </w:pPr>
            <w:r>
              <w:t>Lead and coordinate all project activities, including managing the</w:t>
            </w:r>
            <w:r>
              <w:rPr>
                <w:spacing w:val="-48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plan,</w:t>
            </w:r>
            <w:r>
              <w:rPr>
                <w:spacing w:val="-1"/>
              </w:rPr>
              <w:t xml:space="preserve"> </w:t>
            </w:r>
            <w:r>
              <w:t>timelines,</w:t>
            </w:r>
            <w:r>
              <w:rPr>
                <w:spacing w:val="-1"/>
              </w:rPr>
              <w:t xml:space="preserve"> </w:t>
            </w:r>
            <w:r>
              <w:t>budget,</w:t>
            </w:r>
            <w:r>
              <w:rPr>
                <w:spacing w:val="-2"/>
              </w:rPr>
              <w:t xml:space="preserve"> </w:t>
            </w:r>
            <w:r>
              <w:t>monitoring, and</w:t>
            </w:r>
            <w:r>
              <w:rPr>
                <w:spacing w:val="-2"/>
              </w:rPr>
              <w:t xml:space="preserve"> </w:t>
            </w:r>
            <w:r>
              <w:t>reporting.</w:t>
            </w:r>
          </w:p>
          <w:p w14:paraId="287FC32D" w14:textId="52BC0848" w:rsidR="00C14747" w:rsidRDefault="007E77F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80"/>
              <w:ind w:right="384"/>
            </w:pPr>
            <w:r>
              <w:t xml:space="preserve">Work with the </w:t>
            </w:r>
            <w:r w:rsidR="0089586E">
              <w:t>programs</w:t>
            </w:r>
            <w:r>
              <w:t xml:space="preserve"> and Local</w:t>
            </w:r>
            <w:r>
              <w:rPr>
                <w:spacing w:val="1"/>
              </w:rPr>
              <w:t xml:space="preserve"> </w:t>
            </w:r>
            <w:r>
              <w:t>implementation Teams (LIT) to drive and champion implementation</w:t>
            </w:r>
            <w:r>
              <w:rPr>
                <w:spacing w:val="-47"/>
              </w:rPr>
              <w:t xml:space="preserve"> </w:t>
            </w:r>
            <w:r w:rsidR="0089586E">
              <w:rPr>
                <w:spacing w:val="-47"/>
              </w:rPr>
              <w:t xml:space="preserve">   </w:t>
            </w:r>
            <w:r w:rsidR="0089586E">
              <w:t xml:space="preserve"> a</w:t>
            </w:r>
            <w:r>
              <w:t xml:space="preserve">ctivities, maintaining the </w:t>
            </w:r>
            <w:proofErr w:type="spellStart"/>
            <w:r>
              <w:t>organisation’s</w:t>
            </w:r>
            <w:proofErr w:type="spellEnd"/>
            <w:r>
              <w:t xml:space="preserve"> focus on quality</w:t>
            </w:r>
            <w:r>
              <w:rPr>
                <w:spacing w:val="1"/>
              </w:rPr>
              <w:t xml:space="preserve"> </w:t>
            </w:r>
            <w:r>
              <w:t>implementation.</w:t>
            </w:r>
          </w:p>
          <w:p w14:paraId="486F5377" w14:textId="77777777" w:rsidR="00C14747" w:rsidRDefault="007E77F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81"/>
              <w:ind w:hanging="361"/>
            </w:pP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facilitate sourcing</w:t>
            </w:r>
            <w:r>
              <w:rPr>
                <w:spacing w:val="-2"/>
              </w:rPr>
              <w:t xml:space="preserve"> </w:t>
            </w:r>
            <w:r>
              <w:t>the required</w:t>
            </w:r>
            <w:r>
              <w:rPr>
                <w:spacing w:val="-5"/>
              </w:rPr>
              <w:t xml:space="preserve"> </w:t>
            </w:r>
            <w:r>
              <w:t>support 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project plan.</w:t>
            </w:r>
          </w:p>
          <w:p w14:paraId="71E1C5F5" w14:textId="7DF99167" w:rsidR="00C14747" w:rsidRDefault="007E77FF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  <w:tab w:val="left" w:pos="469"/>
              </w:tabs>
              <w:spacing w:before="38" w:line="270" w:lineRule="atLeast"/>
              <w:ind w:right="1088"/>
            </w:pPr>
            <w:r>
              <w:t>Participation in all model program</w:t>
            </w:r>
            <w:r w:rsidR="0089586E">
              <w:t xml:space="preserve"> development</w:t>
            </w:r>
            <w:r w:rsidR="00B746FC">
              <w:t>,</w:t>
            </w:r>
            <w:r>
              <w:t xml:space="preserve"> training, supervision, </w:t>
            </w:r>
            <w:proofErr w:type="gramStart"/>
            <w:r>
              <w:t>and</w:t>
            </w:r>
            <w:r w:rsidR="00B746FC">
              <w:t xml:space="preserve"> </w:t>
            </w:r>
            <w:r>
              <w:rPr>
                <w:spacing w:val="-47"/>
              </w:rPr>
              <w:t xml:space="preserve"> </w:t>
            </w:r>
            <w:r>
              <w:t>consultation</w:t>
            </w:r>
            <w:proofErr w:type="gramEnd"/>
            <w:r>
              <w:rPr>
                <w:spacing w:val="-2"/>
              </w:rPr>
              <w:t xml:space="preserve"> </w:t>
            </w:r>
            <w:r>
              <w:t>activities.</w:t>
            </w:r>
          </w:p>
        </w:tc>
      </w:tr>
      <w:tr w:rsidR="00C14747" w14:paraId="467B6E26" w14:textId="77777777">
        <w:trPr>
          <w:trHeight w:val="3192"/>
        </w:trPr>
        <w:tc>
          <w:tcPr>
            <w:tcW w:w="2424" w:type="dxa"/>
          </w:tcPr>
          <w:p w14:paraId="6F7BFC96" w14:textId="77777777" w:rsidR="00C14747" w:rsidRDefault="007E77FF">
            <w:pPr>
              <w:pStyle w:val="TableParagraph"/>
              <w:spacing w:before="11" w:line="252" w:lineRule="auto"/>
              <w:ind w:left="107" w:right="165"/>
              <w:rPr>
                <w:b/>
              </w:rPr>
            </w:pPr>
            <w:r>
              <w:rPr>
                <w:b/>
              </w:rPr>
              <w:t>Engage stakeholders to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develop relationships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build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capacity</w:t>
            </w:r>
          </w:p>
        </w:tc>
        <w:tc>
          <w:tcPr>
            <w:tcW w:w="6928" w:type="dxa"/>
          </w:tcPr>
          <w:p w14:paraId="0295FE4E" w14:textId="77777777" w:rsidR="00C14747" w:rsidRDefault="007E77FF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91"/>
              <w:ind w:right="229"/>
            </w:pPr>
            <w:r>
              <w:t>Effectively engage with a wide range of stakeholders providing</w:t>
            </w:r>
            <w:r>
              <w:rPr>
                <w:spacing w:val="1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model/s and</w:t>
            </w:r>
            <w:r>
              <w:rPr>
                <w:spacing w:val="-3"/>
              </w:rPr>
              <w:t xml:space="preserve"> </w:t>
            </w:r>
            <w:r>
              <w:t>their implementation.</w:t>
            </w:r>
          </w:p>
          <w:p w14:paraId="4F49BAE5" w14:textId="1B413239" w:rsidR="00C14747" w:rsidRDefault="007E77FF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80"/>
              <w:ind w:right="755"/>
            </w:pPr>
            <w:r>
              <w:t xml:space="preserve">Engage </w:t>
            </w:r>
            <w:r w:rsidR="00B746FC">
              <w:t>programs</w:t>
            </w:r>
            <w:r>
              <w:t xml:space="preserve"> to support the project management</w:t>
            </w:r>
            <w:r>
              <w:rPr>
                <w:spacing w:val="-47"/>
              </w:rPr>
              <w:t xml:space="preserve"> </w:t>
            </w:r>
            <w:r w:rsidR="00B746FC">
              <w:rPr>
                <w:spacing w:val="-47"/>
              </w:rPr>
              <w:t xml:space="preserve">   </w:t>
            </w:r>
            <w:r w:rsidR="00B746FC">
              <w:t xml:space="preserve"> p</w:t>
            </w:r>
            <w:r>
              <w:t>rocess</w:t>
            </w:r>
            <w:r>
              <w:rPr>
                <w:spacing w:val="-3"/>
              </w:rPr>
              <w:t xml:space="preserve"> </w:t>
            </w:r>
            <w:r>
              <w:t>including:</w:t>
            </w:r>
          </w:p>
          <w:p w14:paraId="5A93C4C0" w14:textId="77777777" w:rsidR="00C14747" w:rsidRDefault="007E77FF">
            <w:pPr>
              <w:pStyle w:val="TableParagraph"/>
              <w:numPr>
                <w:ilvl w:val="1"/>
                <w:numId w:val="4"/>
              </w:numPr>
              <w:tabs>
                <w:tab w:val="left" w:pos="1189"/>
              </w:tabs>
              <w:spacing w:before="84" w:line="235" w:lineRule="auto"/>
              <w:ind w:right="563"/>
            </w:pPr>
            <w:r>
              <w:t>ensure staff are kept informed about the project plan and</w:t>
            </w:r>
            <w:r>
              <w:rPr>
                <w:spacing w:val="-47"/>
              </w:rPr>
              <w:t xml:space="preserve"> </w:t>
            </w:r>
            <w:r>
              <w:t>progress.</w:t>
            </w:r>
          </w:p>
          <w:p w14:paraId="71EFD742" w14:textId="77777777" w:rsidR="00C14747" w:rsidRDefault="007E77FF">
            <w:pPr>
              <w:pStyle w:val="TableParagraph"/>
              <w:numPr>
                <w:ilvl w:val="1"/>
                <w:numId w:val="4"/>
              </w:numPr>
              <w:tabs>
                <w:tab w:val="left" w:pos="1189"/>
              </w:tabs>
              <w:spacing w:before="83" w:line="235" w:lineRule="auto"/>
              <w:ind w:right="586"/>
            </w:pPr>
            <w:r>
              <w:t>engage</w:t>
            </w:r>
            <w:r>
              <w:rPr>
                <w:spacing w:val="-1"/>
              </w:rPr>
              <w:t xml:space="preserve"> </w:t>
            </w:r>
            <w:r>
              <w:t>leadership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champion</w:t>
            </w:r>
            <w:r>
              <w:rPr>
                <w:spacing w:val="-3"/>
              </w:rPr>
              <w:t xml:space="preserve"> </w:t>
            </w:r>
            <w:r>
              <w:t>the approach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expand</w:t>
            </w:r>
            <w:r>
              <w:rPr>
                <w:spacing w:val="-46"/>
              </w:rPr>
              <w:t xml:space="preserve"> </w:t>
            </w: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management</w:t>
            </w:r>
            <w:r>
              <w:rPr>
                <w:spacing w:val="-2"/>
              </w:rPr>
              <w:t xml:space="preserve"> </w:t>
            </w:r>
            <w:r>
              <w:t>capability and</w:t>
            </w:r>
            <w:r>
              <w:rPr>
                <w:spacing w:val="-2"/>
              </w:rPr>
              <w:t xml:space="preserve"> </w:t>
            </w:r>
            <w:r>
              <w:t>knowledge.</w:t>
            </w:r>
          </w:p>
          <w:p w14:paraId="1921F331" w14:textId="77777777" w:rsidR="00C14747" w:rsidRDefault="007E77FF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80"/>
              <w:ind w:right="186"/>
            </w:pPr>
            <w:r>
              <w:t>Develop relationships with key OzChild contacts and external contacts</w:t>
            </w:r>
            <w:r>
              <w:rPr>
                <w:spacing w:val="-47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necessary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strengthen</w:t>
            </w:r>
            <w:r>
              <w:rPr>
                <w:spacing w:val="-4"/>
              </w:rPr>
              <w:t xml:space="preserve"> </w:t>
            </w:r>
            <w:r>
              <w:t>implementation</w:t>
            </w:r>
            <w:r>
              <w:rPr>
                <w:spacing w:val="-1"/>
              </w:rPr>
              <w:t xml:space="preserve"> </w:t>
            </w:r>
            <w:r>
              <w:t>support.</w:t>
            </w:r>
          </w:p>
        </w:tc>
      </w:tr>
      <w:tr w:rsidR="00C14747" w14:paraId="03D4B183" w14:textId="77777777">
        <w:trPr>
          <w:trHeight w:val="4452"/>
        </w:trPr>
        <w:tc>
          <w:tcPr>
            <w:tcW w:w="2424" w:type="dxa"/>
          </w:tcPr>
          <w:p w14:paraId="083D8F5C" w14:textId="77777777" w:rsidR="00C14747" w:rsidRDefault="007E77FF">
            <w:pPr>
              <w:pStyle w:val="TableParagraph"/>
              <w:spacing w:before="11" w:line="252" w:lineRule="auto"/>
              <w:ind w:left="107" w:right="560"/>
              <w:rPr>
                <w:b/>
              </w:rPr>
            </w:pPr>
            <w:r>
              <w:rPr>
                <w:b/>
              </w:rPr>
              <w:t>Continuous quality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improvement</w:t>
            </w:r>
          </w:p>
        </w:tc>
        <w:tc>
          <w:tcPr>
            <w:tcW w:w="6928" w:type="dxa"/>
          </w:tcPr>
          <w:p w14:paraId="3CB170F2" w14:textId="77777777" w:rsidR="00C14747" w:rsidRDefault="007E77F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88"/>
              <w:ind w:right="571"/>
            </w:pP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adoption</w:t>
            </w:r>
            <w:r>
              <w:rPr>
                <w:spacing w:val="-4"/>
              </w:rPr>
              <w:t xml:space="preserve"> </w:t>
            </w:r>
            <w:r>
              <w:t>of new</w:t>
            </w:r>
            <w:r>
              <w:rPr>
                <w:spacing w:val="-1"/>
              </w:rPr>
              <w:t xml:space="preserve"> </w:t>
            </w:r>
            <w:r>
              <w:t>processes,</w:t>
            </w:r>
            <w:r>
              <w:rPr>
                <w:spacing w:val="-5"/>
              </w:rPr>
              <w:t xml:space="preserve"> </w:t>
            </w:r>
            <w:r>
              <w:t>systems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7"/>
              </w:rPr>
              <w:t xml:space="preserve"> </w:t>
            </w:r>
            <w:r>
              <w:t>practices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1"/>
              </w:rPr>
              <w:t xml:space="preserve"> </w:t>
            </w:r>
            <w:r>
              <w:t>sustainable</w:t>
            </w:r>
            <w:r>
              <w:rPr>
                <w:spacing w:val="-1"/>
              </w:rPr>
              <w:t xml:space="preserve"> </w:t>
            </w:r>
            <w:r>
              <w:t>delivery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programs.</w:t>
            </w:r>
          </w:p>
          <w:p w14:paraId="7E46DA6A" w14:textId="77777777" w:rsidR="00C14747" w:rsidRDefault="007E77F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90"/>
              <w:ind w:right="188"/>
            </w:pPr>
            <w:r>
              <w:t>Assist programs and stakeholders to develop infrastructure to provide</w:t>
            </w:r>
            <w:r>
              <w:rPr>
                <w:spacing w:val="-47"/>
              </w:rPr>
              <w:t xml:space="preserve"> </w:t>
            </w:r>
            <w:r>
              <w:t>the required quality assurance processes (coaching, training, data</w:t>
            </w:r>
            <w:r>
              <w:rPr>
                <w:spacing w:val="1"/>
              </w:rPr>
              <w:t xml:space="preserve"> </w:t>
            </w:r>
            <w:r>
              <w:t>processes,</w:t>
            </w:r>
            <w:r>
              <w:rPr>
                <w:spacing w:val="-1"/>
              </w:rPr>
              <w:t xml:space="preserve"> </w:t>
            </w:r>
            <w:r>
              <w:t>etc.)</w:t>
            </w:r>
          </w:p>
          <w:p w14:paraId="7F3600ED" w14:textId="77777777" w:rsidR="00C14747" w:rsidRDefault="007E77F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90" w:line="242" w:lineRule="auto"/>
              <w:ind w:right="248"/>
            </w:pPr>
            <w:r>
              <w:t>Proactively monitor and address program fidelity, treatment integrity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outcome</w:t>
            </w:r>
            <w:r>
              <w:rPr>
                <w:spacing w:val="-2"/>
              </w:rPr>
              <w:t xml:space="preserve"> </w:t>
            </w:r>
            <w:r>
              <w:t>measures.</w:t>
            </w:r>
          </w:p>
          <w:p w14:paraId="55CE7E01" w14:textId="77777777" w:rsidR="00C14747" w:rsidRDefault="007E77F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77"/>
              <w:ind w:right="536"/>
            </w:pPr>
            <w:r>
              <w:t>Establish continuous quality improvement processes and facilitate</w:t>
            </w:r>
            <w:r>
              <w:rPr>
                <w:spacing w:val="-47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led</w:t>
            </w:r>
            <w:r>
              <w:rPr>
                <w:spacing w:val="-1"/>
              </w:rPr>
              <w:t xml:space="preserve"> </w:t>
            </w:r>
            <w:r>
              <w:t>decision</w:t>
            </w:r>
            <w:r>
              <w:rPr>
                <w:spacing w:val="-4"/>
              </w:rPr>
              <w:t xml:space="preserve"> </w:t>
            </w:r>
            <w:r>
              <w:t>making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drive data</w:t>
            </w:r>
            <w:r>
              <w:rPr>
                <w:spacing w:val="-3"/>
              </w:rPr>
              <w:t xml:space="preserve"> </w:t>
            </w:r>
            <w:r>
              <w:t>collection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levels.</w:t>
            </w:r>
          </w:p>
          <w:p w14:paraId="6DC4DA95" w14:textId="77777777" w:rsidR="00C14747" w:rsidRDefault="007E77F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80"/>
              <w:ind w:right="172"/>
            </w:pPr>
            <w:r>
              <w:t>Support the use of quantitative and qualitative feedback at each stage</w:t>
            </w:r>
            <w:r>
              <w:rPr>
                <w:spacing w:val="-48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implementation.</w:t>
            </w:r>
          </w:p>
          <w:p w14:paraId="34026763" w14:textId="77777777" w:rsidR="00C14747" w:rsidRDefault="007E77F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90"/>
              <w:ind w:hanging="361"/>
            </w:pPr>
            <w:r>
              <w:t>Evaluate,</w:t>
            </w:r>
            <w:r>
              <w:rPr>
                <w:spacing w:val="-2"/>
              </w:rPr>
              <w:t xml:space="preserve"> </w:t>
            </w:r>
            <w:r>
              <w:t>monitor,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progress.</w:t>
            </w:r>
          </w:p>
          <w:p w14:paraId="5B45121C" w14:textId="77777777" w:rsidR="00C14747" w:rsidRDefault="007E77FF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69" w:line="270" w:lineRule="atLeast"/>
              <w:ind w:right="1051"/>
            </w:pPr>
            <w:r>
              <w:t>Support programs in understanding and utilize outcome and</w:t>
            </w:r>
            <w:r>
              <w:rPr>
                <w:spacing w:val="-47"/>
              </w:rPr>
              <w:t xml:space="preserve"> </w:t>
            </w:r>
            <w:r>
              <w:t>implementation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to assess quality</w:t>
            </w:r>
            <w:r>
              <w:rPr>
                <w:spacing w:val="-2"/>
              </w:rPr>
              <w:t xml:space="preserve"> </w:t>
            </w:r>
            <w:r>
              <w:t>assurance systems</w:t>
            </w:r>
          </w:p>
        </w:tc>
      </w:tr>
      <w:tr w:rsidR="005D7F59" w14:paraId="63F5C149" w14:textId="77777777">
        <w:trPr>
          <w:trHeight w:val="4452"/>
        </w:trPr>
        <w:tc>
          <w:tcPr>
            <w:tcW w:w="2424" w:type="dxa"/>
          </w:tcPr>
          <w:p w14:paraId="1E1B7A32" w14:textId="04A40A0B" w:rsidR="005D7F59" w:rsidRDefault="005D7F59">
            <w:pPr>
              <w:pStyle w:val="TableParagraph"/>
              <w:spacing w:before="11" w:line="252" w:lineRule="auto"/>
              <w:ind w:left="107" w:right="560"/>
              <w:rPr>
                <w:b/>
              </w:rPr>
            </w:pPr>
            <w:r>
              <w:rPr>
                <w:b/>
              </w:rPr>
              <w:lastRenderedPageBreak/>
              <w:t>Practice leadership</w:t>
            </w:r>
          </w:p>
        </w:tc>
        <w:tc>
          <w:tcPr>
            <w:tcW w:w="6928" w:type="dxa"/>
          </w:tcPr>
          <w:p w14:paraId="75F220B2" w14:textId="53FDC3C1" w:rsidR="005D7F59" w:rsidRDefault="0096362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88"/>
              <w:ind w:right="571"/>
            </w:pPr>
            <w:r>
              <w:t xml:space="preserve">Support practitioners through </w:t>
            </w:r>
            <w:r w:rsidR="009D5ABD">
              <w:t>case consultation and practice leadership as required</w:t>
            </w:r>
            <w:r w:rsidR="002410C1">
              <w:t>.</w:t>
            </w:r>
          </w:p>
          <w:p w14:paraId="00FBCF10" w14:textId="0A228970" w:rsidR="009D5ABD" w:rsidRDefault="0096362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88"/>
              <w:ind w:right="571"/>
            </w:pPr>
            <w:r>
              <w:t>Coach</w:t>
            </w:r>
            <w:r w:rsidR="009D5ABD">
              <w:t xml:space="preserve"> and mentor </w:t>
            </w:r>
            <w:r w:rsidR="003A1E78">
              <w:t xml:space="preserve">staff on their practice, including in </w:t>
            </w:r>
            <w:r w:rsidR="00C62270">
              <w:t>the practice elements</w:t>
            </w:r>
            <w:r w:rsidR="002410C1">
              <w:t>.</w:t>
            </w:r>
          </w:p>
          <w:p w14:paraId="7364D2C9" w14:textId="77777777" w:rsidR="00C62270" w:rsidRDefault="00C6227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88"/>
              <w:ind w:right="571"/>
            </w:pPr>
            <w:r>
              <w:t>Provide training</w:t>
            </w:r>
            <w:r w:rsidR="002410C1">
              <w:t xml:space="preserve"> to staff</w:t>
            </w:r>
            <w:r>
              <w:t xml:space="preserve"> as required</w:t>
            </w:r>
            <w:r w:rsidR="002410C1">
              <w:t>.</w:t>
            </w:r>
          </w:p>
          <w:p w14:paraId="1F2B8764" w14:textId="7DFED86B" w:rsidR="000B50AE" w:rsidRDefault="000B50AE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  <w:tab w:val="left" w:pos="469"/>
              </w:tabs>
              <w:spacing w:before="88"/>
              <w:ind w:right="571"/>
            </w:pPr>
            <w:r>
              <w:t>Contribute to the development of practice</w:t>
            </w:r>
          </w:p>
        </w:tc>
      </w:tr>
    </w:tbl>
    <w:p w14:paraId="11AAB34D" w14:textId="77777777" w:rsidR="00C14747" w:rsidRDefault="00C14747">
      <w:pPr>
        <w:spacing w:line="270" w:lineRule="atLeast"/>
        <w:sectPr w:rsidR="00C14747">
          <w:pgSz w:w="12240" w:h="15840"/>
          <w:pgMar w:top="960" w:right="1200" w:bottom="1600" w:left="1280" w:header="0" w:footer="1386" w:gutter="0"/>
          <w:cols w:space="720"/>
        </w:sectPr>
      </w:pPr>
    </w:p>
    <w:p w14:paraId="5CAD5A1A" w14:textId="77777777" w:rsidR="00C14747" w:rsidRDefault="007E77FF">
      <w:pPr>
        <w:spacing w:before="33" w:after="20"/>
        <w:ind w:left="160"/>
        <w:rPr>
          <w:b/>
        </w:rPr>
      </w:pPr>
      <w:r>
        <w:rPr>
          <w:b/>
        </w:rPr>
        <w:lastRenderedPageBreak/>
        <w:t>Key</w:t>
      </w:r>
      <w:r>
        <w:rPr>
          <w:b/>
          <w:spacing w:val="-3"/>
        </w:rPr>
        <w:t xml:space="preserve"> </w:t>
      </w:r>
      <w:r>
        <w:rPr>
          <w:b/>
        </w:rPr>
        <w:t>Job</w:t>
      </w:r>
      <w:r>
        <w:rPr>
          <w:b/>
          <w:spacing w:val="-4"/>
        </w:rPr>
        <w:t xml:space="preserve"> </w:t>
      </w:r>
      <w:r>
        <w:rPr>
          <w:b/>
        </w:rPr>
        <w:t>Relationships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4"/>
        <w:gridCol w:w="5269"/>
      </w:tblGrid>
      <w:tr w:rsidR="00C14747" w14:paraId="24CB8F1D" w14:textId="77777777">
        <w:trPr>
          <w:trHeight w:val="2601"/>
        </w:trPr>
        <w:tc>
          <w:tcPr>
            <w:tcW w:w="4174" w:type="dxa"/>
            <w:tcBorders>
              <w:top w:val="single" w:sz="4" w:space="0" w:color="000000"/>
            </w:tcBorders>
          </w:tcPr>
          <w:p w14:paraId="01667C14" w14:textId="77777777" w:rsidR="00C14747" w:rsidRDefault="007E77FF">
            <w:pPr>
              <w:pStyle w:val="TableParagraph"/>
              <w:spacing w:before="119"/>
              <w:ind w:left="31"/>
            </w:pPr>
            <w:r>
              <w:t>Internal</w:t>
            </w:r>
          </w:p>
          <w:p w14:paraId="53B2BC91" w14:textId="77777777" w:rsidR="00C14747" w:rsidRDefault="007E77FF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  <w:tab w:val="left" w:pos="497"/>
              </w:tabs>
              <w:spacing w:before="1"/>
              <w:ind w:hanging="361"/>
              <w:rPr>
                <w:rFonts w:ascii="Symbol" w:hAnsi="Symbol"/>
              </w:rPr>
            </w:pP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staff</w:t>
            </w:r>
          </w:p>
          <w:p w14:paraId="0AF8F473" w14:textId="77777777" w:rsidR="00C14747" w:rsidRDefault="007E77FF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  <w:tab w:val="left" w:pos="497"/>
              </w:tabs>
              <w:spacing w:line="279" w:lineRule="exact"/>
              <w:ind w:hanging="361"/>
              <w:rPr>
                <w:rFonts w:ascii="Symbol" w:hAnsi="Symbol"/>
              </w:rPr>
            </w:pPr>
            <w:r>
              <w:t>National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Services</w:t>
            </w:r>
          </w:p>
          <w:p w14:paraId="0BC6A2B1" w14:textId="77777777" w:rsidR="00C14747" w:rsidRDefault="007E77FF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  <w:tab w:val="left" w:pos="497"/>
              </w:tabs>
              <w:spacing w:line="279" w:lineRule="exact"/>
              <w:ind w:hanging="361"/>
              <w:rPr>
                <w:rFonts w:ascii="Symbol" w:hAnsi="Symbol"/>
              </w:rPr>
            </w:pP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Leadership</w:t>
            </w:r>
            <w:r>
              <w:rPr>
                <w:spacing w:val="-2"/>
              </w:rPr>
              <w:t xml:space="preserve"> </w:t>
            </w:r>
            <w:r>
              <w:t>Team</w:t>
            </w:r>
          </w:p>
          <w:p w14:paraId="5E5C1BA4" w14:textId="77777777" w:rsidR="00C14747" w:rsidRDefault="007E77FF">
            <w:pPr>
              <w:pStyle w:val="TableParagraph"/>
              <w:numPr>
                <w:ilvl w:val="0"/>
                <w:numId w:val="2"/>
              </w:numPr>
              <w:tabs>
                <w:tab w:val="left" w:pos="496"/>
                <w:tab w:val="left" w:pos="497"/>
              </w:tabs>
              <w:spacing w:before="1"/>
              <w:ind w:right="214"/>
              <w:rPr>
                <w:rFonts w:ascii="Symbol" w:hAnsi="Symbol"/>
                <w:sz w:val="20"/>
              </w:rPr>
            </w:pPr>
            <w:r>
              <w:t>Prevention and Strengthening Families</w:t>
            </w:r>
            <w:r>
              <w:rPr>
                <w:spacing w:val="-47"/>
              </w:rPr>
              <w:t xml:space="preserve"> </w:t>
            </w:r>
            <w:r>
              <w:t>Leadership</w:t>
            </w:r>
            <w:r>
              <w:rPr>
                <w:spacing w:val="-3"/>
              </w:rPr>
              <w:t xml:space="preserve"> </w:t>
            </w:r>
            <w:r>
              <w:t>Team</w:t>
            </w:r>
          </w:p>
        </w:tc>
        <w:tc>
          <w:tcPr>
            <w:tcW w:w="5269" w:type="dxa"/>
            <w:tcBorders>
              <w:top w:val="single" w:sz="4" w:space="0" w:color="000000"/>
            </w:tcBorders>
          </w:tcPr>
          <w:p w14:paraId="0E9D5D64" w14:textId="77777777" w:rsidR="00C14747" w:rsidRDefault="007E77FF">
            <w:pPr>
              <w:pStyle w:val="TableParagraph"/>
              <w:spacing w:before="119"/>
              <w:ind w:left="216"/>
            </w:pPr>
            <w:r>
              <w:t>External</w:t>
            </w:r>
          </w:p>
          <w:p w14:paraId="18BEFBC8" w14:textId="77777777" w:rsidR="00C14747" w:rsidRDefault="007E77FF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  <w:tab w:val="left" w:pos="577"/>
              </w:tabs>
              <w:spacing w:line="279" w:lineRule="exact"/>
              <w:ind w:hanging="361"/>
              <w:rPr>
                <w:rFonts w:ascii="Symbol" w:hAnsi="Symbol"/>
              </w:rPr>
            </w:pPr>
            <w:r>
              <w:t>Government Bodies</w:t>
            </w:r>
          </w:p>
          <w:p w14:paraId="71CDDAE8" w14:textId="77777777" w:rsidR="00C14747" w:rsidRDefault="007E77FF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  <w:tab w:val="left" w:pos="577"/>
              </w:tabs>
              <w:spacing w:line="279" w:lineRule="exact"/>
              <w:ind w:hanging="361"/>
              <w:rPr>
                <w:rFonts w:ascii="Symbol" w:hAnsi="Symbol"/>
              </w:rPr>
            </w:pPr>
            <w:r>
              <w:t>Provider</w:t>
            </w:r>
            <w:r>
              <w:rPr>
                <w:spacing w:val="-3"/>
              </w:rPr>
              <w:t xml:space="preserve"> </w:t>
            </w:r>
            <w:r>
              <w:t>organisations</w:t>
            </w:r>
          </w:p>
          <w:p w14:paraId="0153D96A" w14:textId="77777777" w:rsidR="00C14747" w:rsidRDefault="007E77FF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  <w:tab w:val="left" w:pos="577"/>
              </w:tabs>
              <w:spacing w:before="1"/>
              <w:ind w:hanging="361"/>
              <w:rPr>
                <w:rFonts w:ascii="Symbol" w:hAnsi="Symbol"/>
              </w:rPr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Community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5"/>
              </w:rPr>
              <w:t xml:space="preserve"> </w:t>
            </w:r>
            <w:r>
              <w:t>organisations</w:t>
            </w:r>
          </w:p>
          <w:p w14:paraId="08C876FA" w14:textId="77777777" w:rsidR="00C14747" w:rsidRDefault="007E77FF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  <w:tab w:val="left" w:pos="577"/>
              </w:tabs>
              <w:ind w:hanging="361"/>
              <w:rPr>
                <w:rFonts w:ascii="Symbol" w:hAnsi="Symbol"/>
              </w:rPr>
            </w:pPr>
            <w:r>
              <w:t>Developers</w:t>
            </w:r>
            <w:r>
              <w:rPr>
                <w:spacing w:val="-3"/>
              </w:rPr>
              <w:t xml:space="preserve"> </w:t>
            </w:r>
            <w:r>
              <w:t>of EBPs</w:t>
            </w:r>
          </w:p>
          <w:p w14:paraId="0D890288" w14:textId="77777777" w:rsidR="00C14747" w:rsidRDefault="007E77FF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  <w:tab w:val="left" w:pos="577"/>
              </w:tabs>
              <w:spacing w:before="1"/>
              <w:ind w:right="904"/>
              <w:rPr>
                <w:rFonts w:ascii="Symbol" w:hAnsi="Symbol"/>
              </w:rPr>
            </w:pPr>
            <w:r>
              <w:t>Aboriginal organisations, peak bodies, and</w:t>
            </w:r>
            <w:r>
              <w:rPr>
                <w:spacing w:val="-47"/>
              </w:rPr>
              <w:t xml:space="preserve"> </w:t>
            </w:r>
            <w:r>
              <w:t>community</w:t>
            </w:r>
            <w:r>
              <w:rPr>
                <w:spacing w:val="-1"/>
              </w:rPr>
              <w:t xml:space="preserve"> </w:t>
            </w:r>
            <w:r>
              <w:t>stakeholders</w:t>
            </w:r>
          </w:p>
          <w:p w14:paraId="5C32D2BD" w14:textId="77777777" w:rsidR="00C14747" w:rsidRDefault="007E77FF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  <w:tab w:val="left" w:pos="577"/>
              </w:tabs>
              <w:spacing w:line="243" w:lineRule="exact"/>
              <w:ind w:hanging="361"/>
              <w:rPr>
                <w:rFonts w:ascii="Symbol" w:hAnsi="Symbol"/>
                <w:sz w:val="20"/>
              </w:rPr>
            </w:pPr>
            <w:r>
              <w:t>Peak</w:t>
            </w:r>
            <w:r>
              <w:rPr>
                <w:spacing w:val="-4"/>
              </w:rPr>
              <w:t xml:space="preserve"> </w:t>
            </w:r>
            <w:r>
              <w:t>welfare</w:t>
            </w:r>
            <w:r>
              <w:rPr>
                <w:spacing w:val="-1"/>
              </w:rPr>
              <w:t xml:space="preserve"> </w:t>
            </w:r>
            <w:r>
              <w:t>associations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networks</w:t>
            </w:r>
          </w:p>
        </w:tc>
      </w:tr>
    </w:tbl>
    <w:p w14:paraId="303E23A7" w14:textId="77777777" w:rsidR="00C14747" w:rsidRDefault="00C14747">
      <w:pPr>
        <w:pStyle w:val="BodyText"/>
        <w:spacing w:before="4"/>
        <w:ind w:left="0"/>
        <w:rPr>
          <w:b/>
        </w:rPr>
      </w:pPr>
    </w:p>
    <w:p w14:paraId="5AEA8885" w14:textId="77777777" w:rsidR="00C14747" w:rsidRDefault="007E77FF">
      <w:pPr>
        <w:pStyle w:val="Heading1"/>
        <w:spacing w:after="23"/>
      </w:pPr>
      <w:r>
        <w:t>Qualifications</w:t>
      </w:r>
    </w:p>
    <w:p w14:paraId="728441C3" w14:textId="069DF9EC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DA18F72" wp14:editId="16424000">
                <wp:extent cx="5996305" cy="6350"/>
                <wp:effectExtent l="635" t="4445" r="3810" b="0"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6350"/>
                          <a:chOff x="0" y="0"/>
                          <a:chExt cx="9443" cy="10"/>
                        </a:xfrm>
                      </wpg:grpSpPr>
                      <wps:wsp>
                        <wps:cNvPr id="2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7EBC7" id="Group 21" o:spid="_x0000_s1026" style="width:472.15pt;height:.5pt;mso-position-horizontal-relative:char;mso-position-vertical-relative:line" coordsize="9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nkRQIAAAYFAAAOAAAAZHJzL2Uyb0RvYy54bWykVNuO0zAQfUfiHyy/0zTpBRo1Xa26bIW0&#10;wIqFD3Ad5yISjxm7TcvXM3ZCW3XFS8lD5PFcfM4Zj5d3h7Zhe4W2Bp3xeDTmTGkJea3LjP/4/vju&#10;A2fWCZ2LBrTK+FFZfrd6+2bZmVQlUEGTK2RURNu0MxmvnDNpFFlZqVbYERilyVkAtsKRiWWUo+io&#10;ettEyXg8jzrA3CBIZS3tPvROvgr1i0JJ97UorHKsyThhc+GP4b/1/2i1FGmJwlS1HGCIG1C0otZ0&#10;6KnUg3CC7bB+VaqtJYKFwo0ktBEURS1V4EBs4vEVmw3CzgQuZdqV5iQTSXul081l5Zf9Bs2LecYe&#10;PS2fQP60pEvUmTK99Hu77IPZtvsMOfVT7BwE4ocCW1+CKLFD0Pd40lcdHJO0OVss5pPxjDNJvvlk&#10;NsgvK+rRqyRZfRzSFtPppM+JQ0Yk0v60gHBA5DtOV8ieVbL/p9JLJYwK4luvwjOyOs94Qui1aIn5&#10;N7pbQpeNYknir5E/nuL+Sml7HZmGdUVh6h4RukqJnGDFPp7AXyR4w1IXbhP2nwqJ1KB1GwUt84uM&#10;I6EO/RL7J+s8jHOIb5+Fps4f66YJBpbbdYNsL/z0hC8gvwprtA/W4NP6in4n8POUemm2kB+JHkI/&#10;gvRk0KIC/M1ZR+OXcftrJ1Bx1nzSJNEink79vAZjOnufkIGXnu2lR2hJpTLuOOuXa9fP+M5gXVZ0&#10;UhxIa7in+1rUgbiXvEc1gKXLE1Zh2IIyw8Pgp/nSDlHn52v1BwAA//8DAFBLAwQUAAYACAAAACEA&#10;cSaxg9oAAAADAQAADwAAAGRycy9kb3ducmV2LnhtbEyPQUvDQBCF74L/YRnBm93EVtGYTSlFPRXB&#10;VhBv0+w0Cc3Ohuw2Sf+9oxe9PBje471v8uXkWjVQHxrPBtJZAoq49LbhysDH7uXmAVSIyBZbz2Tg&#10;TAGWxeVFjpn1I7/TsI2VkhIOGRqoY+wyrUNZk8Mw8x2xeAffO4xy9pW2PY5S7lp9myT32mHDslBj&#10;R+uayuP25Ay8jjiu5unzsDke1uev3d3b5yYlY66vptUTqEhT/AvDD76gQyFMe39iG1RrQB6Jvyre&#10;42IxB7WXUAK6yPV/9uIbAAD//wMAUEsBAi0AFAAGAAgAAAAhALaDOJL+AAAA4QEAABMAAAAAAAAA&#10;AAAAAAAAAAAAAFtDb250ZW50X1R5cGVzXS54bWxQSwECLQAUAAYACAAAACEAOP0h/9YAAACUAQAA&#10;CwAAAAAAAAAAAAAAAAAvAQAAX3JlbHMvLnJlbHNQSwECLQAUAAYACAAAACEAWmPJ5EUCAAAGBQAA&#10;DgAAAAAAAAAAAAAAAAAuAgAAZHJzL2Uyb0RvYy54bWxQSwECLQAUAAYACAAAACEAcSaxg9oAAAAD&#10;AQAADwAAAAAAAAAAAAAAAACfBAAAZHJzL2Rvd25yZXYueG1sUEsFBgAAAAAEAAQA8wAAAKYFAAAA&#10;AA==&#10;">
                <v:rect id="Rectangle 22" o:spid="_x0000_s1027" style="position:absolute;width:94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6DBC1CF" w14:textId="77777777" w:rsidR="00C14747" w:rsidRDefault="007E77FF">
      <w:pPr>
        <w:pStyle w:val="BodyText"/>
        <w:spacing w:before="109" w:line="268" w:lineRule="exact"/>
        <w:ind w:left="160"/>
      </w:pPr>
      <w:r>
        <w:t>Essential</w:t>
      </w:r>
    </w:p>
    <w:p w14:paraId="47A718A9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line="280" w:lineRule="exact"/>
        <w:rPr>
          <w:rFonts w:ascii="Symbol" w:hAnsi="Symbol"/>
        </w:rPr>
      </w:pPr>
      <w:r>
        <w:t>A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Psychology, Social</w:t>
      </w:r>
      <w:r>
        <w:rPr>
          <w:spacing w:val="-1"/>
        </w:rPr>
        <w:t xml:space="preserve"> </w:t>
      </w:r>
      <w:r>
        <w:t>Work,</w:t>
      </w:r>
      <w:r>
        <w:rPr>
          <w:spacing w:val="-1"/>
        </w:rPr>
        <w:t xml:space="preserve"> </w:t>
      </w:r>
      <w:r>
        <w:t>Nursing,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field.</w:t>
      </w:r>
    </w:p>
    <w:p w14:paraId="7069EBE6" w14:textId="77777777" w:rsidR="00C14747" w:rsidRDefault="00C14747">
      <w:pPr>
        <w:pStyle w:val="BodyText"/>
        <w:ind w:left="0"/>
      </w:pPr>
    </w:p>
    <w:p w14:paraId="2A8BD4F6" w14:textId="77777777" w:rsidR="00C14747" w:rsidRDefault="007E77FF">
      <w:pPr>
        <w:pStyle w:val="BodyText"/>
        <w:ind w:left="160"/>
      </w:pPr>
      <w:r>
        <w:t>Desirable</w:t>
      </w:r>
    </w:p>
    <w:p w14:paraId="5175A554" w14:textId="72C35465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spacing w:before="1"/>
        <w:jc w:val="both"/>
        <w:rPr>
          <w:rFonts w:ascii="Symbol" w:hAnsi="Symbol"/>
        </w:rPr>
      </w:pPr>
      <w:r>
        <w:t>Post</w:t>
      </w:r>
      <w:r>
        <w:rPr>
          <w:spacing w:val="-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similar training</w:t>
      </w:r>
      <w:r>
        <w:rPr>
          <w:spacing w:val="-1"/>
        </w:rPr>
        <w:t xml:space="preserve"> </w:t>
      </w:r>
      <w:r>
        <w:t>in</w:t>
      </w:r>
      <w:r w:rsidR="005D7F59">
        <w:t xml:space="preserve"> Implementation Science or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Management</w:t>
      </w:r>
    </w:p>
    <w:p w14:paraId="295457B1" w14:textId="77777777" w:rsidR="00C14747" w:rsidRDefault="00C14747">
      <w:pPr>
        <w:pStyle w:val="BodyText"/>
        <w:ind w:left="0"/>
      </w:pPr>
    </w:p>
    <w:p w14:paraId="23B4E26A" w14:textId="3D6D4D66" w:rsidR="00C14747" w:rsidRDefault="007E77FF">
      <w:pPr>
        <w:pStyle w:val="Heading1"/>
      </w:pPr>
      <w:r>
        <w:t>Screening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 w:rsidR="005D7F59">
        <w:t>Licenses</w:t>
      </w:r>
    </w:p>
    <w:p w14:paraId="6D5ED06D" w14:textId="791A0DB0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3F63119" wp14:editId="31508564">
                <wp:extent cx="5996305" cy="6350"/>
                <wp:effectExtent l="635" t="1905" r="3810" b="1270"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6350"/>
                          <a:chOff x="0" y="0"/>
                          <a:chExt cx="9443" cy="10"/>
                        </a:xfrm>
                      </wpg:grpSpPr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7C287" id="Group 19" o:spid="_x0000_s1026" style="width:472.15pt;height:.5pt;mso-position-horizontal-relative:char;mso-position-vertical-relative:line" coordsize="9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HlpRAIAAAYFAAAOAAAAZHJzL2Uyb0RvYy54bWykVNuO0zAQfUfiHyy/0/QOjZquVl22Qlpg&#10;xcIHuI5zEY7HjN2m5esZO6GtuuKl5CHyeC4+54zHy7tDo9leoavBZHw0GHKmjIS8NmXGf3x/fPeB&#10;M+eFyYUGozJ+VI7frd6+WbY2VWOoQOcKGRUxLm1txivvbZokTlaqEW4AVhlyFoCN8GRimeQoWqre&#10;6GQ8HM6TFjC3CFI5R7sPnZOvYv2iUNJ/LQqnPNMZJ2w+/jH+t+GfrJYiLVHYqpY9DHEDikbUhg49&#10;lXoQXrAd1q9KNbVEcFD4gYQmgaKopYociM1oeMVmg7CzkUuZtqU9yUTSXul0c1n5Zb9B+2KfsUNP&#10;yyeQPx3pkrS2TC/9wS67YLZtP0NO/RQ7D5H4ocAmlCBK7BD1PZ70VQfPJG3OFov5ZDjjTJJvPpn1&#10;8suKevQqSVYf+7TFdDrpckYxIxFpd1pE2CMKHacr5M4quf9T6aUSVkXxXVDhGVmdZ3xMSIxoiPk3&#10;ulvClFqxcUQVjqe4v1K6TkdmYF1RmLpHhLZSIidYo3DtCPxFQjAcdeE2Yf+pkEgtOr9R0LCwyDgS&#10;6tgvsX9yPsA4h4T2OdB1/lhrHQ0st2uNbC/C9MQvIr8K0yYEGwhpXcWwE/kFSl1ntpAfiR5CN4L0&#10;ZNCiAvzNWUvjl3H3aydQcaY/GZJoMZpOw7xGYzp7TxozvPRsLz3CSCqVcc9Zt1z7bsZ3FuuyopNG&#10;kbSBe7qvRR2JB8k7VD1YujxxFYctKtM/DGGaL+0YdX6+Vn8AAAD//wMAUEsDBBQABgAIAAAAIQBx&#10;JrGD2gAAAAMBAAAPAAAAZHJzL2Rvd25yZXYueG1sTI9BS8NAEIXvgv9hGcGb3cRW0ZhNKUU9FcFW&#10;EG/T7DQJzc6G7DZJ/72jF708GN7jvW/y5eRaNVAfGs8G0lkCirj0tuHKwMfu5eYBVIjIFlvPZOBM&#10;AZbF5UWOmfUjv9OwjZWSEg4ZGqhj7DKtQ1mTwzDzHbF4B987jHL2lbY9jlLuWn2bJPfaYcOyUGNH&#10;65rK4/bkDLyOOK7m6fOwOR7W56/d3dvnJiVjrq+m1ROoSFP8C8MPvqBDIUx7f2IbVGtAHom/Kt7j&#10;YjEHtZdQArrI9X/24hsAAP//AwBQSwECLQAUAAYACAAAACEAtoM4kv4AAADhAQAAEwAAAAAAAAAA&#10;AAAAAAAAAAAAW0NvbnRlbnRfVHlwZXNdLnhtbFBLAQItABQABgAIAAAAIQA4/SH/1gAAAJQBAAAL&#10;AAAAAAAAAAAAAAAAAC8BAABfcmVscy8ucmVsc1BLAQItABQABgAIAAAAIQDs7HlpRAIAAAYFAAAO&#10;AAAAAAAAAAAAAAAAAC4CAABkcnMvZTJvRG9jLnhtbFBLAQItABQABgAIAAAAIQBxJrGD2gAAAAMB&#10;AAAPAAAAAAAAAAAAAAAAAJ4EAABkcnMvZG93bnJldi54bWxQSwUGAAAAAAQABADzAAAApQUAAAAA&#10;">
                <v:rect id="Rectangle 20" o:spid="_x0000_s1027" style="position:absolute;width:94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96ED038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spacing w:before="109"/>
        <w:ind w:right="215"/>
        <w:jc w:val="both"/>
        <w:rPr>
          <w:rFonts w:ascii="Symbol" w:hAnsi="Symbol"/>
        </w:rPr>
      </w:pPr>
      <w:r>
        <w:t>OzChild conduct interviews, reference checks, and ensure the completion of satisfactory safety</w:t>
      </w:r>
      <w:r>
        <w:rPr>
          <w:spacing w:val="1"/>
        </w:rPr>
        <w:t xml:space="preserve"> </w:t>
      </w:r>
      <w:r>
        <w:t>screening including National / International Police Check and Working with Children Checks relevant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State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Territory</w:t>
      </w:r>
      <w:r>
        <w:rPr>
          <w:spacing w:val="-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employment and</w:t>
      </w:r>
      <w:r>
        <w:rPr>
          <w:spacing w:val="-1"/>
        </w:rPr>
        <w:t xml:space="preserve"> </w:t>
      </w:r>
      <w:r>
        <w:t>undertaking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occurs.</w:t>
      </w:r>
    </w:p>
    <w:p w14:paraId="5B36E077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spacing w:before="1"/>
        <w:jc w:val="both"/>
        <w:rPr>
          <w:rFonts w:ascii="Symbol" w:hAnsi="Symbol"/>
        </w:rPr>
      </w:pPr>
      <w:r>
        <w:t>Must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able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drive,</w:t>
      </w:r>
      <w:r>
        <w:rPr>
          <w:spacing w:val="32"/>
        </w:rPr>
        <w:t xml:space="preserve"> </w:t>
      </w:r>
      <w:r>
        <w:t>provide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maintain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valid</w:t>
      </w:r>
      <w:r>
        <w:rPr>
          <w:spacing w:val="29"/>
        </w:rPr>
        <w:t xml:space="preserve"> </w:t>
      </w:r>
      <w:r>
        <w:t>Drivers’</w:t>
      </w:r>
      <w:r>
        <w:rPr>
          <w:spacing w:val="31"/>
        </w:rPr>
        <w:t xml:space="preserve"> </w:t>
      </w:r>
      <w:proofErr w:type="spellStart"/>
      <w:r>
        <w:t>Licence</w:t>
      </w:r>
      <w:proofErr w:type="spellEnd"/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access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reliable</w:t>
      </w:r>
    </w:p>
    <w:p w14:paraId="634E1330" w14:textId="77777777" w:rsidR="00C14747" w:rsidRDefault="007E77FF">
      <w:pPr>
        <w:pStyle w:val="BodyText"/>
      </w:pPr>
      <w:r>
        <w:t>transportation.</w:t>
      </w:r>
    </w:p>
    <w:p w14:paraId="45431019" w14:textId="77777777" w:rsidR="00C14747" w:rsidRDefault="00C14747">
      <w:pPr>
        <w:pStyle w:val="BodyText"/>
        <w:spacing w:before="11"/>
        <w:ind w:left="0"/>
        <w:rPr>
          <w:sz w:val="21"/>
        </w:rPr>
      </w:pPr>
    </w:p>
    <w:p w14:paraId="38CD6BFE" w14:textId="77777777" w:rsidR="00C14747" w:rsidRDefault="007E77FF">
      <w:pPr>
        <w:pStyle w:val="Heading1"/>
        <w:spacing w:after="23"/>
      </w:pPr>
      <w:r>
        <w:t>Skills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Experience</w:t>
      </w:r>
    </w:p>
    <w:p w14:paraId="3BB4D21B" w14:textId="754B7966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6E04CA" wp14:editId="16166C75">
                <wp:extent cx="5996305" cy="6350"/>
                <wp:effectExtent l="635" t="4445" r="3810" b="0"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6350"/>
                          <a:chOff x="0" y="0"/>
                          <a:chExt cx="9443" cy="10"/>
                        </a:xfrm>
                      </wpg:grpSpPr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A3233" id="Group 17" o:spid="_x0000_s1026" style="width:472.15pt;height:.5pt;mso-position-horizontal-relative:char;mso-position-vertical-relative:line" coordsize="9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83QRgIAAAYFAAAOAAAAZHJzL2Uyb0RvYy54bWykVMtu2zAQvBfoPxC817L8aixYDgKnMQqk&#10;bdC0H0BTlERU4rJL2nL69VlSrm046MXVQeByH5yZ5XJxu28btlPoNJicp4MhZ8pIKLSpcv7zx8OH&#10;G86cF6YQDRiV8xfl+O3y/btFZzM1ghqaQiGjIsZlnc157b3NksTJWrXCDcAqQ84SsBWeTKySAkVH&#10;1dsmGQ2Hs6QDLCyCVM7R7n3v5MtYvyyV9N/K0inPmpwTNh//GP+b8E+WC5FVKGyt5QGGuAJFK7Sh&#10;Q4+l7oUXbIv6TalWSwQHpR9IaBMoSy1V5EBs0uEFmzXC1kYuVdZV9igTSXuh09Vl5dfdGu2zfcIe&#10;PS0fQf5ypEvS2So79we76oPZpvsCBfVTbD1E4vsS21CCKLF91PflqK/aeyZpczqfz8bDKWeSfLPx&#10;9CC/rKlHb5Jk/emQNp9Mxn1OGjMSkfWnRYQHRKHjdIXcSSX3fyo918KqKL4LKjwh00XORylnRrTE&#10;/DvdLWGqRrH0JlyjcDzF/ZXS9ToyA6uawtQdInS1EgXBSkM8gT9LCIajLlwn7D8VEplF59cKWhYW&#10;OUdCHfsldo/OBxinkNA+B40uHnTTRAOrzapBthNheuIXkV+ENSYEGwhpfcWwE/kFSr00GyheiB5C&#10;P4L0ZNCiBvzDWUfjl3P3eytQcdZ8NiTRPJ1MwrxGYzL9OCIDzz2bc48wkkrl3HPWL1e+n/GtRV3V&#10;dFIaSRu4o/ta6kg8SN6jOoClyxNXcdiiMoeHIUzzuR2jTs/X8hUAAP//AwBQSwMEFAAGAAgAAAAh&#10;AHEmsYPaAAAAAwEAAA8AAABkcnMvZG93bnJldi54bWxMj0FLw0AQhe+C/2EZwZvdxFbRmE0pRT0V&#10;wVYQb9PsNAnNzobsNkn/vaMXvTwY3uO9b/Ll5Fo1UB8azwbSWQKKuPS24crAx+7l5gFUiMgWW89k&#10;4EwBlsXlRY6Z9SO/07CNlZISDhkaqGPsMq1DWZPDMPMdsXgH3zuMcvaVtj2OUu5afZsk99phw7JQ&#10;Y0frmsrj9uQMvI44rubp87A5Htbnr93d2+cmJWOur6bVE6hIU/wLww++oEMhTHt/YhtUa0Aeib8q&#10;3uNiMQe1l1ACusj1f/biGwAA//8DAFBLAQItABQABgAIAAAAIQC2gziS/gAAAOEBAAATAAAAAAAA&#10;AAAAAAAAAAAAAABbQ29udGVudF9UeXBlc10ueG1sUEsBAi0AFAAGAAgAAAAhADj9If/WAAAAlAEA&#10;AAsAAAAAAAAAAAAAAAAALwEAAF9yZWxzLy5yZWxzUEsBAi0AFAAGAAgAAAAhAG2zzdBGAgAABgUA&#10;AA4AAAAAAAAAAAAAAAAALgIAAGRycy9lMm9Eb2MueG1sUEsBAi0AFAAGAAgAAAAhAHEmsYPaAAAA&#10;AwEAAA8AAAAAAAAAAAAAAAAAoAQAAGRycy9kb3ducmV2LnhtbFBLBQYAAAAABAAEAPMAAACnBQAA&#10;AAA=&#10;">
                <v:rect id="Rectangle 18" o:spid="_x0000_s1027" style="position:absolute;width:94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2ED1FB1" w14:textId="28E788A3" w:rsidR="00C14747" w:rsidRDefault="007E77FF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spacing w:before="109" w:line="273" w:lineRule="auto"/>
        <w:ind w:left="520" w:right="236" w:hanging="360"/>
        <w:rPr>
          <w:rFonts w:ascii="Symbol" w:hAnsi="Symbol"/>
        </w:rPr>
      </w:pPr>
      <w:r>
        <w:t>Demonstrated</w:t>
      </w:r>
      <w:r>
        <w:rPr>
          <w:spacing w:val="1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project</w:t>
      </w:r>
      <w:r>
        <w:rPr>
          <w:spacing w:val="3"/>
        </w:rPr>
        <w:t xml:space="preserve"> </w:t>
      </w:r>
      <w:r>
        <w:t>management</w:t>
      </w:r>
      <w:r w:rsidR="005D7F59">
        <w:rPr>
          <w:spacing w:val="2"/>
        </w:rPr>
        <w:t xml:space="preserve"> or Implementation or</w:t>
      </w:r>
      <w:r>
        <w:rPr>
          <w:spacing w:val="5"/>
        </w:rPr>
        <w:t xml:space="preserve"> </w:t>
      </w:r>
      <w:r>
        <w:t>coordination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multiple</w:t>
      </w:r>
      <w:r>
        <w:rPr>
          <w:spacing w:val="4"/>
        </w:rPr>
        <w:t xml:space="preserve"> </w:t>
      </w:r>
      <w:r>
        <w:t>stakeholders</w:t>
      </w:r>
      <w:r>
        <w:rPr>
          <w:spacing w:val="4"/>
        </w:rPr>
        <w:t xml:space="preserve"> </w:t>
      </w:r>
      <w:proofErr w:type="gramStart"/>
      <w:r>
        <w:t>in</w:t>
      </w:r>
      <w:r w:rsidR="005D7F59">
        <w:t xml:space="preserve"> </w:t>
      </w:r>
      <w:r>
        <w:rPr>
          <w:spacing w:val="-46"/>
        </w:rPr>
        <w:t xml:space="preserve"> </w:t>
      </w:r>
      <w:r>
        <w:t>a</w:t>
      </w:r>
      <w:proofErr w:type="gramEnd"/>
      <w:r>
        <w:rPr>
          <w:spacing w:val="-1"/>
        </w:rPr>
        <w:t xml:space="preserve"> </w:t>
      </w:r>
      <w:r>
        <w:t>changing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transforming environment.</w:t>
      </w:r>
    </w:p>
    <w:p w14:paraId="7DE58085" w14:textId="77777777" w:rsidR="00C14747" w:rsidRDefault="007E77FF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spacing w:before="5" w:line="276" w:lineRule="auto"/>
        <w:ind w:left="520" w:right="1162" w:hanging="360"/>
        <w:rPr>
          <w:rFonts w:ascii="Symbol" w:hAnsi="Symbol"/>
        </w:rPr>
      </w:pPr>
      <w:r>
        <w:t>High-level written and verbal skills, and ability to prepare high quality documents (such as,</w:t>
      </w:r>
      <w:r>
        <w:rPr>
          <w:spacing w:val="-47"/>
        </w:rPr>
        <w:t xml:space="preserve"> </w:t>
      </w:r>
      <w:r>
        <w:t>correspondence,</w:t>
      </w:r>
      <w:r>
        <w:rPr>
          <w:spacing w:val="-1"/>
        </w:rPr>
        <w:t xml:space="preserve"> </w:t>
      </w:r>
      <w:r>
        <w:t>reports,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presentations)</w:t>
      </w:r>
    </w:p>
    <w:p w14:paraId="6880697F" w14:textId="77777777" w:rsidR="00C14747" w:rsidRDefault="007E77FF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spacing w:line="280" w:lineRule="exact"/>
        <w:ind w:left="520" w:hanging="361"/>
        <w:rPr>
          <w:rFonts w:ascii="Symbol" w:hAnsi="Symbol"/>
        </w:rPr>
      </w:pPr>
      <w:r>
        <w:t>Solid</w:t>
      </w:r>
      <w:r>
        <w:rPr>
          <w:spacing w:val="-2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principles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of supporting</w:t>
      </w:r>
      <w:r>
        <w:rPr>
          <w:spacing w:val="-2"/>
        </w:rPr>
        <w:t xml:space="preserve"> </w:t>
      </w:r>
      <w:r>
        <w:t>vulnerable families</w:t>
      </w:r>
      <w:r>
        <w:rPr>
          <w:spacing w:val="-3"/>
        </w:rPr>
        <w:t xml:space="preserve"> </w:t>
      </w:r>
      <w:r>
        <w:t>and</w:t>
      </w:r>
    </w:p>
    <w:p w14:paraId="215C1EA8" w14:textId="77777777" w:rsidR="00C14747" w:rsidRDefault="007E77FF">
      <w:pPr>
        <w:pStyle w:val="BodyText"/>
        <w:ind w:left="520"/>
      </w:pP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and/or Justice issues in</w:t>
      </w:r>
      <w:r>
        <w:rPr>
          <w:spacing w:val="-4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children and</w:t>
      </w:r>
      <w:r>
        <w:rPr>
          <w:spacing w:val="-4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 ‘at</w:t>
      </w:r>
      <w:r>
        <w:rPr>
          <w:spacing w:val="-1"/>
        </w:rPr>
        <w:t xml:space="preserve"> </w:t>
      </w:r>
      <w:r>
        <w:t>risk’.</w:t>
      </w:r>
    </w:p>
    <w:p w14:paraId="6610CDA0" w14:textId="77777777" w:rsidR="00C14747" w:rsidRDefault="007E77FF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spacing w:before="92"/>
        <w:ind w:left="520" w:hanging="361"/>
        <w:rPr>
          <w:rFonts w:ascii="Symbol" w:hAnsi="Symbol"/>
        </w:rPr>
      </w:pPr>
      <w:r>
        <w:t>Understanding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broad</w:t>
      </w:r>
      <w:r>
        <w:rPr>
          <w:spacing w:val="-2"/>
        </w:rPr>
        <w:t xml:space="preserve"> </w:t>
      </w:r>
      <w:r>
        <w:t>range of</w:t>
      </w:r>
      <w:r>
        <w:rPr>
          <w:spacing w:val="-4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impacting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community</w:t>
      </w:r>
      <w:r>
        <w:rPr>
          <w:spacing w:val="-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sector.</w:t>
      </w:r>
    </w:p>
    <w:p w14:paraId="2DAD4E9D" w14:textId="77777777" w:rsidR="00C14747" w:rsidRDefault="007E77FF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spacing w:before="130" w:line="276" w:lineRule="auto"/>
        <w:ind w:left="520" w:right="680" w:hanging="360"/>
        <w:rPr>
          <w:rFonts w:ascii="Symbol" w:hAnsi="Symbol"/>
        </w:rPr>
      </w:pPr>
      <w:r>
        <w:t>Demonstrated experience in delivery of evidence-based practices, such as Functional Family</w:t>
      </w:r>
      <w:r>
        <w:rPr>
          <w:spacing w:val="1"/>
        </w:rPr>
        <w:t xml:space="preserve"> </w:t>
      </w:r>
      <w:r>
        <w:t>Therapy, Functional Family Therapy Child Welfare, Multi Systemic Therapy, or Treatment Foster</w:t>
      </w:r>
      <w:r>
        <w:rPr>
          <w:spacing w:val="-47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Oregon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 advantage.</w:t>
      </w:r>
    </w:p>
    <w:p w14:paraId="5E0E6F67" w14:textId="77777777" w:rsidR="00C14747" w:rsidRDefault="007E77FF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spacing w:before="5" w:line="279" w:lineRule="exact"/>
        <w:ind w:left="520" w:hanging="361"/>
        <w:rPr>
          <w:rFonts w:ascii="Symbol" w:hAnsi="Symbol"/>
        </w:rPr>
      </w:pPr>
      <w:r>
        <w:t>Knowledge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Aboriginal</w:t>
      </w:r>
      <w:r>
        <w:rPr>
          <w:spacing w:val="-4"/>
        </w:rPr>
        <w:t xml:space="preserve"> </w:t>
      </w:r>
      <w:r>
        <w:t>organisations,</w:t>
      </w:r>
      <w:r>
        <w:rPr>
          <w:spacing w:val="-2"/>
        </w:rPr>
        <w:t xml:space="preserve"> </w:t>
      </w:r>
      <w:r>
        <w:t>communities,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peak</w:t>
      </w:r>
      <w:r>
        <w:rPr>
          <w:spacing w:val="-2"/>
        </w:rPr>
        <w:t xml:space="preserve"> </w:t>
      </w:r>
      <w:r>
        <w:t>bodies.</w:t>
      </w:r>
    </w:p>
    <w:p w14:paraId="6AD498F5" w14:textId="72EADA19" w:rsidR="00C14747" w:rsidRDefault="007E77FF">
      <w:pPr>
        <w:pStyle w:val="ListParagraph"/>
        <w:numPr>
          <w:ilvl w:val="0"/>
          <w:numId w:val="6"/>
        </w:numPr>
        <w:tabs>
          <w:tab w:val="left" w:pos="520"/>
          <w:tab w:val="left" w:pos="521"/>
        </w:tabs>
        <w:ind w:left="520" w:right="389" w:hanging="360"/>
        <w:rPr>
          <w:rFonts w:ascii="Symbol" w:hAnsi="Symbol"/>
        </w:rPr>
      </w:pPr>
      <w:r>
        <w:t>Demonstrated knowledge and experience of working with culturally and linguistically diverse</w:t>
      </w:r>
      <w:r>
        <w:rPr>
          <w:spacing w:val="1"/>
        </w:rPr>
        <w:t xml:space="preserve"> </w:t>
      </w:r>
      <w:r>
        <w:t>communities.</w:t>
      </w:r>
      <w:r>
        <w:rPr>
          <w:spacing w:val="48"/>
        </w:rPr>
        <w:t xml:space="preserve"> </w:t>
      </w:r>
    </w:p>
    <w:p w14:paraId="1943C3A8" w14:textId="77777777" w:rsidR="00C14747" w:rsidRDefault="00C14747">
      <w:pPr>
        <w:rPr>
          <w:rFonts w:ascii="Symbol" w:hAnsi="Symbol"/>
        </w:rPr>
        <w:sectPr w:rsidR="00C14747">
          <w:pgSz w:w="12240" w:h="15840"/>
          <w:pgMar w:top="960" w:right="1200" w:bottom="1600" w:left="1280" w:header="0" w:footer="1386" w:gutter="0"/>
          <w:cols w:space="720"/>
        </w:sectPr>
      </w:pPr>
    </w:p>
    <w:p w14:paraId="57B5CFC8" w14:textId="77777777" w:rsidR="00C14747" w:rsidRDefault="007E77FF">
      <w:pPr>
        <w:pStyle w:val="Heading1"/>
        <w:spacing w:before="33"/>
      </w:pPr>
      <w:r>
        <w:lastRenderedPageBreak/>
        <w:t>Mandatory</w:t>
      </w:r>
      <w:r>
        <w:rPr>
          <w:spacing w:val="3"/>
        </w:rPr>
        <w:t xml:space="preserve"> </w:t>
      </w:r>
      <w:r>
        <w:t>Training</w:t>
      </w:r>
    </w:p>
    <w:p w14:paraId="74F11DFE" w14:textId="063C154B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A0E68F" wp14:editId="3381663E">
                <wp:extent cx="5996305" cy="6350"/>
                <wp:effectExtent l="635" t="1905" r="3810" b="1270"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6350"/>
                          <a:chOff x="0" y="0"/>
                          <a:chExt cx="9443" cy="10"/>
                        </a:xfrm>
                      </wpg:grpSpPr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4F3D8" id="Group 15" o:spid="_x0000_s1026" style="width:472.15pt;height:.5pt;mso-position-horizontal-relative:char;mso-position-vertical-relative:line" coordsize="9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VeRgIAAAYFAAAOAAAAZHJzL2Uyb0RvYy54bWykVNuO0zAQfUfiHyy/0zS9QaOmq1WXrZAW&#10;WLHwAa7jJBaJx4zdpuXrGTulrbripeQh8nguPueMx4u7fduwnUKnweQ8HQw5U0ZCoU2V8x/fH999&#10;4Mx5YQrRgFE5PyjH75Zv3yw6m6kR1NAUChkVMS7rbM5r722WJE7WqhVuAFYZcpaArfBkYpUUKDqq&#10;3jbJaDicJR1gYRGkco52H3onX8b6Zamk/1qWTnnW5Jyw+fjH+N+Ef7JciKxCYWstjzDEDShaoQ0d&#10;eir1ILxgW9SvSrVaIjgo/UBCm0BZaqkiB2KTDq/YrBG2NnKpsq6yJ5lI2iudbi4rv+zWaF/sM/bo&#10;afkE8qcjXZLOVtmlP9hVH8w23WcoqJ9i6yES35fYhhJEie2jvoeTvmrvmaTN6Xw+Gw+nnEnyzcbT&#10;o/yyph69SpL1x2PafDIZ9zlpzEhE1p8WER4RhY7TFXJnldz/qfRSC6ui+C6o8IxMF3TD55wZ0RLz&#10;b3S3hKkaxdJZuEbheIr7K6XrdWQGVjWFqXtE6GolCoKVhngCf5EQDEdduE3YfyokMovOrxW0LCxy&#10;joQ69kvsnpwPMM4hoX0OGl086qaJBlabVYNsJ8L0xC8ivwprTAg2ENL6imEn8guUemk2UByIHkI/&#10;gvRk0KIG/M1ZR+OXc/drK1Bx1nwyJNE8nUzCvEZjMn0/IgMvPZtLjzCSSuXcc9YvV76f8a1FXdV0&#10;UhpJG7in+1rqSDxI3qM6gqXLE1dx2KIyx4chTPOlHaPOz9fyDwAAAP//AwBQSwMEFAAGAAgAAAAh&#10;AHEmsYPaAAAAAwEAAA8AAABkcnMvZG93bnJldi54bWxMj0FLw0AQhe+C/2EZwZvdxFbRmE0pRT0V&#10;wVYQb9PsNAnNzobsNkn/vaMXvTwY3uO9b/Ll5Fo1UB8azwbSWQKKuPS24crAx+7l5gFUiMgWW89k&#10;4EwBlsXlRY6Z9SO/07CNlZISDhkaqGPsMq1DWZPDMPMdsXgH3zuMcvaVtj2OUu5afZsk99phw7JQ&#10;Y0frmsrj9uQMvI44rubp87A5Htbnr93d2+cmJWOur6bVE6hIU/wLww++oEMhTHt/YhtUa0Aeib8q&#10;3uNiMQe1l1ACusj1f/biGwAA//8DAFBLAQItABQABgAIAAAAIQC2gziS/gAAAOEBAAATAAAAAAAA&#10;AAAAAAAAAAAAAABbQ29udGVudF9UeXBlc10ueG1sUEsBAi0AFAAGAAgAAAAhADj9If/WAAAAlAEA&#10;AAsAAAAAAAAAAAAAAAAALwEAAF9yZWxzLy5yZWxzUEsBAi0AFAAGAAgAAAAhAC4d1V5GAgAABgUA&#10;AA4AAAAAAAAAAAAAAAAALgIAAGRycy9lMm9Eb2MueG1sUEsBAi0AFAAGAAgAAAAhAHEmsYPaAAAA&#10;AwEAAA8AAAAAAAAAAAAAAAAAoAQAAGRycy9kb3ducmV2LnhtbFBLBQYAAAAABAAEAPMAAACnBQAA&#10;AAA=&#10;">
                <v:rect id="Rectangle 16" o:spid="_x0000_s1027" style="position:absolute;width:94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118A084" w14:textId="77777777" w:rsidR="00C14747" w:rsidRDefault="007E77FF">
      <w:pPr>
        <w:pStyle w:val="BodyText"/>
        <w:spacing w:before="109"/>
        <w:ind w:left="160"/>
      </w:pPr>
      <w:r>
        <w:rPr>
          <w:spacing w:val="-1"/>
        </w:rPr>
        <w:t>All</w:t>
      </w:r>
      <w:r>
        <w:rPr>
          <w:spacing w:val="-12"/>
        </w:rPr>
        <w:t xml:space="preserve"> </w:t>
      </w:r>
      <w:r>
        <w:rPr>
          <w:spacing w:val="-1"/>
        </w:rPr>
        <w:t>employees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OzChild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required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Mandatory</w:t>
      </w:r>
      <w:r>
        <w:rPr>
          <w:spacing w:val="-11"/>
        </w:rPr>
        <w:t xml:space="preserve"> </w:t>
      </w:r>
      <w:r>
        <w:t>Training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Specific</w:t>
      </w:r>
      <w:r>
        <w:rPr>
          <w:spacing w:val="-12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upon</w:t>
      </w:r>
      <w:r>
        <w:rPr>
          <w:spacing w:val="-47"/>
        </w:rPr>
        <w:t xml:space="preserve"> </w:t>
      </w:r>
      <w:r>
        <w:t>commencement</w:t>
      </w:r>
      <w:r>
        <w:rPr>
          <w:spacing w:val="-1"/>
        </w:rPr>
        <w:t xml:space="preserve"> </w:t>
      </w:r>
      <w:r>
        <w:t>of employment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refresher training</w:t>
      </w:r>
      <w:r>
        <w:rPr>
          <w:spacing w:val="-1"/>
        </w:rPr>
        <w:t xml:space="preserve"> </w:t>
      </w:r>
      <w:r>
        <w:t>as required.</w:t>
      </w:r>
    </w:p>
    <w:p w14:paraId="08D2E2EA" w14:textId="77777777" w:rsidR="00C14747" w:rsidRDefault="00C14747">
      <w:pPr>
        <w:pStyle w:val="BodyText"/>
        <w:spacing w:before="1"/>
        <w:ind w:left="0"/>
      </w:pPr>
    </w:p>
    <w:p w14:paraId="1D57E142" w14:textId="77777777" w:rsidR="00C14747" w:rsidRDefault="007E77FF">
      <w:pPr>
        <w:pStyle w:val="Heading1"/>
      </w:pPr>
      <w:r>
        <w:t>Organisational</w:t>
      </w:r>
      <w:r>
        <w:rPr>
          <w:spacing w:val="27"/>
        </w:rPr>
        <w:t xml:space="preserve"> </w:t>
      </w:r>
      <w:r>
        <w:t>Responsibilities</w:t>
      </w:r>
    </w:p>
    <w:p w14:paraId="4F6967EF" w14:textId="37CEABEA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BBC6C90" wp14:editId="724763DB">
                <wp:extent cx="5981065" cy="6350"/>
                <wp:effectExtent l="635" t="0" r="0" b="5715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6A9DE" id="Group 13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UQRgIAAAYFAAAOAAAAZHJzL2Uyb0RvYy54bWykVNuO2jAQfa/Uf7D8XkIosEtEWK3YLqq0&#10;bVfd9gOM41zUxOOODYF+/Y5tCohVX2geIo/n4nPOeDy/23Ut2yq0Deicp4MhZ0pLKBpd5fznj8cP&#10;t5xZJ3QhWtAq53tl+d3i/bt5bzI1ghraQiGjItpmvcl57ZzJksTKWnXCDsAoTc4SsBOOTKySAkVP&#10;1bs2GQ2H06QHLAyCVNbS7kN08kWoX5ZKum9laZVjbc4Jmwt/DP+1/yeLucgqFKZu5AGGuAJFJxpN&#10;hx5LPQgn2AabN6W6RiJYKN1AQpdAWTZSBQ7EJh1esFkhbEzgUmV9ZY4ykbQXOl1dVn7drtC8mGeM&#10;6Gn5BPKXJV2S3lTZud/bVQxm6/4LFNRPsXEQiO9K7HwJosR2Qd/9UV+1c0zS5mR2mw6nE84k+aYf&#10;Jwf5ZU09epMk60+HtNk4ncWcNGQkIounBYQHRL7jdIXsSSX7fyq91MKoIL71Kjwjawq64TecadER&#10;8+90t4SuWsXSsb9G/niK+yuljToyDcuawtQ9IvS1EgXBSn08gT9L8IalLlwn7D8VEplB61YKOuYX&#10;OUdCHfoltk/WeRinEN8+C21TPDZtGwys1ssW2Vb46QlfQH4R1mofrMGnxYp+J/DzlKI0ayj2RA8h&#10;jiA9GbSoAf9w1tP45dz+3ghUnLWfNUk0S8djP6/BGE9uRmTguWd97hFaUqmcO87icunijG8MNlVN&#10;J6WBtIZ7uq9lE4h7ySOqA1i6PGEVhi0oc3gY/DSf2yHq9HwtXgEAAP//AwBQSwMEFAAGAAgAAAAh&#10;AKYwH8z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P7dA5qL6EEdJHr/+zFNwAAAP//AwBQSwECLQAUAAYACAAAACEAtoM4kv4AAADhAQAAEwAAAAAA&#10;AAAAAAAAAAAAAAAAW0NvbnRlbnRfVHlwZXNdLnhtbFBLAQItABQABgAIAAAAIQA4/SH/1gAAAJQB&#10;AAALAAAAAAAAAAAAAAAAAC8BAABfcmVscy8ucmVsc1BLAQItABQABgAIAAAAIQDZqnUQRgIAAAYF&#10;AAAOAAAAAAAAAAAAAAAAAC4CAABkcnMvZTJvRG9jLnhtbFBLAQItABQABgAIAAAAIQCmMB/M2wAA&#10;AAMBAAAPAAAAAAAAAAAAAAAAAKAEAABkcnMvZG93bnJldi54bWxQSwUGAAAAAAQABADzAAAAqAUA&#10;AAAA&#10;">
                <v:rect id="Rectangle 14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9C51631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188"/>
        <w:rPr>
          <w:rFonts w:ascii="Symbol" w:hAnsi="Symbol"/>
        </w:rPr>
      </w:pPr>
      <w:r>
        <w:t>Demonstrated</w:t>
      </w:r>
      <w:r>
        <w:rPr>
          <w:spacing w:val="-5"/>
        </w:rPr>
        <w:t xml:space="preserve"> </w:t>
      </w:r>
      <w:r>
        <w:t>ability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 as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contribute to, a</w:t>
      </w:r>
      <w:r>
        <w:rPr>
          <w:spacing w:val="-1"/>
        </w:rPr>
        <w:t xml:space="preserve"> </w:t>
      </w:r>
      <w:r>
        <w:t>person-</w:t>
      </w:r>
      <w:proofErr w:type="spellStart"/>
      <w:r>
        <w:t>centred</w:t>
      </w:r>
      <w:proofErr w:type="spellEnd"/>
      <w:r>
        <w:rPr>
          <w:spacing w:val="-2"/>
        </w:rPr>
        <w:t xml:space="preserve"> </w:t>
      </w:r>
      <w:r>
        <w:t>team.</w:t>
      </w:r>
    </w:p>
    <w:p w14:paraId="38F10B86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0"/>
        <w:ind w:right="233"/>
        <w:rPr>
          <w:rFonts w:ascii="Symbol" w:hAnsi="Symbol"/>
        </w:rPr>
      </w:pPr>
      <w:r>
        <w:t>Facilitate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relationships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 services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OzChild,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clients,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proofErr w:type="gramStart"/>
      <w:r>
        <w:t>families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7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significant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client.</w:t>
      </w:r>
    </w:p>
    <w:p w14:paraId="1253F697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0"/>
        <w:ind w:right="234"/>
        <w:rPr>
          <w:rFonts w:ascii="Symbol" w:hAnsi="Symbol"/>
        </w:rPr>
      </w:pPr>
      <w:r>
        <w:t>Undertake</w:t>
      </w:r>
      <w:r>
        <w:rPr>
          <w:spacing w:val="3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interactions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clients,</w:t>
      </w:r>
      <w:r>
        <w:rPr>
          <w:spacing w:val="7"/>
        </w:rPr>
        <w:t xml:space="preserve"> </w:t>
      </w:r>
      <w:r>
        <w:t>families</w:t>
      </w:r>
      <w:r>
        <w:rPr>
          <w:spacing w:val="7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co-workers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culturally</w:t>
      </w:r>
      <w:r>
        <w:rPr>
          <w:spacing w:val="7"/>
        </w:rPr>
        <w:t xml:space="preserve"> </w:t>
      </w:r>
      <w:r>
        <w:t>sensitive</w:t>
      </w:r>
      <w:r>
        <w:rPr>
          <w:spacing w:val="3"/>
        </w:rPr>
        <w:t xml:space="preserve"> </w:t>
      </w:r>
      <w:r>
        <w:t>manner</w:t>
      </w:r>
      <w:r>
        <w:rPr>
          <w:spacing w:val="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take appropriate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of cultural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linguistic diversity.</w:t>
      </w:r>
    </w:p>
    <w:p w14:paraId="3A27A957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0"/>
        <w:rPr>
          <w:rFonts w:ascii="Symbol" w:hAnsi="Symbol"/>
        </w:rPr>
      </w:pPr>
      <w:r>
        <w:t>Attend</w:t>
      </w:r>
      <w:r>
        <w:rPr>
          <w:spacing w:val="-2"/>
        </w:rPr>
        <w:t xml:space="preserve"> </w:t>
      </w:r>
      <w:r>
        <w:t>client,</w:t>
      </w:r>
      <w:r>
        <w:rPr>
          <w:spacing w:val="-1"/>
        </w:rPr>
        <w:t xml:space="preserve"> </w:t>
      </w:r>
      <w:r>
        <w:t>employees related</w:t>
      </w:r>
      <w:r>
        <w:rPr>
          <w:spacing w:val="-4"/>
        </w:rPr>
        <w:t xml:space="preserve"> </w:t>
      </w:r>
      <w:r>
        <w:t>meetings,</w:t>
      </w:r>
      <w:r>
        <w:rPr>
          <w:spacing w:val="-3"/>
        </w:rPr>
        <w:t xml:space="preserve"> </w:t>
      </w:r>
      <w:r>
        <w:t>workshops,</w:t>
      </w:r>
      <w:r>
        <w:rPr>
          <w:spacing w:val="-1"/>
        </w:rPr>
        <w:t xml:space="preserve"> </w:t>
      </w:r>
      <w:proofErr w:type="gramStart"/>
      <w:r>
        <w:t>conferences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required.</w:t>
      </w:r>
    </w:p>
    <w:p w14:paraId="1E984812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0"/>
        <w:rPr>
          <w:rFonts w:ascii="Symbol" w:hAnsi="Symbol"/>
        </w:rPr>
      </w:pPr>
      <w:r>
        <w:t>Ensure</w:t>
      </w:r>
      <w:r>
        <w:rPr>
          <w:spacing w:val="-1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confidentiality are </w:t>
      </w:r>
      <w:proofErr w:type="gramStart"/>
      <w:r>
        <w:t>upheld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proofErr w:type="gramEnd"/>
      <w:r>
        <w:t>.</w:t>
      </w:r>
    </w:p>
    <w:p w14:paraId="5311AFBB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2"/>
        <w:ind w:right="236"/>
        <w:rPr>
          <w:rFonts w:ascii="Symbol" w:hAnsi="Symbol"/>
        </w:rPr>
      </w:pPr>
      <w:r>
        <w:t>Be</w:t>
      </w:r>
      <w:r>
        <w:rPr>
          <w:spacing w:val="22"/>
        </w:rPr>
        <w:t xml:space="preserve"> </w:t>
      </w:r>
      <w:r>
        <w:t>familiar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comply</w:t>
      </w:r>
      <w:r>
        <w:rPr>
          <w:spacing w:val="19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OzChild</w:t>
      </w:r>
      <w:r>
        <w:rPr>
          <w:spacing w:val="22"/>
        </w:rPr>
        <w:t xml:space="preserve"> </w:t>
      </w:r>
      <w:r>
        <w:t>policies,</w:t>
      </w:r>
      <w:r>
        <w:rPr>
          <w:spacing w:val="21"/>
        </w:rPr>
        <w:t xml:space="preserve"> </w:t>
      </w:r>
      <w:r>
        <w:t>procedures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t>instructions</w:t>
      </w:r>
      <w:r>
        <w:rPr>
          <w:spacing w:val="20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updated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time.</w:t>
      </w:r>
    </w:p>
    <w:p w14:paraId="688F86ED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0"/>
        <w:ind w:right="239"/>
        <w:rPr>
          <w:rFonts w:ascii="Symbol" w:hAnsi="Symbol"/>
        </w:rPr>
      </w:pPr>
      <w:r>
        <w:t>Represent</w:t>
      </w:r>
      <w:r>
        <w:rPr>
          <w:spacing w:val="35"/>
        </w:rPr>
        <w:t xml:space="preserve"> </w:t>
      </w:r>
      <w:r>
        <w:t>OzChild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our</w:t>
      </w:r>
      <w:r>
        <w:rPr>
          <w:spacing w:val="34"/>
        </w:rPr>
        <w:t xml:space="preserve"> </w:t>
      </w:r>
      <w:r>
        <w:t>services</w:t>
      </w:r>
      <w:r>
        <w:rPr>
          <w:spacing w:val="34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positive</w:t>
      </w:r>
      <w:r>
        <w:rPr>
          <w:spacing w:val="32"/>
        </w:rPr>
        <w:t xml:space="preserve"> </w:t>
      </w:r>
      <w:r>
        <w:t>manner</w:t>
      </w:r>
      <w:r>
        <w:rPr>
          <w:spacing w:val="35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t>forums,</w:t>
      </w:r>
      <w:r>
        <w:rPr>
          <w:spacing w:val="29"/>
        </w:rPr>
        <w:t xml:space="preserve"> </w:t>
      </w:r>
      <w:proofErr w:type="gramStart"/>
      <w:r>
        <w:t>meetings</w:t>
      </w:r>
      <w:proofErr w:type="gramEnd"/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training</w:t>
      </w:r>
      <w:r>
        <w:rPr>
          <w:spacing w:val="33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agencies.</w:t>
      </w:r>
    </w:p>
    <w:p w14:paraId="653824D0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0"/>
        <w:ind w:right="232"/>
        <w:rPr>
          <w:rFonts w:ascii="Symbol" w:hAnsi="Symbol"/>
        </w:rPr>
      </w:pPr>
      <w:r>
        <w:t>Assist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improvement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accountability</w:t>
      </w:r>
      <w:r>
        <w:rPr>
          <w:spacing w:val="1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needed.</w:t>
      </w:r>
    </w:p>
    <w:p w14:paraId="35E91CED" w14:textId="77777777" w:rsidR="00C14747" w:rsidRDefault="00C14747">
      <w:pPr>
        <w:pStyle w:val="BodyText"/>
        <w:spacing w:before="1"/>
        <w:ind w:left="0"/>
      </w:pPr>
    </w:p>
    <w:p w14:paraId="4B077003" w14:textId="77777777" w:rsidR="00C14747" w:rsidRDefault="007E77FF">
      <w:pPr>
        <w:pStyle w:val="Heading1"/>
        <w:spacing w:after="18"/>
      </w:pPr>
      <w:r>
        <w:t>OzChild</w:t>
      </w:r>
      <w:r>
        <w:rPr>
          <w:spacing w:val="20"/>
        </w:rPr>
        <w:t xml:space="preserve"> </w:t>
      </w:r>
      <w:r>
        <w:t>People</w:t>
      </w:r>
      <w:r>
        <w:rPr>
          <w:spacing w:val="20"/>
        </w:rPr>
        <w:t xml:space="preserve"> </w:t>
      </w:r>
      <w:r>
        <w:t>Responsibilities</w:t>
      </w:r>
    </w:p>
    <w:p w14:paraId="7760FA9A" w14:textId="3F60993F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74B063A" wp14:editId="4A4B21E8">
                <wp:extent cx="5981065" cy="6350"/>
                <wp:effectExtent l="635" t="3810" r="0" b="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4AE96F" id="Group 11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cVRQIAAAYFAAAOAAAAZHJzL2Uyb0RvYy54bWykVNuO0zAQfUfiHyy/0zSlLduo6WrVZSuk&#10;BVYsfIDrOBfheMzYbbp8PWMntFVXvJQ8RB7Pxeec8Xh5e2g12yt0DZicp6MxZ8pIKBpT5fzH94d3&#10;N5w5L0whNBiV8xfl+O3q7ZtlZzM1gRp0oZBREeOyzua89t5mSeJkrVrhRmCVIWcJ2ApPJlZJgaKj&#10;6q1OJuPxPOkAC4sglXO0e987+SrWL0sl/deydMoznXPC5uMf438b/slqKbIKha0bOcAQV6BoRWPo&#10;0GOpe+EF22HzqlTbSAQHpR9JaBMoy0aqyIHYpOMLNhuEnY1cqqyr7FEmkvZCp6vLyi/7Ddpn+4Q9&#10;elo+gvzpSJeks1V27g921QezbfcZCuqn2HmIxA8ltqEEUWKHqO/LUV918EzS5mxxk47nM84k+ebv&#10;Z4P8sqYevUqS9cchbTFNF31OGjMSkfWnRYQDotBxukLupJL7P5Wea2FVFN8FFZ6QNQXdcEJvREvM&#10;v9HdEqbSiqWTcI3C8RT3V0rX68gMrGsKU3eI0NVKFAQrDfEE/iwhGI66cJ2w/1RIZBad3yhoWVjk&#10;HAl17JfYPzofYJxCQvsc6KZ4aLSOBlbbtUa2F2F64heRX4RpE4INhLS+YtiJ/AKlXpotFC9ED6Ef&#10;QXoyaFED/uaso/HLufu1E6g4058MSbRIp9Mwr9GYzj5MyMBzz/bcI4ykUjn3nPXLte9nfGexqWo6&#10;KY2kDdzRfS2bSDxI3qMawNLlias4bFGZ4WEI03xux6jT87X6AwAA//8DAFBLAwQUAAYACAAAACEA&#10;pjAfzNsAAAADAQAADwAAAGRycy9kb3ducmV2LnhtbEyPT0vDQBDF74LfYRnBm93Ef9iYTSlFPRWh&#10;rSDeptlpEpqdDdltkn57Ry96eTC8x3u/yReTa9VAfWg8G0hnCSji0tuGKwMfu9ebJ1AhIltsPZOB&#10;MwVYFJcXOWbWj7yhYRsrJSUcMjRQx9hlWoeyJodh5jti8Q6+dxjl7Cttexyl3LX6NkketcOGZaHG&#10;jlY1lcftyRl4G3Fc3qUvw/p4WJ2/dg/vn+uUjLm+mpbPoCJN8S8MP/iCDoUw7f2JbVCtAXkk/qp4&#10;8/t0DmovoQR0kev/7MU3AAAA//8DAFBLAQItABQABgAIAAAAIQC2gziS/gAAAOEBAAATAAAAAAAA&#10;AAAAAAAAAAAAAABbQ29udGVudF9UeXBlc10ueG1sUEsBAi0AFAAGAAgAAAAhADj9If/WAAAAlAEA&#10;AAsAAAAAAAAAAAAAAAAALwEAAF9yZWxzLy5yZWxzUEsBAi0AFAAGAAgAAAAhAIuYlxVFAgAABgUA&#10;AA4AAAAAAAAAAAAAAAAALgIAAGRycy9lMm9Eb2MueG1sUEsBAi0AFAAGAAgAAAAhAKYwH8zbAAAA&#10;AwEAAA8AAAAAAAAAAAAAAAAAnwQAAGRycy9kb3ducmV2LnhtbFBLBQYAAAAABAAEAPMAAACnBQAA&#10;AAA=&#10;">
                <v:rect id="Rectangle 12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E7AEC24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spacing w:before="190"/>
        <w:jc w:val="both"/>
        <w:rPr>
          <w:rFonts w:ascii="Symbol" w:hAnsi="Symbol"/>
          <w:sz w:val="20"/>
        </w:rPr>
      </w:pPr>
      <w:r>
        <w:t>Ensure</w:t>
      </w:r>
      <w:r>
        <w:rPr>
          <w:spacing w:val="22"/>
        </w:rPr>
        <w:t xml:space="preserve"> </w:t>
      </w:r>
      <w:r>
        <w:t>compliance</w:t>
      </w:r>
      <w:r>
        <w:rPr>
          <w:spacing w:val="20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OzChild’s</w:t>
      </w:r>
      <w:r>
        <w:rPr>
          <w:spacing w:val="22"/>
        </w:rPr>
        <w:t xml:space="preserve"> </w:t>
      </w:r>
      <w:r>
        <w:t>Code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Conduct,</w:t>
      </w:r>
      <w:r>
        <w:rPr>
          <w:spacing w:val="18"/>
        </w:rPr>
        <w:t xml:space="preserve"> </w:t>
      </w:r>
      <w:r>
        <w:t>policies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procedures,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commitment</w:t>
      </w:r>
      <w:r>
        <w:rPr>
          <w:spacing w:val="20"/>
        </w:rPr>
        <w:t xml:space="preserve"> </w:t>
      </w:r>
      <w:r>
        <w:t>to</w:t>
      </w:r>
    </w:p>
    <w:p w14:paraId="2CC20735" w14:textId="77777777" w:rsidR="00C14747" w:rsidRDefault="007E77FF">
      <w:pPr>
        <w:pStyle w:val="BodyText"/>
        <w:jc w:val="both"/>
      </w:pPr>
      <w:r>
        <w:t>cultural</w:t>
      </w:r>
      <w:r>
        <w:rPr>
          <w:spacing w:val="-1"/>
        </w:rPr>
        <w:t xml:space="preserve"> </w:t>
      </w:r>
      <w:r>
        <w:t>awareness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child</w:t>
      </w:r>
      <w:r>
        <w:rPr>
          <w:spacing w:val="-1"/>
        </w:rPr>
        <w:t xml:space="preserve"> </w:t>
      </w:r>
      <w:proofErr w:type="gramStart"/>
      <w:r>
        <w:t>safety;</w:t>
      </w:r>
      <w:proofErr w:type="gramEnd"/>
    </w:p>
    <w:p w14:paraId="2A9B45D6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spacing w:before="90"/>
        <w:ind w:right="237"/>
        <w:jc w:val="both"/>
        <w:rPr>
          <w:rFonts w:ascii="Symbol" w:hAnsi="Symbol"/>
          <w:sz w:val="20"/>
        </w:rPr>
      </w:pPr>
      <w:r>
        <w:t>Demonstrate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diversity,</w:t>
      </w:r>
      <w:r>
        <w:rPr>
          <w:spacing w:val="1"/>
        </w:rPr>
        <w:t xml:space="preserve"> </w:t>
      </w:r>
      <w:r>
        <w:t>respect</w:t>
      </w:r>
      <w:r>
        <w:rPr>
          <w:spacing w:val="1"/>
        </w:rPr>
        <w:t xml:space="preserve"> </w:t>
      </w:r>
      <w:r>
        <w:t>differences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foster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relationships that are safe, healthy, positive, supportive and free from all forms of harassment,</w:t>
      </w:r>
      <w:r>
        <w:rPr>
          <w:spacing w:val="1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discrimination;</w:t>
      </w:r>
      <w:proofErr w:type="gramEnd"/>
    </w:p>
    <w:p w14:paraId="21D2E475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spacing w:before="89"/>
        <w:ind w:right="234"/>
        <w:jc w:val="both"/>
        <w:rPr>
          <w:rFonts w:ascii="Symbol" w:hAnsi="Symbol"/>
          <w:sz w:val="20"/>
        </w:rPr>
      </w:pPr>
      <w:r>
        <w:rPr>
          <w:spacing w:val="-1"/>
        </w:rPr>
        <w:t>Participate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complete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mandatory</w:t>
      </w:r>
      <w:r>
        <w:rPr>
          <w:spacing w:val="-9"/>
        </w:rPr>
        <w:t xml:space="preserve"> </w:t>
      </w:r>
      <w:r>
        <w:t>training,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participate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training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development</w:t>
      </w:r>
      <w:r>
        <w:rPr>
          <w:spacing w:val="-48"/>
        </w:rPr>
        <w:t xml:space="preserve"> </w:t>
      </w:r>
      <w:r>
        <w:t>opportunities to ensure they have the necessary qualifications, skills, certificates and clearances to</w:t>
      </w:r>
      <w:r>
        <w:rPr>
          <w:spacing w:val="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 xml:space="preserve">of their </w:t>
      </w:r>
      <w:proofErr w:type="gramStart"/>
      <w:r>
        <w:t>position;</w:t>
      </w:r>
      <w:proofErr w:type="gramEnd"/>
    </w:p>
    <w:p w14:paraId="32931B72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8"/>
        </w:tabs>
        <w:spacing w:before="90" w:line="242" w:lineRule="auto"/>
        <w:ind w:right="232"/>
        <w:jc w:val="both"/>
        <w:rPr>
          <w:rFonts w:ascii="Symbol" w:hAnsi="Symbol"/>
          <w:sz w:val="20"/>
        </w:rPr>
      </w:pPr>
      <w:r>
        <w:t xml:space="preserve">Embrace and </w:t>
      </w:r>
      <w:proofErr w:type="spellStart"/>
      <w:r>
        <w:t>utilise</w:t>
      </w:r>
      <w:proofErr w:type="spellEnd"/>
      <w:r>
        <w:t xml:space="preserve"> technology and new ways of working to enhance collaboration, effectiveness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outcomes;</w:t>
      </w:r>
      <w:proofErr w:type="gramEnd"/>
    </w:p>
    <w:p w14:paraId="5090AE11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6"/>
        <w:rPr>
          <w:rFonts w:ascii="Symbol" w:hAnsi="Symbol"/>
          <w:sz w:val="20"/>
        </w:rPr>
      </w:pP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well-being</w:t>
      </w:r>
      <w:r>
        <w:rPr>
          <w:spacing w:val="-2"/>
        </w:rPr>
        <w:t xml:space="preserve"> </w:t>
      </w:r>
      <w:r>
        <w:t>of self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other;</w:t>
      </w:r>
      <w:proofErr w:type="gramEnd"/>
    </w:p>
    <w:p w14:paraId="5972B138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9"/>
        <w:rPr>
          <w:rFonts w:ascii="Symbol" w:hAnsi="Symbol"/>
          <w:sz w:val="20"/>
        </w:rPr>
      </w:pPr>
      <w:r>
        <w:t>Work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and support</w:t>
      </w:r>
      <w:r>
        <w:rPr>
          <w:spacing w:val="-2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their</w:t>
      </w:r>
      <w:r>
        <w:rPr>
          <w:spacing w:val="1"/>
        </w:rPr>
        <w:t xml:space="preserve"> </w:t>
      </w:r>
      <w:proofErr w:type="gramStart"/>
      <w:r>
        <w:t>team;</w:t>
      </w:r>
      <w:proofErr w:type="gramEnd"/>
    </w:p>
    <w:p w14:paraId="20059287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92"/>
        <w:rPr>
          <w:rFonts w:ascii="Symbol" w:hAnsi="Symbol"/>
          <w:sz w:val="20"/>
        </w:rPr>
      </w:pPr>
      <w:r>
        <w:t>Speak up,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t xml:space="preserve"> is</w:t>
      </w:r>
      <w:r>
        <w:rPr>
          <w:spacing w:val="-1"/>
        </w:rPr>
        <w:t xml:space="preserve"> </w:t>
      </w:r>
      <w:proofErr w:type="gramStart"/>
      <w:r>
        <w:t>unacceptable;</w:t>
      </w:r>
      <w:proofErr w:type="gramEnd"/>
    </w:p>
    <w:p w14:paraId="10D30F13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9"/>
        <w:ind w:right="235"/>
        <w:rPr>
          <w:rFonts w:ascii="Symbol" w:hAnsi="Symbol"/>
          <w:sz w:val="20"/>
        </w:rPr>
      </w:pPr>
      <w:r>
        <w:t>Support</w:t>
      </w:r>
      <w:r>
        <w:rPr>
          <w:spacing w:val="14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who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affected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breaches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procedure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encouraging</w:t>
      </w:r>
      <w:r>
        <w:rPr>
          <w:spacing w:val="12"/>
        </w:rPr>
        <w:t xml:space="preserve"> </w:t>
      </w:r>
      <w:r>
        <w:t>them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take</w:t>
      </w:r>
      <w:r>
        <w:rPr>
          <w:spacing w:val="-47"/>
        </w:rPr>
        <w:t xml:space="preserve"> </w:t>
      </w:r>
      <w:proofErr w:type="gramStart"/>
      <w:r>
        <w:t>action;</w:t>
      </w:r>
      <w:proofErr w:type="gramEnd"/>
    </w:p>
    <w:p w14:paraId="0BF61111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90"/>
        <w:rPr>
          <w:rFonts w:ascii="Symbol" w:hAnsi="Symbol"/>
          <w:sz w:val="20"/>
        </w:rPr>
      </w:pPr>
      <w:r>
        <w:t>Raise</w:t>
      </w:r>
      <w:r>
        <w:rPr>
          <w:spacing w:val="-1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complaints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constructive</w:t>
      </w:r>
      <w:r>
        <w:rPr>
          <w:spacing w:val="-2"/>
        </w:rPr>
        <w:t xml:space="preserve"> </w:t>
      </w:r>
      <w:r>
        <w:t>manner,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t>possible solutions.</w:t>
      </w:r>
    </w:p>
    <w:p w14:paraId="79F95F63" w14:textId="77777777" w:rsidR="00C14747" w:rsidRDefault="00C14747">
      <w:pPr>
        <w:pStyle w:val="BodyText"/>
        <w:ind w:left="0"/>
      </w:pPr>
    </w:p>
    <w:p w14:paraId="6ECD4B3A" w14:textId="77777777" w:rsidR="00C14747" w:rsidRDefault="007E77FF">
      <w:pPr>
        <w:pStyle w:val="Heading1"/>
      </w:pPr>
      <w:r>
        <w:t>Safety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Wellbeing</w:t>
      </w:r>
      <w:r>
        <w:rPr>
          <w:spacing w:val="19"/>
        </w:rPr>
        <w:t xml:space="preserve"> </w:t>
      </w:r>
      <w:r>
        <w:t>Responsibilities</w:t>
      </w:r>
    </w:p>
    <w:p w14:paraId="54CBF06C" w14:textId="22141AA2" w:rsidR="00C14747" w:rsidRDefault="00512208">
      <w:pPr>
        <w:pStyle w:val="BodyText"/>
        <w:spacing w:line="20" w:lineRule="exact"/>
        <w:ind w:left="13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5851D00" wp14:editId="6EC1F655">
                <wp:extent cx="5996305" cy="6350"/>
                <wp:effectExtent l="635" t="0" r="3810" b="4445"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6305" cy="6350"/>
                          <a:chOff x="0" y="0"/>
                          <a:chExt cx="9443" cy="10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4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216A03" id="Group 9" o:spid="_x0000_s1026" style="width:472.15pt;height:.5pt;mso-position-horizontal-relative:char;mso-position-vertical-relative:line" coordsize="94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3UTQwIAAAYFAAAOAAAAZHJzL2Uyb0RvYy54bWykVNuO0zAQfUfiHyy/0/QOjZquVl22Qlpg&#10;xcIHuI5zEYnHjN2m5esZ26GtuuKl5CHyeC4+54zHy7tD27C9QluDzvhoMORMaQl5rcuM//j++O4D&#10;Z9YJnYsGtMr4UVl+t3r7ZtmZVI2hgiZXyKiItmlnMl45Z9IksbJSrbADMEqTswBshSMTyyRH0VH1&#10;tknGw+E86QBzgyCVtbT7EJ18FeoXhZLua1FY5ViTccLmwh/Df+v/yWop0hKFqWrZwxA3oGhFrenQ&#10;U6kH4QTbYf2qVFtLBAuFG0hoEyiKWqrAgdiMhldsNgg7E7iUaVeak0wk7ZVON5eVX/YbNC/mGSN6&#10;Wj6B/GlJl6QzZXrp93YZg9m2+ww59VPsHATihwJbX4IosUPQ93jSVx0ck7Q5Wyzmk+GMM0m++WTW&#10;yy8r6tGrJFl97NMW0+kk5oxCRiLSeFpA2CPyHacrZM8q2f9T6aUSRgXxrVfhGVmd0w0nJFq0xPwb&#10;3S2hy0axiMofT3F/pbRRR6ZhXVGYukeErlIiJ1gjf+0I/EWCNyx14TZh/6mQSA1at1HQMr/IOBLq&#10;0C+xf7LOwziH+PZZaOr8sW6aYGC5XTfI9sJPT/gC8quwRvtgDT4tVvQ7gZ+nFDuzhfxI9BDiCNKT&#10;QYsK8DdnHY1fxu2vnUDFWfNJk0SL0XTq5zUY09n7MRl46dleeoSWVCrjjrO4XLs44zuDdVnRSaNA&#10;WsM93deiDsS95BFVD5YuT1iFYQvK9A+Dn+ZLO0Sdn6/VHwAAAP//AwBQSwMEFAAGAAgAAAAhAHEm&#10;sYPaAAAAAwEAAA8AAABkcnMvZG93bnJldi54bWxMj0FLw0AQhe+C/2EZwZvdxFbRmE0pRT0VwVYQ&#10;b9PsNAnNzobsNkn/vaMXvTwY3uO9b/Ll5Fo1UB8azwbSWQKKuPS24crAx+7l5gFUiMgWW89k4EwB&#10;lsXlRY6Z9SO/07CNlZISDhkaqGPsMq1DWZPDMPMdsXgH3zuMcvaVtj2OUu5afZsk99phw7JQY0fr&#10;msrj9uQMvI44rubp87A5Htbnr93d2+cmJWOur6bVE6hIU/wLww++oEMhTHt/YhtUa0Aeib8q3uNi&#10;MQe1l1ACusj1f/biGwAA//8DAFBLAQItABQABgAIAAAAIQC2gziS/gAAAOEBAAATAAAAAAAAAAAA&#10;AAAAAAAAAABbQ29udGVudF9UeXBlc10ueG1sUEsBAi0AFAAGAAgAAAAhADj9If/WAAAAlAEAAAsA&#10;AAAAAAAAAAAAAAAALwEAAF9yZWxzLy5yZWxzUEsBAi0AFAAGAAgAAAAhALWLdRNDAgAABgUAAA4A&#10;AAAAAAAAAAAAAAAALgIAAGRycy9lMm9Eb2MueG1sUEsBAi0AFAAGAAgAAAAhAHEmsYPaAAAAAwEA&#10;AA8AAAAAAAAAAAAAAAAAnQQAAGRycy9kb3ducmV2LnhtbFBLBQYAAAAABAAEAPMAAACkBQAAAAA=&#10;">
                <v:rect id="Rectangle 10" o:spid="_x0000_s1027" style="position:absolute;width:944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2ED33EEB" w14:textId="77777777" w:rsidR="00C14747" w:rsidRDefault="00C14747">
      <w:pPr>
        <w:pStyle w:val="BodyText"/>
        <w:spacing w:before="10"/>
        <w:ind w:left="0"/>
        <w:rPr>
          <w:b/>
          <w:sz w:val="13"/>
        </w:rPr>
      </w:pPr>
    </w:p>
    <w:p w14:paraId="7921957C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101"/>
        <w:rPr>
          <w:rFonts w:ascii="Symbol" w:hAnsi="Symbol"/>
        </w:rPr>
      </w:pPr>
      <w:r>
        <w:t>Assume</w:t>
      </w:r>
      <w:r>
        <w:rPr>
          <w:spacing w:val="-2"/>
        </w:rPr>
        <w:t xml:space="preserve"> </w:t>
      </w:r>
      <w:r>
        <w:t>accountability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safety and</w:t>
      </w:r>
      <w:r>
        <w:rPr>
          <w:spacing w:val="-1"/>
        </w:rPr>
        <w:t xml:space="preserve"> </w:t>
      </w:r>
      <w:r>
        <w:t>wellbeing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self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others;</w:t>
      </w:r>
      <w:proofErr w:type="gramEnd"/>
    </w:p>
    <w:p w14:paraId="1870A744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92"/>
        <w:rPr>
          <w:rFonts w:ascii="Symbol" w:hAnsi="Symbol"/>
        </w:rPr>
      </w:pPr>
      <w:r>
        <w:t>Undertake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safely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processes;</w:t>
      </w:r>
      <w:proofErr w:type="gramEnd"/>
    </w:p>
    <w:p w14:paraId="34CDA0DD" w14:textId="77777777" w:rsidR="00C14747" w:rsidRDefault="00C14747">
      <w:pPr>
        <w:rPr>
          <w:rFonts w:ascii="Symbol" w:hAnsi="Symbol"/>
        </w:rPr>
        <w:sectPr w:rsidR="00C14747">
          <w:pgSz w:w="12240" w:h="15840"/>
          <w:pgMar w:top="960" w:right="1200" w:bottom="1600" w:left="1280" w:header="0" w:footer="1386" w:gutter="0"/>
          <w:cols w:space="720"/>
        </w:sectPr>
      </w:pPr>
    </w:p>
    <w:p w14:paraId="4FA10ADC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73"/>
        <w:ind w:right="234"/>
        <w:rPr>
          <w:rFonts w:ascii="Symbol" w:hAnsi="Symbol"/>
        </w:rPr>
      </w:pPr>
      <w:r>
        <w:lastRenderedPageBreak/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wellbeing</w:t>
      </w:r>
      <w:r>
        <w:rPr>
          <w:spacing w:val="-5"/>
        </w:rPr>
        <w:t xml:space="preserve"> </w:t>
      </w:r>
      <w:r>
        <w:t>consultative</w:t>
      </w:r>
      <w:r>
        <w:rPr>
          <w:spacing w:val="-4"/>
        </w:rPr>
        <w:t xml:space="preserve"> </w:t>
      </w:r>
      <w:r>
        <w:t>forums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ideas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improving</w:t>
      </w:r>
      <w:r>
        <w:rPr>
          <w:spacing w:val="-5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and</w:t>
      </w:r>
      <w:r>
        <w:rPr>
          <w:spacing w:val="-47"/>
        </w:rPr>
        <w:t xml:space="preserve"> </w:t>
      </w:r>
      <w:proofErr w:type="gramStart"/>
      <w:r>
        <w:t>wellbeing;</w:t>
      </w:r>
      <w:proofErr w:type="gramEnd"/>
    </w:p>
    <w:p w14:paraId="702A8C2F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90"/>
        <w:rPr>
          <w:rFonts w:ascii="Symbol" w:hAnsi="Symbol"/>
        </w:rPr>
      </w:pPr>
      <w:r>
        <w:t>Where</w:t>
      </w:r>
      <w:r>
        <w:rPr>
          <w:spacing w:val="-2"/>
        </w:rPr>
        <w:t xml:space="preserve"> </w:t>
      </w:r>
      <w:r>
        <w:t>appropriate,</w:t>
      </w:r>
      <w:r>
        <w:rPr>
          <w:spacing w:val="-2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workplace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wellbeing</w:t>
      </w:r>
      <w:r>
        <w:rPr>
          <w:spacing w:val="-3"/>
        </w:rPr>
        <w:t xml:space="preserve"> </w:t>
      </w:r>
      <w:r>
        <w:t>training,</w:t>
      </w:r>
      <w:r>
        <w:rPr>
          <w:spacing w:val="-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gramStart"/>
      <w:r>
        <w:t>initiatives;</w:t>
      </w:r>
      <w:proofErr w:type="gramEnd"/>
    </w:p>
    <w:p w14:paraId="2B50E75A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9"/>
        <w:ind w:right="237"/>
        <w:rPr>
          <w:rFonts w:ascii="Symbol" w:hAnsi="Symbol"/>
        </w:rPr>
      </w:pPr>
      <w:r>
        <w:t>Report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breaches,</w:t>
      </w:r>
      <w:r>
        <w:rPr>
          <w:spacing w:val="3"/>
        </w:rPr>
        <w:t xml:space="preserve"> </w:t>
      </w:r>
      <w:r>
        <w:t>hazards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incidents,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assist with</w:t>
      </w:r>
      <w:r>
        <w:rPr>
          <w:spacing w:val="2"/>
        </w:rPr>
        <w:t xml:space="preserve"> </w:t>
      </w:r>
      <w:r>
        <w:t>actions to</w:t>
      </w:r>
      <w:r>
        <w:rPr>
          <w:spacing w:val="3"/>
        </w:rPr>
        <w:t xml:space="preserve"> </w:t>
      </w:r>
      <w:r>
        <w:t>reduce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eliminate</w:t>
      </w:r>
      <w:r>
        <w:rPr>
          <w:spacing w:val="1"/>
        </w:rPr>
        <w:t xml:space="preserve"> </w:t>
      </w:r>
      <w:r>
        <w:t>risks</w:t>
      </w:r>
      <w:proofErr w:type="gramStart"/>
      <w:r>
        <w:t>.;</w:t>
      </w:r>
      <w:proofErr w:type="gramEnd"/>
    </w:p>
    <w:p w14:paraId="59C84056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90"/>
        <w:rPr>
          <w:rFonts w:ascii="Symbol" w:hAnsi="Symbol"/>
        </w:rPr>
      </w:pPr>
      <w:r>
        <w:t>Report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non-</w:t>
      </w:r>
      <w:proofErr w:type="gramStart"/>
      <w:r>
        <w:t>work</w:t>
      </w:r>
      <w:r>
        <w:rPr>
          <w:spacing w:val="1"/>
        </w:rPr>
        <w:t xml:space="preserve"> </w:t>
      </w:r>
      <w:r>
        <w:t>related</w:t>
      </w:r>
      <w:proofErr w:type="gramEnd"/>
      <w:r>
        <w:rPr>
          <w:spacing w:val="-3"/>
        </w:rPr>
        <w:t xml:space="preserve"> </w:t>
      </w:r>
      <w:r>
        <w:t>injury or</w:t>
      </w:r>
      <w:r>
        <w:rPr>
          <w:spacing w:val="-2"/>
        </w:rPr>
        <w:t xml:space="preserve"> </w:t>
      </w:r>
      <w:r>
        <w:t>illness;</w:t>
      </w:r>
    </w:p>
    <w:p w14:paraId="7258F882" w14:textId="77777777" w:rsidR="00C14747" w:rsidRDefault="007E77FF">
      <w:pPr>
        <w:pStyle w:val="ListParagraph"/>
        <w:numPr>
          <w:ilvl w:val="0"/>
          <w:numId w:val="6"/>
        </w:numPr>
        <w:tabs>
          <w:tab w:val="left" w:pos="587"/>
          <w:tab w:val="left" w:pos="588"/>
        </w:tabs>
        <w:spacing w:before="89"/>
        <w:ind w:right="235"/>
        <w:rPr>
          <w:rFonts w:ascii="Symbol" w:hAnsi="Symbol"/>
        </w:rPr>
      </w:pPr>
      <w:r>
        <w:t>Support</w:t>
      </w:r>
      <w:r>
        <w:rPr>
          <w:spacing w:val="14"/>
        </w:rPr>
        <w:t xml:space="preserve"> </w:t>
      </w:r>
      <w:r>
        <w:t>return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programs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facilitate</w:t>
      </w:r>
      <w:r>
        <w:rPr>
          <w:spacing w:val="14"/>
        </w:rPr>
        <w:t xml:space="preserve"> </w:t>
      </w:r>
      <w:r>
        <w:t>safe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durable</w:t>
      </w:r>
      <w:r>
        <w:rPr>
          <w:spacing w:val="14"/>
        </w:rPr>
        <w:t xml:space="preserve"> </w:t>
      </w:r>
      <w:r>
        <w:t>return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OzChild</w:t>
      </w:r>
      <w:r>
        <w:rPr>
          <w:spacing w:val="12"/>
        </w:rPr>
        <w:t xml:space="preserve"> </w:t>
      </w:r>
      <w:r>
        <w:t>People,</w:t>
      </w:r>
      <w:r>
        <w:rPr>
          <w:spacing w:val="-47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possible,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proofErr w:type="gramStart"/>
      <w:r>
        <w:t>work</w:t>
      </w:r>
      <w:proofErr w:type="gramEnd"/>
      <w:r>
        <w:t xml:space="preserve"> related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non-work</w:t>
      </w:r>
      <w:r>
        <w:rPr>
          <w:spacing w:val="-4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Condition/s.</w:t>
      </w:r>
    </w:p>
    <w:p w14:paraId="5A428830" w14:textId="77777777" w:rsidR="00C14747" w:rsidRDefault="00C14747">
      <w:pPr>
        <w:pStyle w:val="BodyText"/>
        <w:ind w:left="0"/>
        <w:rPr>
          <w:sz w:val="20"/>
        </w:rPr>
      </w:pPr>
    </w:p>
    <w:p w14:paraId="456F881B" w14:textId="713DD3B0" w:rsidR="00C14747" w:rsidRDefault="00512208">
      <w:pPr>
        <w:pStyle w:val="BodyText"/>
        <w:spacing w:before="7"/>
        <w:ind w:left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4EB64A43" wp14:editId="792DE883">
                <wp:simplePos x="0" y="0"/>
                <wp:positionH relativeFrom="page">
                  <wp:posOffset>887095</wp:posOffset>
                </wp:positionH>
                <wp:positionV relativeFrom="paragraph">
                  <wp:posOffset>255905</wp:posOffset>
                </wp:positionV>
                <wp:extent cx="6050280" cy="553720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55372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8AAB3C" w14:textId="77777777" w:rsidR="00C14747" w:rsidRDefault="007E77FF">
                            <w:pPr>
                              <w:spacing w:before="16"/>
                              <w:ind w:left="28" w:right="10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Responsibilities stated herein reflect the primary functions of this job and should not be construed as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exhaustive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list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duties.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They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may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vary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amended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from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time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time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without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changing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roles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level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responsibility.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64A4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9.85pt;margin-top:20.15pt;width:476.4pt;height:43.6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UWCQIAAPMDAAAOAAAAZHJzL2Uyb0RvYy54bWysU1Fv0zAQfkfiP1h+p0mLOqKo6TQ6hpAG&#10;Qxr8AMdxEgvHZ85uk/LrOTttN8HbtDxY59z583fffd5cT4NhB4Veg634cpFzpqyERtuu4j9/3L0r&#10;OPNB2EYYsKriR+X59fbtm83oSrWCHkyjkBGI9eXoKt6H4Mos87JXg/ALcMpSsgUcRKAtdlmDYiT0&#10;wWSrPL/KRsDGIUjlPf29nZN8m/DbVsnw0LZeBWYqTtxCWjGtdVyz7UaUHQrXa3miIV7AYhDa0qUX&#10;qFsRBNuj/g9q0BLBQxsWEoYM2lZLlXqgbpb5P9089sKp1AuJ491FJv96sPLb4dF9RxamjzDRAFMT&#10;3t2D/OWZhV0vbKduEGHslWjo4mWULBudL09Ho9S+9BGkHr9CQ0MW+wAJaGpxiKpQn4zQaQDHi+hq&#10;CkzSz6t8na8KSknKrdfvP6zSVDJRnk879OGzgoHFoOJIQ03o4nDvQ2QjynNJvMzCnTYmDdZYNhLl&#10;YlUUc2NgdBOzsc5jV+8MsoOI3khf6o0yz8sGHcihRg8VLy5FooxyfLJNuiYIbeaYqBh70idKMosT&#10;pnqiwqhTDc2RlEKYnUgvh4Ie8A9nI7mw4v73XqDizHyxpHa07DnAc1CfA2ElHa144GwOd2G29t6h&#10;7npCnudp4YYm0uok1hOLE09yVtLw9AqidZ/vU9XTW93+BQAA//8DAFBLAwQUAAYACAAAACEAsJQz&#10;R+IAAAALAQAADwAAAGRycy9kb3ducmV2LnhtbEyPwU7DMAyG70i8Q2Qkbixdu620NJ0QMA6IAwwm&#10;OGaNaas1Tmmyrbw93glu/uVPvz8Xy9F24oCDbx0pmE4iEEiVMy3VCt7fVlfXIHzQZHTnCBX8oIdl&#10;eX5W6Ny4I73iYR1qwSXkc62gCaHPpfRVg1b7ieuRePflBqsDx6GWZtBHLredjKNoIa1uiS80use7&#10;Bqvdem8V7D4+s8302yTPm/CQrWb3i/Tl8Umpy4vx9gZEwDH8wXDSZ3Uo2Wnr9mS86DgnWcqoglmU&#10;gDgBURbPQWx5itM5yLKQ/38ofwEAAP//AwBQSwECLQAUAAYACAAAACEAtoM4kv4AAADhAQAAEwAA&#10;AAAAAAAAAAAAAAAAAAAAW0NvbnRlbnRfVHlwZXNdLnhtbFBLAQItABQABgAIAAAAIQA4/SH/1gAA&#10;AJQBAAALAAAAAAAAAAAAAAAAAC8BAABfcmVscy8ucmVsc1BLAQItABQABgAIAAAAIQCggiUWCQIA&#10;APMDAAAOAAAAAAAAAAAAAAAAAC4CAABkcnMvZTJvRG9jLnhtbFBLAQItABQABgAIAAAAIQCwlDNH&#10;4gAAAAsBAAAPAAAAAAAAAAAAAAAAAGMEAABkcnMvZG93bnJldi54bWxQSwUGAAAAAAQABADzAAAA&#10;cgUAAAAA&#10;" filled="f" strokeweight="1.44pt">
                <v:textbox inset="0,0,0,0">
                  <w:txbxContent>
                    <w:p w14:paraId="2F8AAB3C" w14:textId="77777777" w:rsidR="00C14747" w:rsidRDefault="007E77FF">
                      <w:pPr>
                        <w:spacing w:before="16"/>
                        <w:ind w:left="28" w:right="108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Responsibilities stated herein reflect the primary functions of this job and should not be construed as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an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exhaustive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list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duties.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They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may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vary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or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amended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from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time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time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without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changing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roles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level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responsibility.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2" behindDoc="1" locked="0" layoutInCell="1" allowOverlap="1" wp14:anchorId="424BCE32" wp14:editId="2F73599D">
                <wp:simplePos x="0" y="0"/>
                <wp:positionH relativeFrom="page">
                  <wp:posOffset>893445</wp:posOffset>
                </wp:positionH>
                <wp:positionV relativeFrom="paragraph">
                  <wp:posOffset>990600</wp:posOffset>
                </wp:positionV>
                <wp:extent cx="6037580" cy="90551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905510"/>
                          <a:chOff x="1407" y="1560"/>
                          <a:chExt cx="9508" cy="1426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1406" y="1560"/>
                            <a:ext cx="9508" cy="1426"/>
                          </a:xfrm>
                          <a:custGeom>
                            <a:avLst/>
                            <a:gdLst>
                              <a:gd name="T0" fmla="+- 0 1412 1407"/>
                              <a:gd name="T1" fmla="*/ T0 w 9508"/>
                              <a:gd name="T2" fmla="+- 0 2981 1560"/>
                              <a:gd name="T3" fmla="*/ 2981 h 1426"/>
                              <a:gd name="T4" fmla="+- 0 1407 1407"/>
                              <a:gd name="T5" fmla="*/ T4 w 9508"/>
                              <a:gd name="T6" fmla="+- 0 2981 1560"/>
                              <a:gd name="T7" fmla="*/ 2981 h 1426"/>
                              <a:gd name="T8" fmla="+- 0 1407 1407"/>
                              <a:gd name="T9" fmla="*/ T8 w 9508"/>
                              <a:gd name="T10" fmla="+- 0 2986 1560"/>
                              <a:gd name="T11" fmla="*/ 2986 h 1426"/>
                              <a:gd name="T12" fmla="+- 0 1412 1407"/>
                              <a:gd name="T13" fmla="*/ T12 w 9508"/>
                              <a:gd name="T14" fmla="+- 0 2986 1560"/>
                              <a:gd name="T15" fmla="*/ 2986 h 1426"/>
                              <a:gd name="T16" fmla="+- 0 1412 1407"/>
                              <a:gd name="T17" fmla="*/ T16 w 9508"/>
                              <a:gd name="T18" fmla="+- 0 2981 1560"/>
                              <a:gd name="T19" fmla="*/ 2981 h 1426"/>
                              <a:gd name="T20" fmla="+- 0 1412 1407"/>
                              <a:gd name="T21" fmla="*/ T20 w 9508"/>
                              <a:gd name="T22" fmla="+- 0 2691 1560"/>
                              <a:gd name="T23" fmla="*/ 2691 h 1426"/>
                              <a:gd name="T24" fmla="+- 0 1407 1407"/>
                              <a:gd name="T25" fmla="*/ T24 w 9508"/>
                              <a:gd name="T26" fmla="+- 0 2691 1560"/>
                              <a:gd name="T27" fmla="*/ 2691 h 1426"/>
                              <a:gd name="T28" fmla="+- 0 1407 1407"/>
                              <a:gd name="T29" fmla="*/ T28 w 9508"/>
                              <a:gd name="T30" fmla="+- 0 2981 1560"/>
                              <a:gd name="T31" fmla="*/ 2981 h 1426"/>
                              <a:gd name="T32" fmla="+- 0 1412 1407"/>
                              <a:gd name="T33" fmla="*/ T32 w 9508"/>
                              <a:gd name="T34" fmla="+- 0 2981 1560"/>
                              <a:gd name="T35" fmla="*/ 2981 h 1426"/>
                              <a:gd name="T36" fmla="+- 0 1412 1407"/>
                              <a:gd name="T37" fmla="*/ T36 w 9508"/>
                              <a:gd name="T38" fmla="+- 0 2691 1560"/>
                              <a:gd name="T39" fmla="*/ 2691 h 1426"/>
                              <a:gd name="T40" fmla="+- 0 1412 1407"/>
                              <a:gd name="T41" fmla="*/ T40 w 9508"/>
                              <a:gd name="T42" fmla="+- 0 1560 1560"/>
                              <a:gd name="T43" fmla="*/ 1560 h 1426"/>
                              <a:gd name="T44" fmla="+- 0 1407 1407"/>
                              <a:gd name="T45" fmla="*/ T44 w 9508"/>
                              <a:gd name="T46" fmla="+- 0 1560 1560"/>
                              <a:gd name="T47" fmla="*/ 1560 h 1426"/>
                              <a:gd name="T48" fmla="+- 0 1407 1407"/>
                              <a:gd name="T49" fmla="*/ T48 w 9508"/>
                              <a:gd name="T50" fmla="+- 0 1565 1560"/>
                              <a:gd name="T51" fmla="*/ 1565 h 1426"/>
                              <a:gd name="T52" fmla="+- 0 1407 1407"/>
                              <a:gd name="T53" fmla="*/ T52 w 9508"/>
                              <a:gd name="T54" fmla="+- 0 1853 1560"/>
                              <a:gd name="T55" fmla="*/ 1853 h 1426"/>
                              <a:gd name="T56" fmla="+- 0 1407 1407"/>
                              <a:gd name="T57" fmla="*/ T56 w 9508"/>
                              <a:gd name="T58" fmla="+- 0 2122 1560"/>
                              <a:gd name="T59" fmla="*/ 2122 h 1426"/>
                              <a:gd name="T60" fmla="+- 0 1407 1407"/>
                              <a:gd name="T61" fmla="*/ T60 w 9508"/>
                              <a:gd name="T62" fmla="+- 0 2691 1560"/>
                              <a:gd name="T63" fmla="*/ 2691 h 1426"/>
                              <a:gd name="T64" fmla="+- 0 1412 1407"/>
                              <a:gd name="T65" fmla="*/ T64 w 9508"/>
                              <a:gd name="T66" fmla="+- 0 2691 1560"/>
                              <a:gd name="T67" fmla="*/ 2691 h 1426"/>
                              <a:gd name="T68" fmla="+- 0 1412 1407"/>
                              <a:gd name="T69" fmla="*/ T68 w 9508"/>
                              <a:gd name="T70" fmla="+- 0 2122 1560"/>
                              <a:gd name="T71" fmla="*/ 2122 h 1426"/>
                              <a:gd name="T72" fmla="+- 0 1412 1407"/>
                              <a:gd name="T73" fmla="*/ T72 w 9508"/>
                              <a:gd name="T74" fmla="+- 0 1853 1560"/>
                              <a:gd name="T75" fmla="*/ 1853 h 1426"/>
                              <a:gd name="T76" fmla="+- 0 1412 1407"/>
                              <a:gd name="T77" fmla="*/ T76 w 9508"/>
                              <a:gd name="T78" fmla="+- 0 1565 1560"/>
                              <a:gd name="T79" fmla="*/ 1565 h 1426"/>
                              <a:gd name="T80" fmla="+- 0 1412 1407"/>
                              <a:gd name="T81" fmla="*/ T80 w 9508"/>
                              <a:gd name="T82" fmla="+- 0 1560 1560"/>
                              <a:gd name="T83" fmla="*/ 1560 h 1426"/>
                              <a:gd name="T84" fmla="+- 0 10910 1407"/>
                              <a:gd name="T85" fmla="*/ T84 w 9508"/>
                              <a:gd name="T86" fmla="+- 0 2981 1560"/>
                              <a:gd name="T87" fmla="*/ 2981 h 1426"/>
                              <a:gd name="T88" fmla="+- 0 1412 1407"/>
                              <a:gd name="T89" fmla="*/ T88 w 9508"/>
                              <a:gd name="T90" fmla="+- 0 2981 1560"/>
                              <a:gd name="T91" fmla="*/ 2981 h 1426"/>
                              <a:gd name="T92" fmla="+- 0 1412 1407"/>
                              <a:gd name="T93" fmla="*/ T92 w 9508"/>
                              <a:gd name="T94" fmla="+- 0 2986 1560"/>
                              <a:gd name="T95" fmla="*/ 2986 h 1426"/>
                              <a:gd name="T96" fmla="+- 0 10910 1407"/>
                              <a:gd name="T97" fmla="*/ T96 w 9508"/>
                              <a:gd name="T98" fmla="+- 0 2986 1560"/>
                              <a:gd name="T99" fmla="*/ 2986 h 1426"/>
                              <a:gd name="T100" fmla="+- 0 10910 1407"/>
                              <a:gd name="T101" fmla="*/ T100 w 9508"/>
                              <a:gd name="T102" fmla="+- 0 2981 1560"/>
                              <a:gd name="T103" fmla="*/ 2981 h 1426"/>
                              <a:gd name="T104" fmla="+- 0 10910 1407"/>
                              <a:gd name="T105" fmla="*/ T104 w 9508"/>
                              <a:gd name="T106" fmla="+- 0 1560 1560"/>
                              <a:gd name="T107" fmla="*/ 1560 h 1426"/>
                              <a:gd name="T108" fmla="+- 0 1412 1407"/>
                              <a:gd name="T109" fmla="*/ T108 w 9508"/>
                              <a:gd name="T110" fmla="+- 0 1560 1560"/>
                              <a:gd name="T111" fmla="*/ 1560 h 1426"/>
                              <a:gd name="T112" fmla="+- 0 1412 1407"/>
                              <a:gd name="T113" fmla="*/ T112 w 9508"/>
                              <a:gd name="T114" fmla="+- 0 1565 1560"/>
                              <a:gd name="T115" fmla="*/ 1565 h 1426"/>
                              <a:gd name="T116" fmla="+- 0 10910 1407"/>
                              <a:gd name="T117" fmla="*/ T116 w 9508"/>
                              <a:gd name="T118" fmla="+- 0 1565 1560"/>
                              <a:gd name="T119" fmla="*/ 1565 h 1426"/>
                              <a:gd name="T120" fmla="+- 0 10910 1407"/>
                              <a:gd name="T121" fmla="*/ T120 w 9508"/>
                              <a:gd name="T122" fmla="+- 0 1560 1560"/>
                              <a:gd name="T123" fmla="*/ 1560 h 1426"/>
                              <a:gd name="T124" fmla="+- 0 10915 1407"/>
                              <a:gd name="T125" fmla="*/ T124 w 9508"/>
                              <a:gd name="T126" fmla="+- 0 2981 1560"/>
                              <a:gd name="T127" fmla="*/ 2981 h 1426"/>
                              <a:gd name="T128" fmla="+- 0 10910 1407"/>
                              <a:gd name="T129" fmla="*/ T128 w 9508"/>
                              <a:gd name="T130" fmla="+- 0 2981 1560"/>
                              <a:gd name="T131" fmla="*/ 2981 h 1426"/>
                              <a:gd name="T132" fmla="+- 0 10910 1407"/>
                              <a:gd name="T133" fmla="*/ T132 w 9508"/>
                              <a:gd name="T134" fmla="+- 0 2986 1560"/>
                              <a:gd name="T135" fmla="*/ 2986 h 1426"/>
                              <a:gd name="T136" fmla="+- 0 10915 1407"/>
                              <a:gd name="T137" fmla="*/ T136 w 9508"/>
                              <a:gd name="T138" fmla="+- 0 2986 1560"/>
                              <a:gd name="T139" fmla="*/ 2986 h 1426"/>
                              <a:gd name="T140" fmla="+- 0 10915 1407"/>
                              <a:gd name="T141" fmla="*/ T140 w 9508"/>
                              <a:gd name="T142" fmla="+- 0 2981 1560"/>
                              <a:gd name="T143" fmla="*/ 2981 h 1426"/>
                              <a:gd name="T144" fmla="+- 0 10915 1407"/>
                              <a:gd name="T145" fmla="*/ T144 w 9508"/>
                              <a:gd name="T146" fmla="+- 0 2691 1560"/>
                              <a:gd name="T147" fmla="*/ 2691 h 1426"/>
                              <a:gd name="T148" fmla="+- 0 10910 1407"/>
                              <a:gd name="T149" fmla="*/ T148 w 9508"/>
                              <a:gd name="T150" fmla="+- 0 2691 1560"/>
                              <a:gd name="T151" fmla="*/ 2691 h 1426"/>
                              <a:gd name="T152" fmla="+- 0 10910 1407"/>
                              <a:gd name="T153" fmla="*/ T152 w 9508"/>
                              <a:gd name="T154" fmla="+- 0 2981 1560"/>
                              <a:gd name="T155" fmla="*/ 2981 h 1426"/>
                              <a:gd name="T156" fmla="+- 0 10915 1407"/>
                              <a:gd name="T157" fmla="*/ T156 w 9508"/>
                              <a:gd name="T158" fmla="+- 0 2981 1560"/>
                              <a:gd name="T159" fmla="*/ 2981 h 1426"/>
                              <a:gd name="T160" fmla="+- 0 10915 1407"/>
                              <a:gd name="T161" fmla="*/ T160 w 9508"/>
                              <a:gd name="T162" fmla="+- 0 2691 1560"/>
                              <a:gd name="T163" fmla="*/ 2691 h 1426"/>
                              <a:gd name="T164" fmla="+- 0 10915 1407"/>
                              <a:gd name="T165" fmla="*/ T164 w 9508"/>
                              <a:gd name="T166" fmla="+- 0 1560 1560"/>
                              <a:gd name="T167" fmla="*/ 1560 h 1426"/>
                              <a:gd name="T168" fmla="+- 0 10910 1407"/>
                              <a:gd name="T169" fmla="*/ T168 w 9508"/>
                              <a:gd name="T170" fmla="+- 0 1560 1560"/>
                              <a:gd name="T171" fmla="*/ 1560 h 1426"/>
                              <a:gd name="T172" fmla="+- 0 10910 1407"/>
                              <a:gd name="T173" fmla="*/ T172 w 9508"/>
                              <a:gd name="T174" fmla="+- 0 1565 1560"/>
                              <a:gd name="T175" fmla="*/ 1565 h 1426"/>
                              <a:gd name="T176" fmla="+- 0 10910 1407"/>
                              <a:gd name="T177" fmla="*/ T176 w 9508"/>
                              <a:gd name="T178" fmla="+- 0 1853 1560"/>
                              <a:gd name="T179" fmla="*/ 1853 h 1426"/>
                              <a:gd name="T180" fmla="+- 0 10910 1407"/>
                              <a:gd name="T181" fmla="*/ T180 w 9508"/>
                              <a:gd name="T182" fmla="+- 0 2122 1560"/>
                              <a:gd name="T183" fmla="*/ 2122 h 1426"/>
                              <a:gd name="T184" fmla="+- 0 10910 1407"/>
                              <a:gd name="T185" fmla="*/ T184 w 9508"/>
                              <a:gd name="T186" fmla="+- 0 2691 1560"/>
                              <a:gd name="T187" fmla="*/ 2691 h 1426"/>
                              <a:gd name="T188" fmla="+- 0 10915 1407"/>
                              <a:gd name="T189" fmla="*/ T188 w 9508"/>
                              <a:gd name="T190" fmla="+- 0 2691 1560"/>
                              <a:gd name="T191" fmla="*/ 2691 h 1426"/>
                              <a:gd name="T192" fmla="+- 0 10915 1407"/>
                              <a:gd name="T193" fmla="*/ T192 w 9508"/>
                              <a:gd name="T194" fmla="+- 0 2122 1560"/>
                              <a:gd name="T195" fmla="*/ 2122 h 1426"/>
                              <a:gd name="T196" fmla="+- 0 10915 1407"/>
                              <a:gd name="T197" fmla="*/ T196 w 9508"/>
                              <a:gd name="T198" fmla="+- 0 1853 1560"/>
                              <a:gd name="T199" fmla="*/ 1853 h 1426"/>
                              <a:gd name="T200" fmla="+- 0 10915 1407"/>
                              <a:gd name="T201" fmla="*/ T200 w 9508"/>
                              <a:gd name="T202" fmla="+- 0 1565 1560"/>
                              <a:gd name="T203" fmla="*/ 1565 h 1426"/>
                              <a:gd name="T204" fmla="+- 0 10915 1407"/>
                              <a:gd name="T205" fmla="*/ T204 w 9508"/>
                              <a:gd name="T206" fmla="+- 0 1560 1560"/>
                              <a:gd name="T207" fmla="*/ 1560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508" h="1426">
                                <a:moveTo>
                                  <a:pt x="5" y="1421"/>
                                </a:moveTo>
                                <a:lnTo>
                                  <a:pt x="0" y="1421"/>
                                </a:lnTo>
                                <a:lnTo>
                                  <a:pt x="0" y="1426"/>
                                </a:lnTo>
                                <a:lnTo>
                                  <a:pt x="5" y="1426"/>
                                </a:lnTo>
                                <a:lnTo>
                                  <a:pt x="5" y="1421"/>
                                </a:lnTo>
                                <a:close/>
                                <a:moveTo>
                                  <a:pt x="5" y="1131"/>
                                </a:moveTo>
                                <a:lnTo>
                                  <a:pt x="0" y="1131"/>
                                </a:lnTo>
                                <a:lnTo>
                                  <a:pt x="0" y="1421"/>
                                </a:lnTo>
                                <a:lnTo>
                                  <a:pt x="5" y="1421"/>
                                </a:lnTo>
                                <a:lnTo>
                                  <a:pt x="5" y="1131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3"/>
                                </a:lnTo>
                                <a:lnTo>
                                  <a:pt x="0" y="562"/>
                                </a:lnTo>
                                <a:lnTo>
                                  <a:pt x="0" y="1131"/>
                                </a:lnTo>
                                <a:lnTo>
                                  <a:pt x="5" y="1131"/>
                                </a:lnTo>
                                <a:lnTo>
                                  <a:pt x="5" y="562"/>
                                </a:lnTo>
                                <a:lnTo>
                                  <a:pt x="5" y="293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503" y="1421"/>
                                </a:moveTo>
                                <a:lnTo>
                                  <a:pt x="5" y="1421"/>
                                </a:lnTo>
                                <a:lnTo>
                                  <a:pt x="5" y="1426"/>
                                </a:lnTo>
                                <a:lnTo>
                                  <a:pt x="9503" y="1426"/>
                                </a:lnTo>
                                <a:lnTo>
                                  <a:pt x="9503" y="1421"/>
                                </a:lnTo>
                                <a:close/>
                                <a:moveTo>
                                  <a:pt x="9503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9503" y="5"/>
                                </a:lnTo>
                                <a:lnTo>
                                  <a:pt x="9503" y="0"/>
                                </a:lnTo>
                                <a:close/>
                                <a:moveTo>
                                  <a:pt x="9508" y="1421"/>
                                </a:moveTo>
                                <a:lnTo>
                                  <a:pt x="9503" y="1421"/>
                                </a:lnTo>
                                <a:lnTo>
                                  <a:pt x="9503" y="1426"/>
                                </a:lnTo>
                                <a:lnTo>
                                  <a:pt x="9508" y="1426"/>
                                </a:lnTo>
                                <a:lnTo>
                                  <a:pt x="9508" y="1421"/>
                                </a:lnTo>
                                <a:close/>
                                <a:moveTo>
                                  <a:pt x="9508" y="1131"/>
                                </a:moveTo>
                                <a:lnTo>
                                  <a:pt x="9503" y="1131"/>
                                </a:lnTo>
                                <a:lnTo>
                                  <a:pt x="9503" y="1421"/>
                                </a:lnTo>
                                <a:lnTo>
                                  <a:pt x="9508" y="1421"/>
                                </a:lnTo>
                                <a:lnTo>
                                  <a:pt x="9508" y="1131"/>
                                </a:lnTo>
                                <a:close/>
                                <a:moveTo>
                                  <a:pt x="9508" y="0"/>
                                </a:moveTo>
                                <a:lnTo>
                                  <a:pt x="9503" y="0"/>
                                </a:lnTo>
                                <a:lnTo>
                                  <a:pt x="9503" y="5"/>
                                </a:lnTo>
                                <a:lnTo>
                                  <a:pt x="9503" y="293"/>
                                </a:lnTo>
                                <a:lnTo>
                                  <a:pt x="9503" y="562"/>
                                </a:lnTo>
                                <a:lnTo>
                                  <a:pt x="9503" y="1131"/>
                                </a:lnTo>
                                <a:lnTo>
                                  <a:pt x="9508" y="1131"/>
                                </a:lnTo>
                                <a:lnTo>
                                  <a:pt x="9508" y="562"/>
                                </a:lnTo>
                                <a:lnTo>
                                  <a:pt x="9508" y="293"/>
                                </a:lnTo>
                                <a:lnTo>
                                  <a:pt x="9508" y="5"/>
                                </a:lnTo>
                                <a:lnTo>
                                  <a:pt x="9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0" y="2120"/>
                            <a:ext cx="3105" cy="4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1627"/>
                            <a:ext cx="466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0B8D1" w14:textId="77777777" w:rsidR="00C14747" w:rsidRDefault="007E77FF">
                              <w:pPr>
                                <w:spacing w:line="225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have</w:t>
                              </w:r>
                              <w:r>
                                <w:rPr>
                                  <w:i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read</w:t>
                              </w:r>
                              <w:r>
                                <w:rPr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understood</w:t>
                              </w:r>
                              <w:r>
                                <w:rPr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position</w:t>
                              </w:r>
                              <w:r>
                                <w:rPr>
                                  <w:i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</w:rPr>
                                <w:t>description.</w:t>
                              </w:r>
                            </w:p>
                            <w:p w14:paraId="74AF319E" w14:textId="77777777" w:rsidR="00C14747" w:rsidRDefault="007E77FF">
                              <w:pPr>
                                <w:spacing w:line="265" w:lineRule="exact"/>
                              </w:pPr>
                              <w:r>
                                <w:t>Team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Member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464"/>
                            <a:ext cx="2304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A3ACB" w14:textId="77777777" w:rsidR="00C14747" w:rsidRDefault="007E77FF">
                              <w:pPr>
                                <w:spacing w:line="225" w:lineRule="exact"/>
                              </w:pPr>
                              <w:r>
                                <w:t>Team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Member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Signature:</w:t>
                              </w:r>
                            </w:p>
                            <w:p w14:paraId="73CE7448" w14:textId="77777777" w:rsidR="00C14747" w:rsidRDefault="007E77FF">
                              <w:pPr>
                                <w:spacing w:line="265" w:lineRule="exact"/>
                              </w:pPr>
                              <w: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41" y="2733"/>
                            <a:ext cx="23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4640C" w14:textId="77777777" w:rsidR="00C14747" w:rsidRDefault="007E77FF">
                              <w:pPr>
                                <w:spacing w:line="221" w:lineRule="exact"/>
                              </w:pPr>
                              <w:r>
                                <w:rPr>
                                  <w:color w:val="808080"/>
                                </w:rPr>
                                <w:t>Click</w:t>
                              </w:r>
                              <w:r>
                                <w:rPr>
                                  <w:color w:val="80808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here</w:t>
                              </w:r>
                              <w:r>
                                <w:rPr>
                                  <w:color w:val="80808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to</w:t>
                              </w:r>
                              <w:r>
                                <w:rPr>
                                  <w:color w:val="808080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enter</w:t>
                              </w:r>
                              <w:r>
                                <w:rPr>
                                  <w:color w:val="808080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a</w:t>
                              </w:r>
                              <w:r>
                                <w:rPr>
                                  <w:color w:val="808080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808080"/>
                                </w:rPr>
                                <w:t>date.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BCE32" id="Group 2" o:spid="_x0000_s1027" style="position:absolute;margin-left:70.35pt;margin-top:78pt;width:475.4pt;height:71.3pt;z-index:-251658238;mso-wrap-distance-left:0;mso-wrap-distance-right:0;mso-position-horizontal-relative:page" coordorigin="1407,1560" coordsize="9508,1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6Xc6QQwAAKZBAAAOAAAAZHJzL2Uyb0RvYy54bWzkXG2P28gN/l6g/0Hw&#10;xxaJTVnyG7I5XJPe4YBrG/TUH6CV5bVxtqVK2vXmfn3JGY3MGYvjuVwv/dAAWckrauYhnyFF0pp9&#10;983r6Ri9lE17qM4PE3g7m0Tluai2h/PTw+Rf2XdvVpOo7fLzNj9W5/Jh8rlsJ9+8/+Mf3l3qTRlX&#10;++q4LZsIBzm3m0v9MNl3Xb2ZTttiX57y9m1Vl2e8uKuaU97hx+Zpum3yC45+Ok7j2WwxvVTNtm6q&#10;omxb/O1HfXHyXo2/25VF94/dri276PgwQWyd+tmon4/0c/r+Xb55avJ6fyh6GPkXoDjlhzNOOgz1&#10;Me/y6Lk53Ax1OhRN1Va77m1RnabVbncoSqUDagMzR5vvm+q5Vro8bS5P9WAmNK1jpy8etvj7y/dN&#10;/VP9qdHo8fTHqvi5RbtML/XThl+nz09aOHq8/K3aIp/5c1cpxV93zYmGQJWiV2Xfz4N9y9cuKvCX&#10;i9l8ma6QhgKvrWdpCj0BxR5ZotsgmS0nEV6FdDFc+2t/+zqd4WqieyGJF0TdNN/oeRXWHhtxj4up&#10;vdqr/W32+mmf16WioSV7fGqiwxaVmUTn/IQm+BZNoESiJWGiyVHKmLTl9mRXSKxFs9+1JJoEp7JM&#10;YuzpMUi+KZ7b7vuyUqTkLz+2nV7qWzxTVG97+BnysTsdcdX/+U00iyCBGH8gDb28EQMj9qdplM2i&#10;S6Rmd4RiI6TGitcriK5MPg1Tzo0YjqWE9jilphRdaBBLjFiPbLYcRZYaMUKWCMjQhkxLERmuPi3m&#10;R4brkI1G5hpFtjZihGwlIEMn4IMhtMWo0YAzoKTGrQY2CTKhnIUMWR+nFGwWZHicBh88mwkZHqci&#10;g4UEz6YCJx5fcsC5UFLj1ottNkR4MWcji0WHsMmIF+txeDEnQ0kJ8Gw2xJUXczayWPIK9Dlr7Ynw&#10;OBk+eDYbMjzORhZLrjG3yRDJnXMyPOTObTZEcuecjWwuucbcJkOGx8nwwbPZkOFxNrK55Bpzmwxx&#10;7c05GR5yE5sNEV7C2cgSyTUShwx84o/GvYSTQU+TaNw1EpsNce0lnI0skVwjccgQ4XEyfPBsNmR4&#10;nI0skVwjdchIF+mo9VJOBsJLBeulDhvSIy3lbGSp5BqpQ8YqnY/D42QASY2TmzpsiPA4G1kquUZq&#10;kxFDjEnPkHJeM5CUk6GkxuFhssrjqEjugrOR4VIef+YubDJEz11wMjyeu3DYkHK8BWcjW0iusbDJ&#10;kOFxMnzwbDbEwLLgbGQLyTWWNhkiuUtOhofcpc2GCG/J2ciWkmssHTIk11hyMjyusbTZkOFxNrKl&#10;5BpLhwwpsCw5GZ7AQvWelSsL9cWKs5GtJNdYOWRIYXnFyfCE5ZXDxmwNVATd1j8rTke2knxjZbMh&#10;5gQrzoYnJ1g5dEiuu+J0ZCvJN9Y2GyK8NWfDA2/t0CHBW3M6srXkG2ubDZx4vBZaczKU1HhcXtts&#10;gMjumtORrSXnWNtsyPg4Gx58MLP5kAHCjDOS4Y3CswNmNiU4+3jJATPOiRIbNyLMbFZ8IDkvCFLy&#10;EqCeBo8KkhsD9YOGitzjx0C9IT6itBIRvRGkqhzvkwzpFOZqcvpx0xmxKnMfxuDSHDg1GcjFuVOd&#10;4+TjaSAAZ0aJCWSDw4zoMgCcGgQpOQ2AQ40MklPjA+lW6TJIu04HsVDHDNAsC91tElekVar72I5v&#10;3QbJGXm0gF2tg1iug1uvi74dc258vh073HgsycnJQCzaIbRqh9CyHdy6XQZpV+54o+Tct7X7+JMG&#10;5txxfKF8fus4At1zTk4GYgEPbgUvPQ7BLuFJTPBut4ZHSwog7Soel61kSaeOl583ViHvW5NuJe8B&#10;ycnJQCzmwanmxZIFEs6Np2aBJNhxEttxxJIenJpeBmkV9T6QblUvO45d14NY2INT2ct0p5wbH91u&#10;bS/TnXJyMoy90pp063sxTtoFPokJjuNW+DJIu8YHsciH0CofQst8cOt8D0hODnbXxUTNqfXV845+&#10;3CRBC86N77G4CHYcu94HseAHp+KXQVolvw+kW/PLjmNX/SCW/eDW/WIWZBf+JCasSbfy94Dk5GQg&#10;Fv/gVv9ScwLs8l9u3IFb/8sg7Q4A3ih5t9MDEBs8YDUBPB0eCO4CYB/GpImqehD7AOA2AqSvVsDu&#10;BJCYQLfbCpC9224GgNgNALcdIIK0+wEekG5DQAZptwRA7AmA2xSQmrVgdwVITLDkSFtAyILsvgCI&#10;jQFwOgOqXzcaJ9c8G/C09fDtFrPSdEEiWhLfHDGStCbxRsFxYqc1gPhQ7ZFgHlutASU2bsl4pDUw&#10;bsl4ZjkO3iiCdPJoqRCLfa0BfDPkybzqkO/N2w/F67l//QHPopzeUZqpt1fqqqXXTzI0JL5pkc3p&#10;6YZDoBS9KyEIo0IkrN6UuCuMrJMwtgpChqb6X4mnYeIY3pX4OkicamISx0o2BAxVp0o8TNO4VxWr&#10;u5DRqWKj0bHOChLvVcWKJ0ScqhgaHWuPIPFeVawCgsR7VTEfDxGnHJvAYGYcJN6rijlqiDjlnTQ6&#10;ZotB4r2qmLcFifeqYgYVIk5ZEYHBXCZIvFcVs4oQccoUaHR8vgeJ96rikzZIvFcVn3kh4vQcIzD4&#10;9AkS71XF50CIuOr70vDUrg27odeWWqdhN/T6QmhwGqITNhWDZqBOodIB38IJusFEKAgMUaqDpmbA&#10;xlfYDEbpwDAFJk5RQyhoBuryKEiBoQq/uOtvCAxWQG8yqBkCwxVQJ0LdEBiwwEQsCAxZQBW6niGQ&#10;aRO1qMgNMit9R61mCAxcQFWkuiEwdIGJXRAYvGBplA4MX2DiFxUoQUpT1aF0CAxhQBWAuiEwiIGJ&#10;YpREB0GizFjPEMa0ylLpBkouQ2ZQGaO+wfJpnWr1eVyDb3i773Y3kwjf7X6kSfJNnXeU/pnT6IJv&#10;Hqv3iPf9a8R05VS9lFmlZDrKA7W18ZVU8wS4ChzPXBBTdETIBM1lc6zVeIOYeWvZXDZHLTZMGyhm&#10;0JlRimPVlkrrK15rZOq4a9NfBczNFtKroLlsjpbY1UDmsjla0waK3U56TyHVhcL14NfGSBls5shV&#10;MYveXDNHLhOjj2jrmavmyKVSbOvdl4JbZe3B+rUQJnZvTj3YPfxaym8JLeNaVOYJfU2nR8xHJLZ6&#10;lQNXy3ULgDGcOWo2+Mx+f+KSxj/MWAGaGWP41TJSZmBz1GBDTD/A9DM0iLkzelXBnqwdyCRthuEZ&#10;oUYXc/wCAob571I1SP4qqvq7ru50X7+rrNHLHG/1c7HcSIqoJcnb2QP4M5TfVc4ImtnN0dEscKXd&#10;CyzDmrkXpwbBu+ERJW8oNUqY46CMlgyYXAsGqNOP6A30A0TX2IZIfHBRdqI6TUOaQtkN27nTVsfD&#10;9rvD8UjJSds8PX44NtFLTrvZ1L8egSV2VE2rc0W3mSeR2s6ldxzpLUqP1fYz7j5qKr0lDrfw4cm+&#10;an6ZRBfcDvcwaf/9nDflJDr+cMb9U2v8bhWzmE59SNIlvYDR8CuP/Ep+LnCoh0k3wSYbnX7o9J67&#10;57o5PO1xJlBtt3NFm6d2B9qbhFu42o1G1X/ALVzv39WHYoP/+71veHazl+v+HkG8q3smXfQ+w1PQ&#10;GKe8+fm5foPb9JCbw+PheOg+qy2HiJxAnV8+HQraNkcfrtvCMCvW28LwKk0aqYBmZPQdyPuhUNvs&#10;onP1YY99yPLbtsZMluxy/VXTVJd9mW/R/Dq+2KNM6aOF4vF4qM1aofNeXzS9s11wxGR6K+LHqng+&#10;ledO761syiOqXp3b/aFuke9NeXostw+T5oetAkQrsvgn4kb68Lxryq7A5Zxvdrjy+t/jeh4uKMRX&#10;kIQ/aAtcOqO1h88n/ApHOVO+MVvg5kB9ZdoTmAyFi9mKWDd6B1xEJ4gagapVZ3bDkf/1IgT66jAG&#10;GK5DOsX/X2lPIYYVvXgy0u8v1WukIjDbUhh1r/hr4z/95kLPkmG3ah2CDK6dnRKChe6nXA2eLOhL&#10;Zm1wE9h+q8HzTVDI6l4fX9XWS7X4ruEiOIgNAWwIXniiAxee/BeDFmH73TegYoXvLJaEngaM8a+8&#10;WOIEl4YKBcY74zl9P/S/XSyqGvu/Xyz0LquzWlQx+9VXC8Zy3eaMl9hRdVYLvedHqyUeGi9fO7QM&#10;RvmV+RGaV+dGeKLzIjz5PUKL2umOfwwAn03WXxvgn1X+dP3zCu//AwAA//8DAFBLAwQKAAAAAAAA&#10;ACEAY2/lRTkBAAA5AQAAFAAAAGRycy9tZWRpYS9pbWFnZTEucG5niVBORw0KGgoAAAANSUhEUgAA&#10;AMgAAABECAIAAABLSO1qAAAABmJLR0QA/wD/AP+gvaeTAAAACXBIWXMAAA7EAAAOxAGVKw4bAAAA&#10;2UlEQVR4nO3SwQ1AQAAAQTTgqf/u+FGAiyZsJDJTwT52HmMc15jgPdu6zPt5f53BDy1fB/BPxiJh&#10;LBLGImEsEsYiYSwSxiJhLBLGImEsEsYiYSwSxiJhLBLGImEsEsYiYSwSxiJhLBLGImEsEsYiYSwS&#10;xiJhLBLGImEsEsYiYSwSxiJhLBLGImEsEsYiYSwSxiJhLBLGImEsEsYiYSwSxiJhLBLGImEsEsYi&#10;YSwSxiJhLBLGImEsEsYiYSwSxiJhLBLGImEsEsYiYSwSxiJhLBLGImEsEsYi8QDWZAlWOLI5/QAA&#10;AABJRU5ErkJgglBLAwQUAAYACAAAACEAVTuVj+EAAAAMAQAADwAAAGRycy9kb3ducmV2LnhtbEyP&#10;TUvDQBCG74L/YRnBm91NNbGN2ZRS1FMRbAXxNk2mSWh2N2S3SfrvnZ70Ni/z8H5kq8m0YqDeN85q&#10;iGYKBNnClY2tNHzt3x4WIHxAW2LrLGm4kIdVfnuTYVq60X7SsAuVYBPrU9RQh9ClUvqiJoN+5jqy&#10;/Du63mBg2Vey7HFkc9PKuVKJNNhYTqixo01NxWl3NhreRxzXj9HrsD0dN5efffzxvY1I6/u7af0C&#10;ItAU/mC41ufqkHOngzvb0ouW9ZN6ZpSPOOFRV0ItoxjEQcN8uUhA5pn8PyL/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npdzpBDAAApkEAAA4AAAAAAAAAAAAA&#10;AAAAOgIAAGRycy9lMm9Eb2MueG1sUEsBAi0ACgAAAAAAAAAhAGNv5UU5AQAAOQEAABQAAAAAAAAA&#10;AAAAAAAApw4AAGRycy9tZWRpYS9pbWFnZTEucG5nUEsBAi0AFAAGAAgAAAAhAFU7lY/hAAAADAEA&#10;AA8AAAAAAAAAAAAAAAAAEhAAAGRycy9kb3ducmV2LnhtbFBLAQItABQABgAIAAAAIQCqJg6+vAAA&#10;ACEBAAAZAAAAAAAAAAAAAAAAACARAABkcnMvX3JlbHMvZTJvRG9jLnhtbC5yZWxzUEsFBgAAAAAG&#10;AAYAfAEAABMSAAAAAA==&#10;">
                <v:shape id="AutoShape 7" o:spid="_x0000_s1028" style="position:absolute;left:1406;top:1560;width:9508;height:1426;visibility:visible;mso-wrap-style:square;v-text-anchor:top" coordsize="9508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WKxQAAANoAAAAPAAAAZHJzL2Rvd25yZXYueG1sRI/dagIx&#10;FITvC75DOIJ3NesPi6xG0UJBxBaqpeDdYXO62bo5WZOo27dvCoVeDjPzDbNYdbYRN/KhdqxgNMxA&#10;EJdO11wpeD8+P85AhIissXFMCr4pwGrZe1hgod2d3+h2iJVIEA4FKjAxtoWUoTRkMQxdS5y8T+ct&#10;xiR9JbXHe4LbRo6zLJcWa04LBlt6MlSeD1erYPNlpvXpstu/TqaX/XgXbO5fPpQa9Lv1HESkLv6H&#10;/9pbrSCH3yvpBsjlDwAAAP//AwBQSwECLQAUAAYACAAAACEA2+H2y+4AAACFAQAAEwAAAAAAAAAA&#10;AAAAAAAAAAAAW0NvbnRlbnRfVHlwZXNdLnhtbFBLAQItABQABgAIAAAAIQBa9CxbvwAAABUBAAAL&#10;AAAAAAAAAAAAAAAAAB8BAABfcmVscy8ucmVsc1BLAQItABQABgAIAAAAIQCacUWKxQAAANoAAAAP&#10;AAAAAAAAAAAAAAAAAAcCAABkcnMvZG93bnJldi54bWxQSwUGAAAAAAMAAwC3AAAA+QIAAAAA&#10;" path="m5,1421r-5,l,1426r5,l5,1421xm5,1131r-5,l,1421r5,l5,1131xm5,l,,,5,,293,,562r,569l5,1131,5,562,5,293,5,5,5,xm9503,1421l5,1421r,5l9503,1426r,-5xm9503,l5,r,5l9503,5r,-5xm9508,1421r-5,l9503,1426r5,l9508,1421xm9508,1131r-5,l9503,1421r5,l9508,1131xm9508,r-5,l9503,5r,288l9503,562r,569l9508,1131r,-569l9508,293r,-288l9508,xe" fillcolor="black" stroked="f">
                  <v:path arrowok="t" o:connecttype="custom" o:connectlocs="5,2981;0,2981;0,2986;5,2986;5,2981;5,2691;0,2691;0,2981;5,2981;5,2691;5,1560;0,1560;0,1565;0,1853;0,2122;0,2691;5,2691;5,2122;5,1853;5,1565;5,1560;9503,2981;5,2981;5,2986;9503,2986;9503,2981;9503,1560;5,1560;5,1565;9503,1565;9503,1560;9508,2981;9503,2981;9503,2986;9508,2986;9508,2981;9508,2691;9503,2691;9503,2981;9508,2981;9508,2691;9508,1560;9503,1560;9503,1565;9503,1853;9503,2122;9503,2691;9508,2691;9508,2122;9508,1853;9508,1565;9508,1560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5040;top:2120;width:3105;height: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685gwQAAANoAAAAPAAAAZHJzL2Rvd25yZXYueG1sRI/disIw&#10;FITvF3yHcIS9W1NFtlKNIorggiD+PMCxOTbF5qQ00da33wiCl8PMfMPMFp2txIMaXzpWMBwkIIhz&#10;p0suFJxPm58JCB+QNVaOScGTPCzmva8ZZtq1fKDHMRQiQthnqMCEUGdS+tyQRT9wNXH0rq6xGKJs&#10;CqkbbCPcVnKUJL/SYslxwWBNK0P57Xi3Clhe9qvD+LwrfKuHf0+Tlrt1qtR3v1tOQQTqwif8bm+1&#10;ghReV+INkPN/AAAA//8DAFBLAQItABQABgAIAAAAIQDb4fbL7gAAAIUBAAATAAAAAAAAAAAAAAAA&#10;AAAAAABbQ29udGVudF9UeXBlc10ueG1sUEsBAi0AFAAGAAgAAAAhAFr0LFu/AAAAFQEAAAsAAAAA&#10;AAAAAAAAAAAAHwEAAF9yZWxzLy5yZWxzUEsBAi0AFAAGAAgAAAAhAHvrzmDBAAAA2gAAAA8AAAAA&#10;AAAAAAAAAAAABwIAAGRycy9kb3ducmV2LnhtbFBLBQYAAAAAAwADALcAAAD1AgAAAAA=&#10;">
                  <v:imagedata r:id="rId10" o:title=""/>
                </v:shape>
                <v:shape id="Text Box 5" o:spid="_x0000_s1030" type="#_x0000_t202" style="position:absolute;left:1440;top:1627;width:466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6B0B8D1" w14:textId="77777777" w:rsidR="00C14747" w:rsidRDefault="007E77FF">
                        <w:pPr>
                          <w:spacing w:line="225" w:lineRule="exact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I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have</w:t>
                        </w:r>
                        <w:r>
                          <w:rPr>
                            <w:i/>
                            <w:spacing w:val="-2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read</w:t>
                        </w:r>
                        <w:r>
                          <w:rPr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and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understood</w:t>
                        </w:r>
                        <w:r>
                          <w:rPr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the</w:t>
                        </w:r>
                        <w:r>
                          <w:rPr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position</w:t>
                        </w:r>
                        <w:r>
                          <w:rPr>
                            <w:i/>
                            <w:spacing w:val="-3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description.</w:t>
                        </w:r>
                      </w:p>
                      <w:p w14:paraId="74AF319E" w14:textId="77777777" w:rsidR="00C14747" w:rsidRDefault="007E77FF">
                        <w:pPr>
                          <w:spacing w:line="265" w:lineRule="exact"/>
                        </w:pPr>
                        <w:r>
                          <w:t>Team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Member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Name:</w:t>
                        </w:r>
                      </w:p>
                    </w:txbxContent>
                  </v:textbox>
                </v:shape>
                <v:shape id="Text Box 4" o:spid="_x0000_s1031" type="#_x0000_t202" style="position:absolute;left:1440;top:2464;width:2304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C9A3ACB" w14:textId="77777777" w:rsidR="00C14747" w:rsidRDefault="007E77FF">
                        <w:pPr>
                          <w:spacing w:line="225" w:lineRule="exact"/>
                        </w:pPr>
                        <w:r>
                          <w:t>Team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Member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Signature:</w:t>
                        </w:r>
                      </w:p>
                      <w:p w14:paraId="73CE7448" w14:textId="77777777" w:rsidR="00C14747" w:rsidRDefault="007E77FF">
                        <w:pPr>
                          <w:spacing w:line="265" w:lineRule="exact"/>
                        </w:pPr>
                        <w:r>
                          <w:t>Date:</w:t>
                        </w:r>
                      </w:p>
                    </w:txbxContent>
                  </v:textbox>
                </v:shape>
                <v:shape id="Text Box 3" o:spid="_x0000_s1032" type="#_x0000_t202" style="position:absolute;left:5041;top:2733;width:23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DD4640C" w14:textId="77777777" w:rsidR="00C14747" w:rsidRDefault="007E77FF">
                        <w:pPr>
                          <w:spacing w:line="221" w:lineRule="exact"/>
                        </w:pPr>
                        <w:r>
                          <w:rPr>
                            <w:color w:val="808080"/>
                          </w:rPr>
                          <w:t>Click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here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to</w:t>
                        </w:r>
                        <w:r>
                          <w:rPr>
                            <w:color w:val="808080"/>
                            <w:spacing w:val="-1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enter</w:t>
                        </w:r>
                        <w:r>
                          <w:rPr>
                            <w:color w:val="808080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a</w:t>
                        </w:r>
                        <w:r>
                          <w:rPr>
                            <w:color w:val="808080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808080"/>
                          </w:rPr>
                          <w:t>date.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C55883" w14:textId="77777777" w:rsidR="00C14747" w:rsidRDefault="00C14747">
      <w:pPr>
        <w:pStyle w:val="BodyText"/>
        <w:spacing w:before="7"/>
        <w:ind w:left="0"/>
        <w:rPr>
          <w:sz w:val="16"/>
        </w:rPr>
      </w:pPr>
    </w:p>
    <w:sectPr w:rsidR="00C14747">
      <w:pgSz w:w="12240" w:h="15840"/>
      <w:pgMar w:top="920" w:right="1200" w:bottom="1600" w:left="1280" w:header="0" w:footer="1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CE153" w14:textId="77777777" w:rsidR="00226EAF" w:rsidRDefault="00226EAF">
      <w:r>
        <w:separator/>
      </w:r>
    </w:p>
  </w:endnote>
  <w:endnote w:type="continuationSeparator" w:id="0">
    <w:p w14:paraId="2295E893" w14:textId="77777777" w:rsidR="00226EAF" w:rsidRDefault="00226EAF">
      <w:r>
        <w:continuationSeparator/>
      </w:r>
    </w:p>
  </w:endnote>
  <w:endnote w:type="continuationNotice" w:id="1">
    <w:p w14:paraId="0F5F89FE" w14:textId="77777777" w:rsidR="00226EAF" w:rsidRDefault="00226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E001" w14:textId="32949450" w:rsidR="00C14747" w:rsidRDefault="007E77F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7BA5BCF" wp14:editId="6360D3F6">
          <wp:simplePos x="0" y="0"/>
          <wp:positionH relativeFrom="page">
            <wp:posOffset>6391275</wp:posOffset>
          </wp:positionH>
          <wp:positionV relativeFrom="page">
            <wp:posOffset>9029737</wp:posOffset>
          </wp:positionV>
          <wp:extent cx="603368" cy="7147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368" cy="714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208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4B07450" wp14:editId="4109DDF3">
              <wp:simplePos x="0" y="0"/>
              <wp:positionH relativeFrom="page">
                <wp:posOffset>901700</wp:posOffset>
              </wp:positionH>
              <wp:positionV relativeFrom="page">
                <wp:posOffset>9335135</wp:posOffset>
              </wp:positionV>
              <wp:extent cx="1861820" cy="3752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182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492AB" w14:textId="74DBA6E0" w:rsidR="00F87215" w:rsidRDefault="007E77FF" w:rsidP="00F87215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PD_</w:t>
                          </w:r>
                          <w:r w:rsidR="00F87215">
                            <w:rPr>
                              <w:sz w:val="16"/>
                            </w:rPr>
                            <w:t>Practice_Leader</w:t>
                          </w:r>
                          <w:proofErr w:type="spellEnd"/>
                        </w:p>
                        <w:p w14:paraId="5F3DDF34" w14:textId="77777777" w:rsidR="00C14747" w:rsidRDefault="007E77FF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|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6</w:t>
                          </w:r>
                        </w:p>
                        <w:p w14:paraId="63A8BB95" w14:textId="77777777" w:rsidR="00C14747" w:rsidRDefault="007E77FF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F8961D"/>
                              <w:sz w:val="16"/>
                            </w:rPr>
                            <w:t>This</w:t>
                          </w:r>
                          <w:r>
                            <w:rPr>
                              <w:color w:val="F8961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8961D"/>
                              <w:sz w:val="16"/>
                            </w:rPr>
                            <w:t>document</w:t>
                          </w:r>
                          <w:r>
                            <w:rPr>
                              <w:color w:val="F8961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8961D"/>
                              <w:sz w:val="16"/>
                            </w:rPr>
                            <w:t>is</w:t>
                          </w:r>
                          <w:r>
                            <w:rPr>
                              <w:color w:val="F8961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8961D"/>
                              <w:sz w:val="16"/>
                            </w:rPr>
                            <w:t>uncontrolled</w:t>
                          </w:r>
                          <w:r>
                            <w:rPr>
                              <w:color w:val="F8961D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8961D"/>
                              <w:sz w:val="16"/>
                            </w:rPr>
                            <w:t>once</w:t>
                          </w:r>
                          <w:r>
                            <w:rPr>
                              <w:color w:val="F8961D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F8961D"/>
                              <w:sz w:val="16"/>
                            </w:rPr>
                            <w:t>printed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074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71pt;margin-top:735.05pt;width:146.6pt;height:29.5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Pr1QEAAJEDAAAOAAAAZHJzL2Uyb0RvYy54bWysU9tu2zAMfR+wfxD0vjjJ0C4w4hRdiw4D&#10;ugvQ7QMUWbKF2aJGKrGzrx8lx+kub8NeBFqkDs85pLc3Y9+Jo0Fy4Cu5WiylMF5D7XxTya9fHl5t&#10;pKCofK068KaSJ0PyZvfyxXYIpVlDC11tUDCIp3IIlWxjDGVRkG5Nr2gBwXhOWsBeRf7EpqhRDYze&#10;d8V6ubwuBsA6IGhDxLf3U1LuMr61RsdP1pKJoqskc4v5xHzu01nstqpsUIXW6TMN9Q8seuU8N71A&#10;3auoxAHdX1C90wgENi409AVY67TJGljNavmHmqdWBZO1sDkULjbR/4PVH49P4TOKOL6FkQeYRVB4&#10;BP2NhIe7VvnG3CLC0BpVc+NVsqwYApXnp8lqKimB7IcPUPOQ1SFCBhot9skV1ikYnQdwuphuxih0&#10;arm5Xm3WnNKce/3mar25yi1UOb8OSPGdgV6koJLIQ83o6vhIMbFR5VySmnl4cF2XB9v53y64MN1k&#10;9onwRD2O+5Grk4o91CfWgTDtCe81By3gDykG3pFK0veDQiNF996zF2mh5gDnYD8Hymt+WskoxRTe&#10;xWnxDgFd0zLy5LaHW/bLuizlmcWZJ889KzzvaFqsX79z1fOftPsJAAD//wMAUEsDBBQABgAIAAAA&#10;IQCXMhj/4QAAAA0BAAAPAAAAZHJzL2Rvd25yZXYueG1sTI/BTsMwEETvSPyDtUjcqF3TFhriVBWC&#10;ExIiDQeOTuwmVuN1iN02/D3bE9x2dkezb/LN5Ht2smN0ARXMZwKYxSYYh62Cz+r17hFYTBqN7gNa&#10;BT82wqa4vsp1ZsIZS3vapZZRCMZMK+hSGjLOY9NZr+MsDBbptg+j14nk2HIz6jOF+55LIVbca4f0&#10;odODfe5sc9gdvYLtF5Yv7vu9/ij3pauqtcC31UGp25tp+wQs2Sn9meGCT+hQEFMdjmgi60kvJHVJ&#10;l+FBzIGRZXG/lMBqWi3lWgIvcv6/RfELAAD//wMAUEsBAi0AFAAGAAgAAAAhALaDOJL+AAAA4QEA&#10;ABMAAAAAAAAAAAAAAAAAAAAAAFtDb250ZW50X1R5cGVzXS54bWxQSwECLQAUAAYACAAAACEAOP0h&#10;/9YAAACUAQAACwAAAAAAAAAAAAAAAAAvAQAAX3JlbHMvLnJlbHNQSwECLQAUAAYACAAAACEAHP2z&#10;69UBAACRAwAADgAAAAAAAAAAAAAAAAAuAgAAZHJzL2Uyb0RvYy54bWxQSwECLQAUAAYACAAAACEA&#10;lzIY/+EAAAANAQAADwAAAAAAAAAAAAAAAAAvBAAAZHJzL2Rvd25yZXYueG1sUEsFBgAAAAAEAAQA&#10;8wAAAD0FAAAAAA==&#10;" filled="f" stroked="f">
              <v:textbox inset="0,0,0,0">
                <w:txbxContent>
                  <w:p w14:paraId="6DE492AB" w14:textId="74DBA6E0" w:rsidR="00F87215" w:rsidRDefault="007E77FF" w:rsidP="00F87215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PD_</w:t>
                    </w:r>
                    <w:r w:rsidR="00F87215">
                      <w:rPr>
                        <w:sz w:val="16"/>
                      </w:rPr>
                      <w:t>Practice_Leader</w:t>
                    </w:r>
                    <w:proofErr w:type="spellEnd"/>
                  </w:p>
                  <w:p w14:paraId="5F3DDF34" w14:textId="77777777" w:rsidR="00C14747" w:rsidRDefault="007E77FF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 xml:space="preserve"> |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6</w:t>
                    </w:r>
                  </w:p>
                  <w:p w14:paraId="63A8BB95" w14:textId="77777777" w:rsidR="00C14747" w:rsidRDefault="007E77FF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F8961D"/>
                        <w:sz w:val="16"/>
                      </w:rPr>
                      <w:t>This</w:t>
                    </w:r>
                    <w:r>
                      <w:rPr>
                        <w:color w:val="F8961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8961D"/>
                        <w:sz w:val="16"/>
                      </w:rPr>
                      <w:t>document</w:t>
                    </w:r>
                    <w:r>
                      <w:rPr>
                        <w:color w:val="F8961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8961D"/>
                        <w:sz w:val="16"/>
                      </w:rPr>
                      <w:t>is</w:t>
                    </w:r>
                    <w:r>
                      <w:rPr>
                        <w:color w:val="F8961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8961D"/>
                        <w:sz w:val="16"/>
                      </w:rPr>
                      <w:t>uncontrolled</w:t>
                    </w:r>
                    <w:r>
                      <w:rPr>
                        <w:color w:val="F8961D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F8961D"/>
                        <w:sz w:val="16"/>
                      </w:rPr>
                      <w:t>once</w:t>
                    </w:r>
                    <w:r>
                      <w:rPr>
                        <w:color w:val="F8961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F8961D"/>
                        <w:sz w:val="16"/>
                      </w:rPr>
                      <w:t>printed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12208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06AE2C6" wp14:editId="78D5C48B">
              <wp:simplePos x="0" y="0"/>
              <wp:positionH relativeFrom="page">
                <wp:posOffset>5932170</wp:posOffset>
              </wp:positionH>
              <wp:positionV relativeFrom="page">
                <wp:posOffset>9582150</wp:posOffset>
              </wp:positionV>
              <wp:extent cx="51752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5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DEABA" w14:textId="6215AD85" w:rsidR="00C14747" w:rsidRDefault="00F87215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08</w:t>
                          </w:r>
                          <w:r w:rsidR="007E77FF">
                            <w:rPr>
                              <w:sz w:val="16"/>
                            </w:rPr>
                            <w:t>/0</w:t>
                          </w:r>
                          <w:r>
                            <w:rPr>
                              <w:sz w:val="16"/>
                            </w:rPr>
                            <w:t>6</w:t>
                          </w:r>
                          <w:r w:rsidR="007E77FF">
                            <w:rPr>
                              <w:sz w:val="16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6AE2C6" id="Text Box 1" o:spid="_x0000_s1034" type="#_x0000_t202" style="position:absolute;margin-left:467.1pt;margin-top:754.5pt;width:40.75pt;height:10.0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lDY2AEAAJcDAAAOAAAAZHJzL2Uyb0RvYy54bWysU9tu2zAMfR+wfxD0vjjOkHYw4hRdiw4D&#10;ugvQ7QMYWbaF2aJGKbGzrx8l2+kub8NeBIqSDs85pHY3Y9+JkyZv0JYyX62l0FZhZWxTyq9fHl69&#10;kcIHsBV0aHUpz9rLm/3LF7vBFXqDLXaVJsEg1heDK2UbgiuyzKtW9+BX6LTlwxqph8BbarKKYGD0&#10;vss26/VVNiBVjlBp7zl7Px3KfcKva63Cp7r2OoiulMwtpJXSeohrtt9B0RC41qiZBvwDix6M5aIX&#10;qHsIII5k/oLqjSL0WIeVwj7DujZKJw2sJl//oeapBaeTFjbHu4tN/v/Bqo+nJ/eZRBjf4sgNTCK8&#10;e0T1zQuLdy3YRt8S4dBqqLhwHi3LBueL+Wm02hc+ghyGD1hxk+EYMAGNNfXRFdYpGJ0bcL6Yrscg&#10;FCe3+fV2s5VC8VG+ub56vU0VoFgeO/LhncZexKCUxD1N4HB69CGSgWK5EmtZfDBdl/ra2d8SfDFm&#10;EvnId2IexsMoTDUri1oOWJ1ZDeE0LTzdHLRIP6QYeFJK6b8fgbQU3XvLjsSxWgJagsMSgFX8tJRB&#10;iim8C9P4HR2ZpmXkyXOLt+xabZKiZxYzXe5+EjpPahyvX/fp1vN/2v8EAAD//wMAUEsDBBQABgAI&#10;AAAAIQB9ztv14gAAAA4BAAAPAAAAZHJzL2Rvd25yZXYueG1sTI/BTsMwEETvSPyDtUjcqJ1AS5PG&#10;qSoEJyTUNBw4OrGbRI3XIXbb8PdsTnDcmafZmWw72Z5dzOg7hxKihQBmsHa6w0bCZ/n2sAbmg0Kt&#10;eodGwo/xsM1vbzKVanfFwlwOoWEUgj5VEtoQhpRzX7fGKr9wg0Hyjm60KtA5NlyP6krhtuexECtu&#10;VYf0oVWDeWlNfTqcrYTdFxav3fdHtS+ORVeWicD31UnK+7tptwEWzBT+YJjrU3XIqVPlzqg96yUk&#10;j08xoWQsRUKrZkREy2dg1azFSQQ8z/j/GfkvAAAA//8DAFBLAQItABQABgAIAAAAIQC2gziS/gAA&#10;AOEBAAATAAAAAAAAAAAAAAAAAAAAAABbQ29udGVudF9UeXBlc10ueG1sUEsBAi0AFAAGAAgAAAAh&#10;ADj9If/WAAAAlAEAAAsAAAAAAAAAAAAAAAAALwEAAF9yZWxzLy5yZWxzUEsBAi0AFAAGAAgAAAAh&#10;AO5GUNjYAQAAlwMAAA4AAAAAAAAAAAAAAAAALgIAAGRycy9lMm9Eb2MueG1sUEsBAi0AFAAGAAgA&#10;AAAhAH3O2/XiAAAADgEAAA8AAAAAAAAAAAAAAAAAMgQAAGRycy9kb3ducmV2LnhtbFBLBQYAAAAA&#10;BAAEAPMAAABBBQAAAAA=&#10;" filled="f" stroked="f">
              <v:textbox inset="0,0,0,0">
                <w:txbxContent>
                  <w:p w14:paraId="0B7DEABA" w14:textId="6215AD85" w:rsidR="00C14747" w:rsidRDefault="00F87215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08</w:t>
                    </w:r>
                    <w:r w:rsidR="007E77FF">
                      <w:rPr>
                        <w:sz w:val="16"/>
                      </w:rPr>
                      <w:t>/0</w:t>
                    </w:r>
                    <w:r>
                      <w:rPr>
                        <w:sz w:val="16"/>
                      </w:rPr>
                      <w:t>6</w:t>
                    </w:r>
                    <w:r w:rsidR="007E77FF">
                      <w:rPr>
                        <w:sz w:val="16"/>
                      </w:rPr>
                      <w:t>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13275" w14:textId="77777777" w:rsidR="00226EAF" w:rsidRDefault="00226EAF">
      <w:r>
        <w:separator/>
      </w:r>
    </w:p>
  </w:footnote>
  <w:footnote w:type="continuationSeparator" w:id="0">
    <w:p w14:paraId="08934201" w14:textId="77777777" w:rsidR="00226EAF" w:rsidRDefault="00226EAF">
      <w:r>
        <w:continuationSeparator/>
      </w:r>
    </w:p>
  </w:footnote>
  <w:footnote w:type="continuationNotice" w:id="1">
    <w:p w14:paraId="08191446" w14:textId="77777777" w:rsidR="00226EAF" w:rsidRDefault="00226E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1D4F"/>
    <w:multiLevelType w:val="hybridMultilevel"/>
    <w:tmpl w:val="31D2B954"/>
    <w:lvl w:ilvl="0" w:tplc="49522FC6">
      <w:numFmt w:val="bullet"/>
      <w:lvlText w:val=""/>
      <w:lvlJc w:val="left"/>
      <w:pPr>
        <w:ind w:left="587" w:hanging="428"/>
      </w:pPr>
      <w:rPr>
        <w:rFonts w:hint="default"/>
        <w:w w:val="100"/>
        <w:lang w:val="en-US" w:eastAsia="en-US" w:bidi="ar-SA"/>
      </w:rPr>
    </w:lvl>
    <w:lvl w:ilvl="1" w:tplc="0EF8C60E">
      <w:numFmt w:val="bullet"/>
      <w:lvlText w:val="•"/>
      <w:lvlJc w:val="left"/>
      <w:pPr>
        <w:ind w:left="1498" w:hanging="428"/>
      </w:pPr>
      <w:rPr>
        <w:rFonts w:hint="default"/>
        <w:lang w:val="en-US" w:eastAsia="en-US" w:bidi="ar-SA"/>
      </w:rPr>
    </w:lvl>
    <w:lvl w:ilvl="2" w:tplc="9466A51A">
      <w:numFmt w:val="bullet"/>
      <w:lvlText w:val="•"/>
      <w:lvlJc w:val="left"/>
      <w:pPr>
        <w:ind w:left="2416" w:hanging="428"/>
      </w:pPr>
      <w:rPr>
        <w:rFonts w:hint="default"/>
        <w:lang w:val="en-US" w:eastAsia="en-US" w:bidi="ar-SA"/>
      </w:rPr>
    </w:lvl>
    <w:lvl w:ilvl="3" w:tplc="7F86A540">
      <w:numFmt w:val="bullet"/>
      <w:lvlText w:val="•"/>
      <w:lvlJc w:val="left"/>
      <w:pPr>
        <w:ind w:left="3334" w:hanging="428"/>
      </w:pPr>
      <w:rPr>
        <w:rFonts w:hint="default"/>
        <w:lang w:val="en-US" w:eastAsia="en-US" w:bidi="ar-SA"/>
      </w:rPr>
    </w:lvl>
    <w:lvl w:ilvl="4" w:tplc="0C5ED1C0">
      <w:numFmt w:val="bullet"/>
      <w:lvlText w:val="•"/>
      <w:lvlJc w:val="left"/>
      <w:pPr>
        <w:ind w:left="4252" w:hanging="428"/>
      </w:pPr>
      <w:rPr>
        <w:rFonts w:hint="default"/>
        <w:lang w:val="en-US" w:eastAsia="en-US" w:bidi="ar-SA"/>
      </w:rPr>
    </w:lvl>
    <w:lvl w:ilvl="5" w:tplc="7040D030">
      <w:numFmt w:val="bullet"/>
      <w:lvlText w:val="•"/>
      <w:lvlJc w:val="left"/>
      <w:pPr>
        <w:ind w:left="5170" w:hanging="428"/>
      </w:pPr>
      <w:rPr>
        <w:rFonts w:hint="default"/>
        <w:lang w:val="en-US" w:eastAsia="en-US" w:bidi="ar-SA"/>
      </w:rPr>
    </w:lvl>
    <w:lvl w:ilvl="6" w:tplc="4FBAFA94">
      <w:numFmt w:val="bullet"/>
      <w:lvlText w:val="•"/>
      <w:lvlJc w:val="left"/>
      <w:pPr>
        <w:ind w:left="6088" w:hanging="428"/>
      </w:pPr>
      <w:rPr>
        <w:rFonts w:hint="default"/>
        <w:lang w:val="en-US" w:eastAsia="en-US" w:bidi="ar-SA"/>
      </w:rPr>
    </w:lvl>
    <w:lvl w:ilvl="7" w:tplc="C240AAD4">
      <w:numFmt w:val="bullet"/>
      <w:lvlText w:val="•"/>
      <w:lvlJc w:val="left"/>
      <w:pPr>
        <w:ind w:left="7006" w:hanging="428"/>
      </w:pPr>
      <w:rPr>
        <w:rFonts w:hint="default"/>
        <w:lang w:val="en-US" w:eastAsia="en-US" w:bidi="ar-SA"/>
      </w:rPr>
    </w:lvl>
    <w:lvl w:ilvl="8" w:tplc="10CCC8B2">
      <w:numFmt w:val="bullet"/>
      <w:lvlText w:val="•"/>
      <w:lvlJc w:val="left"/>
      <w:pPr>
        <w:ind w:left="7924" w:hanging="428"/>
      </w:pPr>
      <w:rPr>
        <w:rFonts w:hint="default"/>
        <w:lang w:val="en-US" w:eastAsia="en-US" w:bidi="ar-SA"/>
      </w:rPr>
    </w:lvl>
  </w:abstractNum>
  <w:abstractNum w:abstractNumId="1" w15:restartNumberingAfterBreak="0">
    <w:nsid w:val="2FE07311"/>
    <w:multiLevelType w:val="hybridMultilevel"/>
    <w:tmpl w:val="2A322C6A"/>
    <w:lvl w:ilvl="0" w:tplc="6C22C58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B64FDAE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B9E409CA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 w:tplc="D08AF9CC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4" w:tplc="A1EC827A"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ar-SA"/>
      </w:rPr>
    </w:lvl>
    <w:lvl w:ilvl="5" w:tplc="E86C3026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6" w:tplc="6D6096D2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7" w:tplc="7DA4805A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8" w:tplc="809A21AA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11E2AEF"/>
    <w:multiLevelType w:val="hybridMultilevel"/>
    <w:tmpl w:val="9A9AABAC"/>
    <w:lvl w:ilvl="0" w:tplc="52C60A0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02CE6A6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3224FF16">
      <w:numFmt w:val="bullet"/>
      <w:lvlText w:val="•"/>
      <w:lvlJc w:val="left"/>
      <w:pPr>
        <w:ind w:left="1817" w:hanging="360"/>
      </w:pPr>
      <w:rPr>
        <w:rFonts w:hint="default"/>
        <w:lang w:val="en-US" w:eastAsia="en-US" w:bidi="ar-SA"/>
      </w:rPr>
    </w:lvl>
    <w:lvl w:ilvl="3" w:tplc="AF70FEFA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4" w:tplc="81622DEA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  <w:lvl w:ilvl="5" w:tplc="DDA230FA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6" w:tplc="4C4446F2">
      <w:numFmt w:val="bullet"/>
      <w:lvlText w:val="•"/>
      <w:lvlJc w:val="left"/>
      <w:pPr>
        <w:ind w:left="4367" w:hanging="360"/>
      </w:pPr>
      <w:rPr>
        <w:rFonts w:hint="default"/>
        <w:lang w:val="en-US" w:eastAsia="en-US" w:bidi="ar-SA"/>
      </w:rPr>
    </w:lvl>
    <w:lvl w:ilvl="7" w:tplc="2542D62E">
      <w:numFmt w:val="bullet"/>
      <w:lvlText w:val="•"/>
      <w:lvlJc w:val="left"/>
      <w:pPr>
        <w:ind w:left="5005" w:hanging="360"/>
      </w:pPr>
      <w:rPr>
        <w:rFonts w:hint="default"/>
        <w:lang w:val="en-US" w:eastAsia="en-US" w:bidi="ar-SA"/>
      </w:rPr>
    </w:lvl>
    <w:lvl w:ilvl="8" w:tplc="19B81A26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8F15D36"/>
    <w:multiLevelType w:val="hybridMultilevel"/>
    <w:tmpl w:val="3E5A90EC"/>
    <w:lvl w:ilvl="0" w:tplc="2D544AA0">
      <w:numFmt w:val="bullet"/>
      <w:lvlText w:val=""/>
      <w:lvlJc w:val="left"/>
      <w:pPr>
        <w:ind w:left="576" w:hanging="360"/>
      </w:pPr>
      <w:rPr>
        <w:rFonts w:hint="default"/>
        <w:w w:val="100"/>
        <w:lang w:val="en-US" w:eastAsia="en-US" w:bidi="ar-SA"/>
      </w:rPr>
    </w:lvl>
    <w:lvl w:ilvl="1" w:tplc="4942DF22">
      <w:numFmt w:val="bullet"/>
      <w:lvlText w:val="•"/>
      <w:lvlJc w:val="left"/>
      <w:pPr>
        <w:ind w:left="1048" w:hanging="360"/>
      </w:pPr>
      <w:rPr>
        <w:rFonts w:hint="default"/>
        <w:lang w:val="en-US" w:eastAsia="en-US" w:bidi="ar-SA"/>
      </w:rPr>
    </w:lvl>
    <w:lvl w:ilvl="2" w:tplc="BBC4D3C0">
      <w:numFmt w:val="bullet"/>
      <w:lvlText w:val="•"/>
      <w:lvlJc w:val="left"/>
      <w:pPr>
        <w:ind w:left="1517" w:hanging="360"/>
      </w:pPr>
      <w:rPr>
        <w:rFonts w:hint="default"/>
        <w:lang w:val="en-US" w:eastAsia="en-US" w:bidi="ar-SA"/>
      </w:rPr>
    </w:lvl>
    <w:lvl w:ilvl="3" w:tplc="0AE8CC60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4" w:tplc="31C25062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5" w:tplc="479EE474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6" w:tplc="DC7C32FC">
      <w:numFmt w:val="bullet"/>
      <w:lvlText w:val="•"/>
      <w:lvlJc w:val="left"/>
      <w:pPr>
        <w:ind w:left="3393" w:hanging="360"/>
      </w:pPr>
      <w:rPr>
        <w:rFonts w:hint="default"/>
        <w:lang w:val="en-US" w:eastAsia="en-US" w:bidi="ar-SA"/>
      </w:rPr>
    </w:lvl>
    <w:lvl w:ilvl="7" w:tplc="3CC4780A">
      <w:numFmt w:val="bullet"/>
      <w:lvlText w:val="•"/>
      <w:lvlJc w:val="left"/>
      <w:pPr>
        <w:ind w:left="3862" w:hanging="360"/>
      </w:pPr>
      <w:rPr>
        <w:rFonts w:hint="default"/>
        <w:lang w:val="en-US" w:eastAsia="en-US" w:bidi="ar-SA"/>
      </w:rPr>
    </w:lvl>
    <w:lvl w:ilvl="8" w:tplc="761EEDC0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65266D9"/>
    <w:multiLevelType w:val="hybridMultilevel"/>
    <w:tmpl w:val="C478A1C2"/>
    <w:lvl w:ilvl="0" w:tplc="FCFE5BA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BC24564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717C2D78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3" w:tplc="D3A856FA">
      <w:numFmt w:val="bullet"/>
      <w:lvlText w:val="•"/>
      <w:lvlJc w:val="left"/>
      <w:pPr>
        <w:ind w:left="2397" w:hanging="360"/>
      </w:pPr>
      <w:rPr>
        <w:rFonts w:hint="default"/>
        <w:lang w:val="en-US" w:eastAsia="en-US" w:bidi="ar-SA"/>
      </w:rPr>
    </w:lvl>
    <w:lvl w:ilvl="4" w:tplc="16306F18">
      <w:numFmt w:val="bullet"/>
      <w:lvlText w:val="•"/>
      <w:lvlJc w:val="left"/>
      <w:pPr>
        <w:ind w:left="3043" w:hanging="360"/>
      </w:pPr>
      <w:rPr>
        <w:rFonts w:hint="default"/>
        <w:lang w:val="en-US" w:eastAsia="en-US" w:bidi="ar-SA"/>
      </w:rPr>
    </w:lvl>
    <w:lvl w:ilvl="5" w:tplc="884C2B28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6" w:tplc="242E4394">
      <w:numFmt w:val="bullet"/>
      <w:lvlText w:val="•"/>
      <w:lvlJc w:val="left"/>
      <w:pPr>
        <w:ind w:left="4334" w:hanging="360"/>
      </w:pPr>
      <w:rPr>
        <w:rFonts w:hint="default"/>
        <w:lang w:val="en-US" w:eastAsia="en-US" w:bidi="ar-SA"/>
      </w:rPr>
    </w:lvl>
    <w:lvl w:ilvl="7" w:tplc="11DC87EC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8" w:tplc="09DA3C30"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B0D6A2E"/>
    <w:multiLevelType w:val="hybridMultilevel"/>
    <w:tmpl w:val="87869CAC"/>
    <w:lvl w:ilvl="0" w:tplc="103E9B62">
      <w:numFmt w:val="bullet"/>
      <w:lvlText w:val=""/>
      <w:lvlJc w:val="left"/>
      <w:pPr>
        <w:ind w:left="496" w:hanging="360"/>
      </w:pPr>
      <w:rPr>
        <w:rFonts w:hint="default"/>
        <w:w w:val="100"/>
        <w:lang w:val="en-US" w:eastAsia="en-US" w:bidi="ar-SA"/>
      </w:rPr>
    </w:lvl>
    <w:lvl w:ilvl="1" w:tplc="7BAE4C16">
      <w:numFmt w:val="bullet"/>
      <w:lvlText w:val="•"/>
      <w:lvlJc w:val="left"/>
      <w:pPr>
        <w:ind w:left="867" w:hanging="360"/>
      </w:pPr>
      <w:rPr>
        <w:rFonts w:hint="default"/>
        <w:lang w:val="en-US" w:eastAsia="en-US" w:bidi="ar-SA"/>
      </w:rPr>
    </w:lvl>
    <w:lvl w:ilvl="2" w:tplc="35F0C2F4"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3" w:tplc="8B327C46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4" w:tplc="0B1A5CA4">
      <w:numFmt w:val="bullet"/>
      <w:lvlText w:val="•"/>
      <w:lvlJc w:val="left"/>
      <w:pPr>
        <w:ind w:left="1969" w:hanging="360"/>
      </w:pPr>
      <w:rPr>
        <w:rFonts w:hint="default"/>
        <w:lang w:val="en-US" w:eastAsia="en-US" w:bidi="ar-SA"/>
      </w:rPr>
    </w:lvl>
    <w:lvl w:ilvl="5" w:tplc="8804819A">
      <w:numFmt w:val="bullet"/>
      <w:lvlText w:val="•"/>
      <w:lvlJc w:val="left"/>
      <w:pPr>
        <w:ind w:left="2337" w:hanging="360"/>
      </w:pPr>
      <w:rPr>
        <w:rFonts w:hint="default"/>
        <w:lang w:val="en-US" w:eastAsia="en-US" w:bidi="ar-SA"/>
      </w:rPr>
    </w:lvl>
    <w:lvl w:ilvl="6" w:tplc="6E949E88">
      <w:numFmt w:val="bullet"/>
      <w:lvlText w:val="•"/>
      <w:lvlJc w:val="left"/>
      <w:pPr>
        <w:ind w:left="2704" w:hanging="360"/>
      </w:pPr>
      <w:rPr>
        <w:rFonts w:hint="default"/>
        <w:lang w:val="en-US" w:eastAsia="en-US" w:bidi="ar-SA"/>
      </w:rPr>
    </w:lvl>
    <w:lvl w:ilvl="7" w:tplc="3F1A4A72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8" w:tplc="897A8684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</w:abstractNum>
  <w:num w:numId="1" w16cid:durableId="1666781115">
    <w:abstractNumId w:val="3"/>
  </w:num>
  <w:num w:numId="2" w16cid:durableId="847447699">
    <w:abstractNumId w:val="5"/>
  </w:num>
  <w:num w:numId="3" w16cid:durableId="1962688944">
    <w:abstractNumId w:val="1"/>
  </w:num>
  <w:num w:numId="4" w16cid:durableId="651906931">
    <w:abstractNumId w:val="2"/>
  </w:num>
  <w:num w:numId="5" w16cid:durableId="1399471903">
    <w:abstractNumId w:val="4"/>
  </w:num>
  <w:num w:numId="6" w16cid:durableId="1449812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47"/>
    <w:rsid w:val="000A6D8F"/>
    <w:rsid w:val="000B4B49"/>
    <w:rsid w:val="000B50AE"/>
    <w:rsid w:val="00133B83"/>
    <w:rsid w:val="00226EAF"/>
    <w:rsid w:val="002410C1"/>
    <w:rsid w:val="002A640E"/>
    <w:rsid w:val="003A1E78"/>
    <w:rsid w:val="003B0E9F"/>
    <w:rsid w:val="003F4851"/>
    <w:rsid w:val="004456CC"/>
    <w:rsid w:val="00497F0E"/>
    <w:rsid w:val="00512208"/>
    <w:rsid w:val="00540426"/>
    <w:rsid w:val="005D4D97"/>
    <w:rsid w:val="005D7F59"/>
    <w:rsid w:val="007E77FF"/>
    <w:rsid w:val="0089586E"/>
    <w:rsid w:val="00963625"/>
    <w:rsid w:val="009823DE"/>
    <w:rsid w:val="0098509B"/>
    <w:rsid w:val="009D5ABD"/>
    <w:rsid w:val="00A35F34"/>
    <w:rsid w:val="00B746FC"/>
    <w:rsid w:val="00BC095C"/>
    <w:rsid w:val="00C14747"/>
    <w:rsid w:val="00C62270"/>
    <w:rsid w:val="00D51D9E"/>
    <w:rsid w:val="00E15BA4"/>
    <w:rsid w:val="00EC6369"/>
    <w:rsid w:val="00F04E69"/>
    <w:rsid w:val="00F33C5E"/>
    <w:rsid w:val="00F8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54271"/>
  <w15:docId w15:val="{9C41C1E9-EB09-4CD7-A116-1CF58F56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1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7"/>
    </w:pPr>
  </w:style>
  <w:style w:type="paragraph" w:styleId="Title">
    <w:name w:val="Title"/>
    <w:basedOn w:val="Normal"/>
    <w:uiPriority w:val="10"/>
    <w:qFormat/>
    <w:pPr>
      <w:spacing w:before="20"/>
      <w:ind w:left="16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87" w:hanging="428"/>
    </w:pPr>
  </w:style>
  <w:style w:type="paragraph" w:customStyle="1" w:styleId="TableParagraph">
    <w:name w:val="Table Paragraph"/>
    <w:basedOn w:val="Normal"/>
    <w:uiPriority w:val="1"/>
    <w:qFormat/>
    <w:pPr>
      <w:ind w:left="468"/>
    </w:pPr>
  </w:style>
  <w:style w:type="paragraph" w:styleId="Header">
    <w:name w:val="header"/>
    <w:basedOn w:val="Normal"/>
    <w:link w:val="HeaderChar"/>
    <w:uiPriority w:val="99"/>
    <w:unhideWhenUsed/>
    <w:rsid w:val="000A6D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D8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A6D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D8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7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Klein</dc:creator>
  <cp:lastModifiedBy>Jonathan Finch</cp:lastModifiedBy>
  <cp:revision>16</cp:revision>
  <dcterms:created xsi:type="dcterms:W3CDTF">2022-07-21T02:02:00Z</dcterms:created>
  <dcterms:modified xsi:type="dcterms:W3CDTF">2022-07-21T06:18:00Z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2022-06-08T00:00:00Z</vt:filetime>
  </property>
</Properties>
</file>