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5613D" w14:textId="72F3CF8B" w:rsidR="00515D57" w:rsidRPr="00B81ECD" w:rsidRDefault="00515D57" w:rsidP="00515D57">
      <w:pPr>
        <w:rPr>
          <w:rFonts w:cstheme="minorHAnsi"/>
          <w:sz w:val="20"/>
          <w:szCs w:val="20"/>
        </w:rPr>
      </w:pPr>
      <w:r w:rsidRPr="00B81ECD">
        <w:rPr>
          <w:rFonts w:cstheme="minorHAnsi"/>
          <w:noProof/>
          <w:sz w:val="20"/>
          <w:szCs w:val="20"/>
          <w:lang w:val="en-US"/>
        </w:rPr>
        <w:drawing>
          <wp:inline distT="0" distB="0" distL="0" distR="0" wp14:anchorId="08C1BB49" wp14:editId="45C3C639">
            <wp:extent cx="1400175" cy="1096425"/>
            <wp:effectExtent l="0" t="0" r="0" b="889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653" cy="110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FB8E4" w14:textId="77777777" w:rsidR="00B81ECD" w:rsidRPr="00B81ECD" w:rsidRDefault="00515D57" w:rsidP="00B81ECD">
      <w:pPr>
        <w:pStyle w:val="NoSpacing"/>
        <w:rPr>
          <w:b/>
          <w:bCs/>
        </w:rPr>
      </w:pPr>
      <w:r w:rsidRPr="00B81ECD">
        <w:rPr>
          <w:b/>
          <w:bCs/>
        </w:rPr>
        <w:t>Thank</w:t>
      </w:r>
      <w:r w:rsidR="00925A55" w:rsidRPr="00B81ECD">
        <w:rPr>
          <w:b/>
          <w:bCs/>
        </w:rPr>
        <w:t xml:space="preserve"> you </w:t>
      </w:r>
      <w:r w:rsidRPr="00B81ECD">
        <w:rPr>
          <w:b/>
          <w:bCs/>
        </w:rPr>
        <w:t xml:space="preserve">for your interest in applying for a role with Thirrili. </w:t>
      </w:r>
    </w:p>
    <w:p w14:paraId="5650677F" w14:textId="39DDC358" w:rsidR="00925A55" w:rsidRDefault="00515D57" w:rsidP="00B81ECD">
      <w:pPr>
        <w:pStyle w:val="NoSpacing"/>
      </w:pPr>
      <w:r w:rsidRPr="00B81ECD">
        <w:t xml:space="preserve">Please complete </w:t>
      </w:r>
      <w:r w:rsidR="00121E85" w:rsidRPr="00B81ECD">
        <w:t>the questions below</w:t>
      </w:r>
      <w:r w:rsidRPr="00B81ECD">
        <w:t xml:space="preserve"> so we can learn more about</w:t>
      </w:r>
      <w:r w:rsidR="00121E85" w:rsidRPr="00B81ECD">
        <w:t xml:space="preserve"> you. </w:t>
      </w:r>
    </w:p>
    <w:p w14:paraId="0B9BD280" w14:textId="77777777" w:rsidR="00B81ECD" w:rsidRPr="00B81ECD" w:rsidRDefault="00B81ECD" w:rsidP="00B81ECD">
      <w:pPr>
        <w:pStyle w:val="NoSpacing"/>
      </w:pPr>
    </w:p>
    <w:tbl>
      <w:tblPr>
        <w:tblStyle w:val="TableGrid"/>
        <w:tblW w:w="10692" w:type="dxa"/>
        <w:tblLook w:val="04A0" w:firstRow="1" w:lastRow="0" w:firstColumn="1" w:lastColumn="0" w:noHBand="0" w:noVBand="1"/>
      </w:tblPr>
      <w:tblGrid>
        <w:gridCol w:w="3583"/>
        <w:gridCol w:w="7109"/>
      </w:tblGrid>
      <w:tr w:rsidR="00925A55" w:rsidRPr="00B81ECD" w14:paraId="519297E4" w14:textId="77777777" w:rsidTr="00890CFC">
        <w:trPr>
          <w:trHeight w:val="551"/>
        </w:trPr>
        <w:tc>
          <w:tcPr>
            <w:tcW w:w="3583" w:type="dxa"/>
          </w:tcPr>
          <w:p w14:paraId="340CFD91" w14:textId="7015AAAF" w:rsidR="00925A55" w:rsidRPr="00B81ECD" w:rsidRDefault="00925A55" w:rsidP="00515D57">
            <w:pPr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t>Full Name</w:t>
            </w:r>
          </w:p>
        </w:tc>
        <w:tc>
          <w:tcPr>
            <w:tcW w:w="7109" w:type="dxa"/>
          </w:tcPr>
          <w:p w14:paraId="716883BB" w14:textId="77777777" w:rsidR="00925A55" w:rsidRPr="00B81ECD" w:rsidRDefault="00925A55" w:rsidP="00515D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5A55" w:rsidRPr="00B81ECD" w14:paraId="280F20FC" w14:textId="77777777" w:rsidTr="00890CFC">
        <w:trPr>
          <w:trHeight w:val="520"/>
        </w:trPr>
        <w:tc>
          <w:tcPr>
            <w:tcW w:w="3583" w:type="dxa"/>
          </w:tcPr>
          <w:p w14:paraId="11F93473" w14:textId="7062E4FF" w:rsidR="00925A55" w:rsidRPr="00B81ECD" w:rsidRDefault="00925A55" w:rsidP="00925A55">
            <w:pPr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t>Email Address</w:t>
            </w:r>
          </w:p>
          <w:p w14:paraId="7FD9E283" w14:textId="77777777" w:rsidR="00925A55" w:rsidRPr="00B81ECD" w:rsidRDefault="00925A55" w:rsidP="00515D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9" w:type="dxa"/>
          </w:tcPr>
          <w:p w14:paraId="64D3AFE0" w14:textId="77777777" w:rsidR="00925A55" w:rsidRPr="00B81ECD" w:rsidRDefault="00925A55" w:rsidP="00515D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5A55" w:rsidRPr="00B81ECD" w14:paraId="6AB988C1" w14:textId="77777777" w:rsidTr="00890CFC">
        <w:trPr>
          <w:trHeight w:val="551"/>
        </w:trPr>
        <w:tc>
          <w:tcPr>
            <w:tcW w:w="3583" w:type="dxa"/>
          </w:tcPr>
          <w:p w14:paraId="49EB9CE1" w14:textId="75F0CB64" w:rsidR="00925A55" w:rsidRPr="00B81ECD" w:rsidRDefault="00925A55" w:rsidP="00925A55">
            <w:pPr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t>Phone</w:t>
            </w:r>
          </w:p>
          <w:p w14:paraId="677119A5" w14:textId="77777777" w:rsidR="00925A55" w:rsidRPr="00B81ECD" w:rsidRDefault="00925A55" w:rsidP="00515D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9" w:type="dxa"/>
          </w:tcPr>
          <w:p w14:paraId="78F1AE52" w14:textId="77777777" w:rsidR="00925A55" w:rsidRPr="00B81ECD" w:rsidRDefault="00925A55" w:rsidP="00515D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5A55" w:rsidRPr="00B81ECD" w14:paraId="4005D349" w14:textId="77777777" w:rsidTr="00890CFC">
        <w:trPr>
          <w:trHeight w:val="520"/>
        </w:trPr>
        <w:tc>
          <w:tcPr>
            <w:tcW w:w="3583" w:type="dxa"/>
          </w:tcPr>
          <w:p w14:paraId="476C2987" w14:textId="0A41EED1" w:rsidR="00925A55" w:rsidRPr="00B81ECD" w:rsidRDefault="00925A55" w:rsidP="00925A55">
            <w:pPr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t>Address</w:t>
            </w:r>
          </w:p>
          <w:p w14:paraId="6AC055D0" w14:textId="77777777" w:rsidR="00925A55" w:rsidRPr="00B81ECD" w:rsidRDefault="00925A55" w:rsidP="00515D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9" w:type="dxa"/>
          </w:tcPr>
          <w:p w14:paraId="6FA8F682" w14:textId="77777777" w:rsidR="00925A55" w:rsidRPr="00B81ECD" w:rsidRDefault="00925A55" w:rsidP="00515D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5A55" w:rsidRPr="00B81ECD" w14:paraId="700387FB" w14:textId="77777777" w:rsidTr="00890CFC">
        <w:trPr>
          <w:trHeight w:val="520"/>
        </w:trPr>
        <w:tc>
          <w:tcPr>
            <w:tcW w:w="3583" w:type="dxa"/>
          </w:tcPr>
          <w:p w14:paraId="4417A857" w14:textId="3444408D" w:rsidR="00925A55" w:rsidRPr="00B81ECD" w:rsidRDefault="00925A55" w:rsidP="00925A55">
            <w:pPr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t xml:space="preserve">Which State or Territory would you be working in? </w:t>
            </w:r>
          </w:p>
          <w:p w14:paraId="068A9B9C" w14:textId="77777777" w:rsidR="00925A55" w:rsidRPr="00B81ECD" w:rsidRDefault="00925A55" w:rsidP="00925A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9" w:type="dxa"/>
          </w:tcPr>
          <w:p w14:paraId="0E806DDE" w14:textId="428FDC32" w:rsidR="00925A55" w:rsidRPr="00B81ECD" w:rsidRDefault="00925A55" w:rsidP="00515D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732B" w:rsidRPr="00B81ECD" w14:paraId="4E751EF3" w14:textId="77777777" w:rsidTr="00890CFC">
        <w:trPr>
          <w:trHeight w:val="520"/>
        </w:trPr>
        <w:tc>
          <w:tcPr>
            <w:tcW w:w="3583" w:type="dxa"/>
          </w:tcPr>
          <w:p w14:paraId="7D050240" w14:textId="4B3D2FE8" w:rsidR="003A732B" w:rsidRPr="00B81ECD" w:rsidRDefault="003A732B" w:rsidP="00925A55">
            <w:pPr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t>Which role(s) are you applying for? (</w:t>
            </w:r>
            <w:r w:rsidR="00B81ECD" w:rsidRPr="00B81ECD">
              <w:rPr>
                <w:rFonts w:cstheme="minorHAnsi"/>
                <w:sz w:val="20"/>
                <w:szCs w:val="20"/>
              </w:rPr>
              <w:t>If</w:t>
            </w:r>
            <w:r w:rsidRPr="00B81ECD">
              <w:rPr>
                <w:rFonts w:cstheme="minorHAnsi"/>
                <w:sz w:val="20"/>
                <w:szCs w:val="20"/>
              </w:rPr>
              <w:t xml:space="preserve"> applying for more than one</w:t>
            </w:r>
            <w:r w:rsidR="00B81ECD">
              <w:rPr>
                <w:rFonts w:cstheme="minorHAnsi"/>
                <w:sz w:val="20"/>
                <w:szCs w:val="20"/>
              </w:rPr>
              <w:t xml:space="preserve"> role</w:t>
            </w:r>
            <w:r w:rsidRPr="00B81ECD">
              <w:rPr>
                <w:rFonts w:cstheme="minorHAnsi"/>
                <w:sz w:val="20"/>
                <w:szCs w:val="20"/>
              </w:rPr>
              <w:t xml:space="preserve">, you </w:t>
            </w:r>
            <w:r w:rsidRPr="00B81ECD">
              <w:rPr>
                <w:rFonts w:cstheme="minorHAnsi"/>
                <w:b/>
                <w:bCs/>
                <w:sz w:val="20"/>
                <w:szCs w:val="20"/>
              </w:rPr>
              <w:t>do</w:t>
            </w:r>
            <w:r w:rsidRPr="00B81ECD">
              <w:rPr>
                <w:rFonts w:cstheme="minorHAnsi"/>
                <w:sz w:val="20"/>
                <w:szCs w:val="20"/>
              </w:rPr>
              <w:t xml:space="preserve"> </w:t>
            </w:r>
            <w:r w:rsidRPr="00B81ECD">
              <w:rPr>
                <w:rFonts w:cstheme="minorHAnsi"/>
                <w:b/>
                <w:bCs/>
                <w:sz w:val="20"/>
                <w:szCs w:val="20"/>
              </w:rPr>
              <w:t>not need</w:t>
            </w:r>
            <w:r w:rsidRPr="00B81ECD">
              <w:rPr>
                <w:rFonts w:cstheme="minorHAnsi"/>
                <w:sz w:val="20"/>
                <w:szCs w:val="20"/>
              </w:rPr>
              <w:t xml:space="preserve"> to complete a </w:t>
            </w:r>
            <w:r w:rsidR="00B81ECD">
              <w:rPr>
                <w:rFonts w:cstheme="minorHAnsi"/>
                <w:sz w:val="20"/>
                <w:szCs w:val="20"/>
              </w:rPr>
              <w:t>separate</w:t>
            </w:r>
            <w:r w:rsidRPr="00B81ECD">
              <w:rPr>
                <w:rFonts w:cstheme="minorHAnsi"/>
                <w:sz w:val="20"/>
                <w:szCs w:val="20"/>
              </w:rPr>
              <w:t xml:space="preserve"> Application Form, but you </w:t>
            </w:r>
            <w:r w:rsidRPr="00B81ECD">
              <w:rPr>
                <w:rFonts w:cstheme="minorHAnsi"/>
                <w:b/>
                <w:bCs/>
                <w:sz w:val="20"/>
                <w:szCs w:val="20"/>
              </w:rPr>
              <w:t>do need</w:t>
            </w:r>
            <w:r w:rsidRPr="00B81ECD">
              <w:rPr>
                <w:rFonts w:cstheme="minorHAnsi"/>
                <w:sz w:val="20"/>
                <w:szCs w:val="20"/>
              </w:rPr>
              <w:t xml:space="preserve"> to address the </w:t>
            </w:r>
            <w:r w:rsidR="00B81ECD">
              <w:rPr>
                <w:rFonts w:cstheme="minorHAnsi"/>
                <w:sz w:val="20"/>
                <w:szCs w:val="20"/>
              </w:rPr>
              <w:t>‘</w:t>
            </w:r>
            <w:r w:rsidRPr="00B81ECD">
              <w:rPr>
                <w:rFonts w:cstheme="minorHAnsi"/>
                <w:sz w:val="20"/>
                <w:szCs w:val="20"/>
              </w:rPr>
              <w:t>Essential Criteria</w:t>
            </w:r>
            <w:r w:rsidR="00B81ECD">
              <w:rPr>
                <w:rFonts w:cstheme="minorHAnsi"/>
                <w:sz w:val="20"/>
                <w:szCs w:val="20"/>
              </w:rPr>
              <w:t>’</w:t>
            </w:r>
            <w:r w:rsidRPr="00B81ECD">
              <w:rPr>
                <w:rFonts w:cstheme="minorHAnsi"/>
                <w:sz w:val="20"/>
                <w:szCs w:val="20"/>
              </w:rPr>
              <w:t xml:space="preserve"> described in each respective Position Description in your covering letter)</w:t>
            </w:r>
          </w:p>
          <w:p w14:paraId="2018BD16" w14:textId="75B35D08" w:rsidR="003A732B" w:rsidRPr="00B81ECD" w:rsidRDefault="003A732B" w:rsidP="00925A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9" w:type="dxa"/>
          </w:tcPr>
          <w:p w14:paraId="701AC7EF" w14:textId="77777777" w:rsidR="003A732B" w:rsidRPr="00B81ECD" w:rsidRDefault="003A732B" w:rsidP="00515D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5A55" w:rsidRPr="00B81ECD" w14:paraId="09EE2932" w14:textId="77777777" w:rsidTr="00890CFC">
        <w:trPr>
          <w:trHeight w:val="520"/>
        </w:trPr>
        <w:tc>
          <w:tcPr>
            <w:tcW w:w="3583" w:type="dxa"/>
          </w:tcPr>
          <w:p w14:paraId="790F91E5" w14:textId="24C9F4E1" w:rsidR="00925A55" w:rsidRPr="00B81ECD" w:rsidRDefault="00925A55" w:rsidP="00925A55">
            <w:pPr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t>Are you of Australian Aboriginal or Torres Strait Islander Origin?</w:t>
            </w:r>
          </w:p>
          <w:p w14:paraId="3B9B1A3C" w14:textId="77777777" w:rsidR="00925A55" w:rsidRPr="00B81ECD" w:rsidRDefault="00925A55" w:rsidP="00925A55">
            <w:pPr>
              <w:rPr>
                <w:rFonts w:cstheme="minorHAnsi"/>
                <w:sz w:val="20"/>
                <w:szCs w:val="20"/>
              </w:rPr>
            </w:pPr>
          </w:p>
          <w:p w14:paraId="0E8B8C7E" w14:textId="372FB49B" w:rsidR="00925A55" w:rsidRPr="00B81ECD" w:rsidRDefault="00925A55" w:rsidP="00925A55">
            <w:pPr>
              <w:spacing w:after="120"/>
              <w:jc w:val="both"/>
              <w:rPr>
                <w:rFonts w:eastAsiaTheme="minorEastAsia" w:cstheme="minorHAnsi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7109" w:type="dxa"/>
          </w:tcPr>
          <w:p w14:paraId="369E4B4D" w14:textId="37CB5C68" w:rsidR="00925A55" w:rsidRPr="00B81ECD" w:rsidRDefault="00925A55" w:rsidP="00925A55">
            <w:pPr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t xml:space="preserve">       No                 Yes, Australian Aboriginal            Yes, Torres Strait Islander</w:t>
            </w:r>
          </w:p>
          <w:p w14:paraId="2FCCEAF7" w14:textId="77777777" w:rsidR="00925A55" w:rsidRPr="00B81ECD" w:rsidRDefault="00925A55" w:rsidP="00925A55">
            <w:pPr>
              <w:rPr>
                <w:rFonts w:cstheme="minorHAnsi"/>
                <w:sz w:val="20"/>
                <w:szCs w:val="20"/>
              </w:rPr>
            </w:pPr>
          </w:p>
          <w:p w14:paraId="1A996616" w14:textId="3C30620B" w:rsidR="00925A55" w:rsidRPr="00B81ECD" w:rsidRDefault="00925A55" w:rsidP="00B81ECD">
            <w:pPr>
              <w:jc w:val="both"/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eastAsiaTheme="minorEastAsia" w:cstheme="minorHAnsi"/>
                <w:color w:val="000000" w:themeColor="text1"/>
                <w:spacing w:val="-2"/>
                <w:sz w:val="20"/>
                <w:szCs w:val="20"/>
              </w:rPr>
              <w:t xml:space="preserve">For some of the vacancies advertised, being Aboriginal or a Torres Strait Islander is mandatory as it is a genuine occupational requirement for this position and </w:t>
            </w:r>
            <w:r w:rsidRPr="00B81ECD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>constitutes a special/equal opportunity measure under section 8(1) of the Racial Discrimination Act 1975 (Cth), and Equal Opportunity Act 2010 (Vic) and s 8(4) of the Charter of Human Rights and Responsibilities Act 2006 (Vic).</w:t>
            </w:r>
          </w:p>
        </w:tc>
      </w:tr>
      <w:tr w:rsidR="00925A55" w:rsidRPr="00B81ECD" w14:paraId="48339C3D" w14:textId="77777777" w:rsidTr="00890CFC">
        <w:trPr>
          <w:trHeight w:val="520"/>
        </w:trPr>
        <w:tc>
          <w:tcPr>
            <w:tcW w:w="3583" w:type="dxa"/>
          </w:tcPr>
          <w:p w14:paraId="494298C2" w14:textId="73E72F92" w:rsidR="003A732B" w:rsidRPr="00B81ECD" w:rsidRDefault="00B81ECD" w:rsidP="00925A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Would </w:t>
            </w:r>
            <w:r w:rsidR="00925A55" w:rsidRPr="00B81ECD">
              <w:rPr>
                <w:rFonts w:cstheme="minorHAnsi"/>
                <w:sz w:val="20"/>
                <w:szCs w:val="20"/>
              </w:rPr>
              <w:t>you require any adjustments to be made to your workstation/workplace</w:t>
            </w:r>
            <w:r w:rsidR="003A732B" w:rsidRPr="00B81ECD">
              <w:rPr>
                <w:rFonts w:cstheme="minorHAnsi"/>
                <w:sz w:val="20"/>
                <w:szCs w:val="20"/>
              </w:rPr>
              <w:t xml:space="preserve"> to undertake your role</w:t>
            </w:r>
            <w:r w:rsidR="00925A55" w:rsidRPr="00B81ECD">
              <w:rPr>
                <w:rFonts w:cstheme="minorHAnsi"/>
                <w:sz w:val="20"/>
                <w:szCs w:val="20"/>
              </w:rPr>
              <w:t xml:space="preserve">? </w:t>
            </w:r>
            <w:r>
              <w:rPr>
                <w:rFonts w:cstheme="minorHAnsi"/>
                <w:sz w:val="20"/>
                <w:szCs w:val="20"/>
              </w:rPr>
              <w:t>If yes, please describe</w:t>
            </w:r>
          </w:p>
        </w:tc>
        <w:tc>
          <w:tcPr>
            <w:tcW w:w="7109" w:type="dxa"/>
          </w:tcPr>
          <w:p w14:paraId="1AEB193B" w14:textId="77777777" w:rsidR="00925A55" w:rsidRPr="00B81ECD" w:rsidRDefault="00925A55" w:rsidP="00925A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732B" w:rsidRPr="00B81ECD" w14:paraId="7F50ED00" w14:textId="77777777" w:rsidTr="00890CFC">
        <w:trPr>
          <w:trHeight w:val="520"/>
        </w:trPr>
        <w:tc>
          <w:tcPr>
            <w:tcW w:w="3583" w:type="dxa"/>
          </w:tcPr>
          <w:p w14:paraId="19A453CC" w14:textId="77777777" w:rsidR="003A732B" w:rsidRPr="00B81ECD" w:rsidRDefault="003A732B" w:rsidP="00925A55">
            <w:pPr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t xml:space="preserve">Are you fit to perform the duties as described in the Position Description(s)? </w:t>
            </w:r>
          </w:p>
          <w:p w14:paraId="6EFC0684" w14:textId="1D1DC1E6" w:rsidR="003A732B" w:rsidRPr="00B81ECD" w:rsidRDefault="003A732B" w:rsidP="00925A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9" w:type="dxa"/>
          </w:tcPr>
          <w:p w14:paraId="5592E465" w14:textId="77777777" w:rsidR="003A732B" w:rsidRPr="00B81ECD" w:rsidRDefault="003A732B" w:rsidP="00925A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5A55" w:rsidRPr="00B81ECD" w14:paraId="4CC0E3B6" w14:textId="77777777" w:rsidTr="00890CFC">
        <w:trPr>
          <w:trHeight w:val="520"/>
        </w:trPr>
        <w:tc>
          <w:tcPr>
            <w:tcW w:w="3583" w:type="dxa"/>
          </w:tcPr>
          <w:p w14:paraId="2361BE65" w14:textId="18D52CE3" w:rsidR="003A732B" w:rsidRPr="00A93C4E" w:rsidRDefault="00925A55" w:rsidP="00925A55">
            <w:pPr>
              <w:rPr>
                <w:rFonts w:cstheme="minorHAnsi"/>
                <w:i/>
                <w:iCs/>
                <w:color w:val="FF0000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t xml:space="preserve">Do you hold a current National Police </w:t>
            </w:r>
            <w:r w:rsidR="003A732B" w:rsidRPr="00B81ECD">
              <w:rPr>
                <w:rFonts w:cstheme="minorHAnsi"/>
                <w:sz w:val="20"/>
                <w:szCs w:val="20"/>
              </w:rPr>
              <w:t xml:space="preserve">Clearance, or are you willing to obtain one? </w:t>
            </w:r>
            <w:r w:rsidR="00A93C4E" w:rsidRPr="00946B8B">
              <w:rPr>
                <w:rFonts w:cstheme="minorHAnsi"/>
                <w:i/>
                <w:iCs/>
                <w:sz w:val="20"/>
                <w:szCs w:val="20"/>
              </w:rPr>
              <w:t>Please note - a Police Record may not necessarily prevent you being employed by Thirrili - many offences are not relevant to the work undertaken.</w:t>
            </w:r>
          </w:p>
        </w:tc>
        <w:tc>
          <w:tcPr>
            <w:tcW w:w="7109" w:type="dxa"/>
          </w:tcPr>
          <w:p w14:paraId="77D1F56A" w14:textId="77777777" w:rsidR="00925A55" w:rsidRPr="00B81ECD" w:rsidRDefault="00925A55" w:rsidP="00925A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5A55" w:rsidRPr="00B81ECD" w14:paraId="3973D30C" w14:textId="77777777" w:rsidTr="00890CFC">
        <w:trPr>
          <w:trHeight w:val="520"/>
        </w:trPr>
        <w:tc>
          <w:tcPr>
            <w:tcW w:w="3583" w:type="dxa"/>
          </w:tcPr>
          <w:p w14:paraId="79720E53" w14:textId="5905C9B7" w:rsidR="003A732B" w:rsidRPr="00B81ECD" w:rsidRDefault="003A732B" w:rsidP="00925A55">
            <w:pPr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t>Do you hold a current Working with Children Check (or equivalent check for your jurisdiction), or are you willing to obtain one?</w:t>
            </w:r>
          </w:p>
        </w:tc>
        <w:tc>
          <w:tcPr>
            <w:tcW w:w="7109" w:type="dxa"/>
          </w:tcPr>
          <w:p w14:paraId="279C7CFE" w14:textId="77777777" w:rsidR="00925A55" w:rsidRPr="00B81ECD" w:rsidRDefault="00925A55" w:rsidP="00925A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5A55" w:rsidRPr="00B81ECD" w14:paraId="158023BD" w14:textId="77777777" w:rsidTr="00890CFC">
        <w:trPr>
          <w:trHeight w:val="520"/>
        </w:trPr>
        <w:tc>
          <w:tcPr>
            <w:tcW w:w="3583" w:type="dxa"/>
          </w:tcPr>
          <w:p w14:paraId="2D20480C" w14:textId="4E186060" w:rsidR="003A732B" w:rsidRPr="00B81ECD" w:rsidRDefault="003A732B" w:rsidP="00925A55">
            <w:pPr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lastRenderedPageBreak/>
              <w:t xml:space="preserve">Do you hold a current, valid licence to operate a ‘C’ class (car licence)? </w:t>
            </w:r>
          </w:p>
        </w:tc>
        <w:tc>
          <w:tcPr>
            <w:tcW w:w="7109" w:type="dxa"/>
          </w:tcPr>
          <w:p w14:paraId="4A78C090" w14:textId="77777777" w:rsidR="00925A55" w:rsidRPr="00B81ECD" w:rsidRDefault="00925A55" w:rsidP="00925A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6B9" w:rsidRPr="00B81ECD" w14:paraId="69B085C8" w14:textId="77777777" w:rsidTr="00890CFC">
        <w:trPr>
          <w:trHeight w:val="520"/>
        </w:trPr>
        <w:tc>
          <w:tcPr>
            <w:tcW w:w="3583" w:type="dxa"/>
          </w:tcPr>
          <w:p w14:paraId="448AF7D9" w14:textId="496F30F5" w:rsidR="00B81ECD" w:rsidRPr="00B81ECD" w:rsidRDefault="00E446B9" w:rsidP="00925A55">
            <w:pPr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t xml:space="preserve">Have you received a Covid-19 vaccination ? </w:t>
            </w:r>
          </w:p>
        </w:tc>
        <w:tc>
          <w:tcPr>
            <w:tcW w:w="7109" w:type="dxa"/>
          </w:tcPr>
          <w:p w14:paraId="04B770BC" w14:textId="77777777" w:rsidR="00E446B9" w:rsidRPr="00B81ECD" w:rsidRDefault="00E446B9" w:rsidP="00925A55">
            <w:pPr>
              <w:rPr>
                <w:rFonts w:cstheme="minorHAnsi"/>
                <w:sz w:val="20"/>
                <w:szCs w:val="20"/>
              </w:rPr>
            </w:pPr>
          </w:p>
          <w:p w14:paraId="22531DF2" w14:textId="1ACD58A6" w:rsidR="00E446B9" w:rsidRPr="00B81ECD" w:rsidRDefault="00E446B9" w:rsidP="00925A55">
            <w:pPr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t xml:space="preserve">                       No                            First Dose                        Second Dose</w:t>
            </w:r>
          </w:p>
        </w:tc>
      </w:tr>
    </w:tbl>
    <w:p w14:paraId="05A7E26C" w14:textId="77777777" w:rsidR="00831949" w:rsidRDefault="00831949" w:rsidP="00515D57">
      <w:pPr>
        <w:rPr>
          <w:rFonts w:cstheme="minorHAnsi"/>
          <w:b/>
          <w:bCs/>
          <w:sz w:val="20"/>
          <w:szCs w:val="20"/>
        </w:rPr>
      </w:pPr>
    </w:p>
    <w:p w14:paraId="0D2A29C2" w14:textId="4801BC76" w:rsidR="003A732B" w:rsidRPr="00B81ECD" w:rsidRDefault="003A732B" w:rsidP="00515D57">
      <w:pPr>
        <w:rPr>
          <w:rFonts w:cstheme="minorHAnsi"/>
          <w:b/>
          <w:bCs/>
          <w:sz w:val="20"/>
          <w:szCs w:val="20"/>
        </w:rPr>
      </w:pPr>
      <w:r w:rsidRPr="00B81ECD">
        <w:rPr>
          <w:rFonts w:cstheme="minorHAnsi"/>
          <w:b/>
          <w:bCs/>
          <w:sz w:val="20"/>
          <w:szCs w:val="20"/>
        </w:rPr>
        <w:t xml:space="preserve">Referees </w:t>
      </w:r>
    </w:p>
    <w:p w14:paraId="522E92EB" w14:textId="18308B45" w:rsidR="00E446B9" w:rsidRPr="00B81ECD" w:rsidRDefault="00E446B9" w:rsidP="00515D57">
      <w:pPr>
        <w:rPr>
          <w:rFonts w:cstheme="minorHAnsi"/>
          <w:b/>
          <w:bCs/>
          <w:sz w:val="20"/>
          <w:szCs w:val="20"/>
        </w:rPr>
      </w:pPr>
      <w:r w:rsidRPr="00B81ECD">
        <w:rPr>
          <w:rFonts w:cstheme="minorHAnsi"/>
          <w:sz w:val="20"/>
          <w:szCs w:val="20"/>
        </w:rPr>
        <w:t>Do you agree to have referees contacted in relation to this application?   Yes / No</w:t>
      </w:r>
    </w:p>
    <w:p w14:paraId="657606AD" w14:textId="77777777" w:rsidR="00E446B9" w:rsidRPr="00B81ECD" w:rsidRDefault="00E446B9" w:rsidP="00E446B9">
      <w:pPr>
        <w:rPr>
          <w:rFonts w:cstheme="minorHAnsi"/>
          <w:sz w:val="20"/>
          <w:szCs w:val="20"/>
        </w:rPr>
      </w:pPr>
      <w:r w:rsidRPr="00B81ECD">
        <w:rPr>
          <w:rFonts w:cstheme="minorHAnsi"/>
          <w:sz w:val="20"/>
          <w:szCs w:val="20"/>
        </w:rPr>
        <w:t>(Reference checks will be conducted legally in an ethical manner and all information derived will remain confidential.)</w:t>
      </w:r>
    </w:p>
    <w:p w14:paraId="2E949764" w14:textId="0A450A3E" w:rsidR="00E446B9" w:rsidRPr="00B81ECD" w:rsidRDefault="00E446B9" w:rsidP="00515D57">
      <w:pPr>
        <w:rPr>
          <w:rFonts w:cstheme="minorHAnsi"/>
          <w:sz w:val="20"/>
          <w:szCs w:val="20"/>
        </w:rPr>
      </w:pPr>
      <w:r w:rsidRPr="00B81ECD">
        <w:rPr>
          <w:rFonts w:cstheme="minorHAnsi"/>
          <w:sz w:val="20"/>
          <w:szCs w:val="20"/>
        </w:rPr>
        <w:t xml:space="preserve">Please provide details of three people who can speak on your behalf regarding your work history. </w:t>
      </w:r>
    </w:p>
    <w:tbl>
      <w:tblPr>
        <w:tblStyle w:val="TableGrid"/>
        <w:tblW w:w="10781" w:type="dxa"/>
        <w:tblLook w:val="04A0" w:firstRow="1" w:lastRow="0" w:firstColumn="1" w:lastColumn="0" w:noHBand="0" w:noVBand="1"/>
      </w:tblPr>
      <w:tblGrid>
        <w:gridCol w:w="2808"/>
        <w:gridCol w:w="2657"/>
        <w:gridCol w:w="2658"/>
        <w:gridCol w:w="2658"/>
      </w:tblGrid>
      <w:tr w:rsidR="00E446B9" w:rsidRPr="00B81ECD" w14:paraId="29B5094F" w14:textId="77777777" w:rsidTr="00E446B9">
        <w:trPr>
          <w:trHeight w:val="601"/>
        </w:trPr>
        <w:tc>
          <w:tcPr>
            <w:tcW w:w="2808" w:type="dxa"/>
          </w:tcPr>
          <w:p w14:paraId="28FF1E83" w14:textId="5CE6C36A" w:rsidR="00E446B9" w:rsidRPr="00B81ECD" w:rsidRDefault="00E446B9" w:rsidP="00515D5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7" w:type="dxa"/>
          </w:tcPr>
          <w:p w14:paraId="5E424807" w14:textId="30D7446C" w:rsidR="00E446B9" w:rsidRPr="00B81ECD" w:rsidRDefault="00E446B9" w:rsidP="00515D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81ECD">
              <w:rPr>
                <w:rFonts w:cstheme="minorHAnsi"/>
                <w:b/>
                <w:bCs/>
                <w:sz w:val="20"/>
                <w:szCs w:val="20"/>
              </w:rPr>
              <w:t xml:space="preserve">Referee 1 </w:t>
            </w:r>
          </w:p>
        </w:tc>
        <w:tc>
          <w:tcPr>
            <w:tcW w:w="2658" w:type="dxa"/>
          </w:tcPr>
          <w:p w14:paraId="7C05FD39" w14:textId="62AFFB43" w:rsidR="00E446B9" w:rsidRPr="00B81ECD" w:rsidRDefault="00E446B9" w:rsidP="00515D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81ECD">
              <w:rPr>
                <w:rFonts w:cstheme="minorHAnsi"/>
                <w:b/>
                <w:bCs/>
                <w:sz w:val="20"/>
                <w:szCs w:val="20"/>
              </w:rPr>
              <w:t>Referee 2</w:t>
            </w:r>
          </w:p>
        </w:tc>
        <w:tc>
          <w:tcPr>
            <w:tcW w:w="2658" w:type="dxa"/>
          </w:tcPr>
          <w:p w14:paraId="2FD2167A" w14:textId="4DF7C6E3" w:rsidR="00E446B9" w:rsidRPr="00B81ECD" w:rsidRDefault="00E446B9" w:rsidP="00515D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81ECD">
              <w:rPr>
                <w:rFonts w:cstheme="minorHAnsi"/>
                <w:b/>
                <w:bCs/>
                <w:sz w:val="20"/>
                <w:szCs w:val="20"/>
              </w:rPr>
              <w:t>Referee 3</w:t>
            </w:r>
          </w:p>
        </w:tc>
      </w:tr>
      <w:tr w:rsidR="00E446B9" w:rsidRPr="00B81ECD" w14:paraId="192377A1" w14:textId="77777777" w:rsidTr="00E446B9">
        <w:trPr>
          <w:trHeight w:val="568"/>
        </w:trPr>
        <w:tc>
          <w:tcPr>
            <w:tcW w:w="2808" w:type="dxa"/>
          </w:tcPr>
          <w:p w14:paraId="2132DE03" w14:textId="5BFEE6BD" w:rsidR="00E446B9" w:rsidRPr="00B81ECD" w:rsidRDefault="00E446B9" w:rsidP="00515D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81ECD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657" w:type="dxa"/>
          </w:tcPr>
          <w:p w14:paraId="377BE96A" w14:textId="77777777" w:rsidR="00E446B9" w:rsidRPr="00B81ECD" w:rsidRDefault="00E446B9" w:rsidP="00515D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312FC3AB" w14:textId="77777777" w:rsidR="00E446B9" w:rsidRPr="00B81ECD" w:rsidRDefault="00E446B9" w:rsidP="00515D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27B6568F" w14:textId="0CD06141" w:rsidR="00E446B9" w:rsidRPr="00B81ECD" w:rsidRDefault="00E446B9" w:rsidP="00515D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6B9" w:rsidRPr="00B81ECD" w14:paraId="64F4F8BC" w14:textId="77777777" w:rsidTr="00E446B9">
        <w:trPr>
          <w:trHeight w:val="568"/>
        </w:trPr>
        <w:tc>
          <w:tcPr>
            <w:tcW w:w="2808" w:type="dxa"/>
          </w:tcPr>
          <w:p w14:paraId="6CC0E5CA" w14:textId="0244C0BA" w:rsidR="00E446B9" w:rsidRPr="00B81ECD" w:rsidRDefault="00E446B9" w:rsidP="00515D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81ECD">
              <w:rPr>
                <w:rFonts w:cstheme="minorHAnsi"/>
                <w:b/>
                <w:bCs/>
                <w:sz w:val="20"/>
                <w:szCs w:val="20"/>
              </w:rPr>
              <w:t xml:space="preserve">Contact Number </w:t>
            </w:r>
          </w:p>
        </w:tc>
        <w:tc>
          <w:tcPr>
            <w:tcW w:w="2657" w:type="dxa"/>
          </w:tcPr>
          <w:p w14:paraId="3F3C5C23" w14:textId="77777777" w:rsidR="00E446B9" w:rsidRPr="00B81ECD" w:rsidRDefault="00E446B9" w:rsidP="00515D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09A777F8" w14:textId="77777777" w:rsidR="00E446B9" w:rsidRPr="00B81ECD" w:rsidRDefault="00E446B9" w:rsidP="00515D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78B222FB" w14:textId="77777777" w:rsidR="00E446B9" w:rsidRPr="00B81ECD" w:rsidRDefault="00E446B9" w:rsidP="00515D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AA4" w:rsidRPr="00B81ECD" w14:paraId="6332F2D8" w14:textId="77777777" w:rsidTr="00E446B9">
        <w:trPr>
          <w:trHeight w:val="568"/>
        </w:trPr>
        <w:tc>
          <w:tcPr>
            <w:tcW w:w="2808" w:type="dxa"/>
          </w:tcPr>
          <w:p w14:paraId="35370419" w14:textId="60A7E70C" w:rsidR="00FA2AA4" w:rsidRPr="00B81ECD" w:rsidRDefault="00FA2AA4" w:rsidP="00515D5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 address</w:t>
            </w:r>
          </w:p>
        </w:tc>
        <w:tc>
          <w:tcPr>
            <w:tcW w:w="2657" w:type="dxa"/>
          </w:tcPr>
          <w:p w14:paraId="1AA4FDA3" w14:textId="77777777" w:rsidR="00FA2AA4" w:rsidRPr="00B81ECD" w:rsidRDefault="00FA2AA4" w:rsidP="00515D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46A325CA" w14:textId="77777777" w:rsidR="00FA2AA4" w:rsidRPr="00B81ECD" w:rsidRDefault="00FA2AA4" w:rsidP="00515D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7BED8C79" w14:textId="77777777" w:rsidR="00FA2AA4" w:rsidRPr="00B81ECD" w:rsidRDefault="00FA2AA4" w:rsidP="00515D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6B9" w:rsidRPr="00B81ECD" w14:paraId="443C7E93" w14:textId="77777777" w:rsidTr="00E446B9">
        <w:trPr>
          <w:trHeight w:val="568"/>
        </w:trPr>
        <w:tc>
          <w:tcPr>
            <w:tcW w:w="2808" w:type="dxa"/>
          </w:tcPr>
          <w:p w14:paraId="1FED3B58" w14:textId="29484007" w:rsidR="00E446B9" w:rsidRPr="00B81ECD" w:rsidRDefault="00E446B9" w:rsidP="00515D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81ECD">
              <w:rPr>
                <w:rFonts w:cstheme="minorHAnsi"/>
                <w:b/>
                <w:bCs/>
                <w:sz w:val="20"/>
                <w:szCs w:val="20"/>
              </w:rPr>
              <w:t>Position held/working relationship (for example, supervisor)</w:t>
            </w:r>
          </w:p>
        </w:tc>
        <w:tc>
          <w:tcPr>
            <w:tcW w:w="2657" w:type="dxa"/>
          </w:tcPr>
          <w:p w14:paraId="6B0A66AC" w14:textId="77777777" w:rsidR="00E446B9" w:rsidRPr="00B81ECD" w:rsidRDefault="00E446B9" w:rsidP="00515D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0911CE2C" w14:textId="77777777" w:rsidR="00E446B9" w:rsidRPr="00B81ECD" w:rsidRDefault="00E446B9" w:rsidP="00515D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0B1F20DD" w14:textId="77777777" w:rsidR="00E446B9" w:rsidRPr="00B81ECD" w:rsidRDefault="00E446B9" w:rsidP="00515D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6B9" w:rsidRPr="00B81ECD" w14:paraId="08037849" w14:textId="77777777" w:rsidTr="00E446B9">
        <w:trPr>
          <w:trHeight w:val="568"/>
        </w:trPr>
        <w:tc>
          <w:tcPr>
            <w:tcW w:w="2808" w:type="dxa"/>
          </w:tcPr>
          <w:p w14:paraId="4999A928" w14:textId="4A94C0DD" w:rsidR="00E446B9" w:rsidRPr="00B81ECD" w:rsidRDefault="00E446B9" w:rsidP="00515D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81ECD">
              <w:rPr>
                <w:rFonts w:cstheme="minorHAnsi"/>
                <w:b/>
                <w:bCs/>
                <w:sz w:val="20"/>
                <w:szCs w:val="20"/>
              </w:rPr>
              <w:t>Dates of Employment with referee</w:t>
            </w:r>
          </w:p>
        </w:tc>
        <w:tc>
          <w:tcPr>
            <w:tcW w:w="2657" w:type="dxa"/>
          </w:tcPr>
          <w:p w14:paraId="26FB3E0C" w14:textId="77777777" w:rsidR="00E446B9" w:rsidRPr="00B81ECD" w:rsidRDefault="00E446B9" w:rsidP="00515D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0F881606" w14:textId="77777777" w:rsidR="00E446B9" w:rsidRPr="00B81ECD" w:rsidRDefault="00E446B9" w:rsidP="00515D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dxa"/>
          </w:tcPr>
          <w:p w14:paraId="72C1987A" w14:textId="77777777" w:rsidR="00E446B9" w:rsidRPr="00B81ECD" w:rsidRDefault="00E446B9" w:rsidP="00515D5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1ECBB55" w14:textId="0B0C588D" w:rsidR="00E446B9" w:rsidRPr="00B81ECD" w:rsidRDefault="00E446B9" w:rsidP="00515D57">
      <w:pPr>
        <w:rPr>
          <w:rFonts w:cstheme="minorHAnsi"/>
          <w:sz w:val="20"/>
          <w:szCs w:val="20"/>
        </w:rPr>
      </w:pPr>
      <w:r w:rsidRPr="00B81ECD">
        <w:rPr>
          <w:rFonts w:cstheme="minorHAnsi"/>
          <w:sz w:val="20"/>
          <w:szCs w:val="20"/>
        </w:rPr>
        <w:t>What type of work would you be available for?        Part-Time</w:t>
      </w:r>
      <w:r w:rsidR="00B81ECD">
        <w:rPr>
          <w:rFonts w:cstheme="minorHAnsi"/>
          <w:sz w:val="20"/>
          <w:szCs w:val="20"/>
        </w:rPr>
        <w:t xml:space="preserve">  </w:t>
      </w:r>
      <w:r w:rsidRPr="00B81ECD">
        <w:rPr>
          <w:rFonts w:cstheme="minorHAnsi"/>
          <w:sz w:val="20"/>
          <w:szCs w:val="20"/>
        </w:rPr>
        <w:t xml:space="preserve"> </w:t>
      </w:r>
      <w:r w:rsidRPr="00B81ECD">
        <w:rPr>
          <w:rFonts w:cstheme="minorHAnsi"/>
          <w:sz w:val="20"/>
          <w:szCs w:val="20"/>
        </w:rPr>
        <w:tab/>
        <w:t>Full-Time</w:t>
      </w:r>
    </w:p>
    <w:p w14:paraId="3A10BEC5" w14:textId="10A32B6D" w:rsidR="00E446B9" w:rsidRPr="00B81ECD" w:rsidRDefault="00E446B9" w:rsidP="00515D57">
      <w:pPr>
        <w:rPr>
          <w:rFonts w:cstheme="minorHAnsi"/>
          <w:sz w:val="20"/>
          <w:szCs w:val="20"/>
        </w:rPr>
      </w:pPr>
      <w:r w:rsidRPr="00B81ECD">
        <w:rPr>
          <w:rFonts w:cstheme="minorHAnsi"/>
          <w:sz w:val="20"/>
          <w:szCs w:val="20"/>
        </w:rPr>
        <w:t xml:space="preserve">What date would </w:t>
      </w:r>
      <w:r w:rsidR="00B81ECD">
        <w:rPr>
          <w:rFonts w:cstheme="minorHAnsi"/>
          <w:sz w:val="20"/>
          <w:szCs w:val="20"/>
        </w:rPr>
        <w:t>you be available</w:t>
      </w:r>
      <w:r w:rsidRPr="00B81ECD">
        <w:rPr>
          <w:rFonts w:cstheme="minorHAnsi"/>
          <w:sz w:val="20"/>
          <w:szCs w:val="20"/>
        </w:rPr>
        <w:t xml:space="preserve"> to start if successful? </w:t>
      </w:r>
    </w:p>
    <w:p w14:paraId="755A047D" w14:textId="77C2046A" w:rsidR="00121E85" w:rsidRPr="00B81ECD" w:rsidRDefault="00121E85" w:rsidP="00515D57">
      <w:pPr>
        <w:rPr>
          <w:rFonts w:cstheme="minorHAnsi"/>
          <w:b/>
          <w:bCs/>
          <w:sz w:val="20"/>
          <w:szCs w:val="20"/>
        </w:rPr>
      </w:pPr>
      <w:r w:rsidRPr="00B81ECD">
        <w:rPr>
          <w:rFonts w:cstheme="minorHAnsi"/>
          <w:b/>
          <w:bCs/>
          <w:sz w:val="20"/>
          <w:szCs w:val="20"/>
        </w:rPr>
        <w:t>Checklist</w:t>
      </w:r>
    </w:p>
    <w:tbl>
      <w:tblPr>
        <w:tblStyle w:val="TableGrid"/>
        <w:tblW w:w="10858" w:type="dxa"/>
        <w:tblLook w:val="04A0" w:firstRow="1" w:lastRow="0" w:firstColumn="1" w:lastColumn="0" w:noHBand="0" w:noVBand="1"/>
      </w:tblPr>
      <w:tblGrid>
        <w:gridCol w:w="5429"/>
        <w:gridCol w:w="5429"/>
      </w:tblGrid>
      <w:tr w:rsidR="00121E85" w:rsidRPr="00B81ECD" w14:paraId="49364599" w14:textId="77777777" w:rsidTr="00890CFC">
        <w:trPr>
          <w:trHeight w:val="744"/>
        </w:trPr>
        <w:tc>
          <w:tcPr>
            <w:tcW w:w="5429" w:type="dxa"/>
          </w:tcPr>
          <w:p w14:paraId="12A87698" w14:textId="6BB3D2DE" w:rsidR="00121E85" w:rsidRPr="00B81ECD" w:rsidRDefault="00121E85" w:rsidP="00515D57">
            <w:pPr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t xml:space="preserve">Have you completed all the information above?  </w:t>
            </w:r>
          </w:p>
        </w:tc>
        <w:tc>
          <w:tcPr>
            <w:tcW w:w="5429" w:type="dxa"/>
          </w:tcPr>
          <w:p w14:paraId="63DA4FDA" w14:textId="77777777" w:rsidR="00121E85" w:rsidRPr="00B81ECD" w:rsidRDefault="00121E85" w:rsidP="00515D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1ECD" w:rsidRPr="00B81ECD" w14:paraId="26EC9F5C" w14:textId="77777777" w:rsidTr="00890CFC">
        <w:trPr>
          <w:trHeight w:val="371"/>
        </w:trPr>
        <w:tc>
          <w:tcPr>
            <w:tcW w:w="5429" w:type="dxa"/>
          </w:tcPr>
          <w:p w14:paraId="60660BB8" w14:textId="77777777" w:rsidR="00B81ECD" w:rsidRDefault="00B81ECD" w:rsidP="00121E85">
            <w:pPr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t xml:space="preserve">Have you included a recent resume with your application? </w:t>
            </w:r>
          </w:p>
          <w:p w14:paraId="5B8357E2" w14:textId="5EC5AC0B" w:rsidR="00B81ECD" w:rsidRPr="00B81ECD" w:rsidRDefault="00B81ECD" w:rsidP="00121E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9" w:type="dxa"/>
          </w:tcPr>
          <w:p w14:paraId="58CF61ED" w14:textId="77777777" w:rsidR="00B81ECD" w:rsidRPr="00B81ECD" w:rsidRDefault="00B81ECD" w:rsidP="00515D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1E85" w:rsidRPr="00B81ECD" w14:paraId="1063107B" w14:textId="77777777" w:rsidTr="00890CFC">
        <w:trPr>
          <w:trHeight w:val="744"/>
        </w:trPr>
        <w:tc>
          <w:tcPr>
            <w:tcW w:w="5429" w:type="dxa"/>
          </w:tcPr>
          <w:p w14:paraId="4218CB89" w14:textId="69EA6987" w:rsidR="00121E85" w:rsidRPr="00B81ECD" w:rsidRDefault="00925A55" w:rsidP="00515D57">
            <w:pPr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t>Have you included a covering letter/statement of claims that addresses ‘Essential Criteria’</w:t>
            </w:r>
            <w:r w:rsidR="00E446B9" w:rsidRPr="00B81ECD">
              <w:rPr>
                <w:rFonts w:cstheme="minorHAnsi"/>
                <w:sz w:val="20"/>
                <w:szCs w:val="20"/>
              </w:rPr>
              <w:t xml:space="preserve"> in the Position Description(s)</w:t>
            </w:r>
            <w:r w:rsidRPr="00B81ECD">
              <w:rPr>
                <w:rFonts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5429" w:type="dxa"/>
          </w:tcPr>
          <w:p w14:paraId="4C450F26" w14:textId="77777777" w:rsidR="00121E85" w:rsidRPr="00B81ECD" w:rsidRDefault="00121E85" w:rsidP="00515D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1E85" w:rsidRPr="00B81ECD" w14:paraId="2DFEAD15" w14:textId="77777777" w:rsidTr="00890CFC">
        <w:trPr>
          <w:trHeight w:val="371"/>
        </w:trPr>
        <w:tc>
          <w:tcPr>
            <w:tcW w:w="5429" w:type="dxa"/>
          </w:tcPr>
          <w:p w14:paraId="437BF2D5" w14:textId="429644FB" w:rsidR="00121E85" w:rsidRPr="00B81ECD" w:rsidRDefault="00925A55" w:rsidP="00515D57">
            <w:pPr>
              <w:rPr>
                <w:rFonts w:cstheme="minorHAnsi"/>
                <w:sz w:val="20"/>
                <w:szCs w:val="20"/>
              </w:rPr>
            </w:pPr>
            <w:r w:rsidRPr="00B81ECD">
              <w:rPr>
                <w:rFonts w:cstheme="minorHAnsi"/>
                <w:sz w:val="20"/>
                <w:szCs w:val="20"/>
              </w:rPr>
              <w:t xml:space="preserve">Have you provided the information for referees above? </w:t>
            </w:r>
          </w:p>
        </w:tc>
        <w:tc>
          <w:tcPr>
            <w:tcW w:w="5429" w:type="dxa"/>
          </w:tcPr>
          <w:p w14:paraId="051FBF68" w14:textId="77777777" w:rsidR="00121E85" w:rsidRPr="00B81ECD" w:rsidRDefault="00121E85" w:rsidP="00515D5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EA15C22" w14:textId="189C92D9" w:rsidR="00121E85" w:rsidRPr="00B81ECD" w:rsidRDefault="00121E85" w:rsidP="00515D57">
      <w:pPr>
        <w:rPr>
          <w:rFonts w:cstheme="minorHAnsi"/>
          <w:sz w:val="20"/>
          <w:szCs w:val="20"/>
        </w:rPr>
      </w:pPr>
    </w:p>
    <w:p w14:paraId="3978E87E" w14:textId="31760B4F" w:rsidR="00121E85" w:rsidRPr="00B81ECD" w:rsidRDefault="00121E85" w:rsidP="00515D57">
      <w:pPr>
        <w:rPr>
          <w:rFonts w:cstheme="minorHAnsi"/>
          <w:b/>
          <w:bCs/>
          <w:sz w:val="20"/>
          <w:szCs w:val="20"/>
        </w:rPr>
      </w:pPr>
      <w:r w:rsidRPr="00B81ECD">
        <w:rPr>
          <w:rFonts w:cstheme="minorHAnsi"/>
          <w:b/>
          <w:bCs/>
          <w:sz w:val="20"/>
          <w:szCs w:val="20"/>
        </w:rPr>
        <w:t>Declaration</w:t>
      </w:r>
    </w:p>
    <w:p w14:paraId="6040E65D" w14:textId="69C59CDA" w:rsidR="00B81ECD" w:rsidRPr="00662A02" w:rsidRDefault="00121E85" w:rsidP="00515D57">
      <w:pPr>
        <w:rPr>
          <w:rFonts w:cstheme="minorHAnsi"/>
          <w:sz w:val="20"/>
          <w:szCs w:val="20"/>
        </w:rPr>
      </w:pPr>
      <w:r w:rsidRPr="00B81ECD">
        <w:rPr>
          <w:rFonts w:cstheme="minorHAnsi"/>
          <w:sz w:val="20"/>
          <w:szCs w:val="20"/>
        </w:rPr>
        <w:t xml:space="preserve">I declare that to the best of my knowledge the information given </w:t>
      </w:r>
      <w:r w:rsidR="00662A02">
        <w:rPr>
          <w:rFonts w:cstheme="minorHAnsi"/>
          <w:sz w:val="20"/>
          <w:szCs w:val="20"/>
        </w:rPr>
        <w:t xml:space="preserve">above </w:t>
      </w:r>
      <w:r w:rsidRPr="00B81ECD">
        <w:rPr>
          <w:rFonts w:cstheme="minorHAnsi"/>
          <w:sz w:val="20"/>
          <w:szCs w:val="20"/>
        </w:rPr>
        <w:t xml:space="preserve">is true and correct. I understand that inaccurate, </w:t>
      </w:r>
      <w:r w:rsidR="00662A02" w:rsidRPr="00B81ECD">
        <w:rPr>
          <w:rFonts w:cstheme="minorHAnsi"/>
          <w:sz w:val="20"/>
          <w:szCs w:val="20"/>
        </w:rPr>
        <w:t>misleading</w:t>
      </w:r>
      <w:r w:rsidRPr="00B81ECD">
        <w:rPr>
          <w:rFonts w:cstheme="minorHAnsi"/>
          <w:sz w:val="20"/>
          <w:szCs w:val="20"/>
        </w:rPr>
        <w:t xml:space="preserve"> or untrue statements</w:t>
      </w:r>
      <w:r w:rsidR="00662A02">
        <w:rPr>
          <w:rFonts w:cstheme="minorHAnsi"/>
          <w:sz w:val="20"/>
          <w:szCs w:val="20"/>
        </w:rPr>
        <w:t xml:space="preserve">, </w:t>
      </w:r>
      <w:r w:rsidRPr="00B81ECD">
        <w:rPr>
          <w:rFonts w:cstheme="minorHAnsi"/>
          <w:sz w:val="20"/>
          <w:szCs w:val="20"/>
        </w:rPr>
        <w:t xml:space="preserve">or knowingly </w:t>
      </w:r>
      <w:r w:rsidR="00B81ECD">
        <w:rPr>
          <w:rFonts w:cstheme="minorHAnsi"/>
          <w:sz w:val="20"/>
          <w:szCs w:val="20"/>
        </w:rPr>
        <w:t>withholding relevant</w:t>
      </w:r>
      <w:r w:rsidRPr="00B81ECD">
        <w:rPr>
          <w:rFonts w:cstheme="minorHAnsi"/>
          <w:sz w:val="20"/>
          <w:szCs w:val="20"/>
        </w:rPr>
        <w:t xml:space="preserve"> information may </w:t>
      </w:r>
      <w:r w:rsidR="00B81ECD">
        <w:rPr>
          <w:rFonts w:cstheme="minorHAnsi"/>
          <w:sz w:val="20"/>
          <w:szCs w:val="20"/>
        </w:rPr>
        <w:t xml:space="preserve">invalidate an offer </w:t>
      </w:r>
      <w:r w:rsidR="00662A02">
        <w:rPr>
          <w:rFonts w:cstheme="minorHAnsi"/>
          <w:sz w:val="20"/>
          <w:szCs w:val="20"/>
        </w:rPr>
        <w:t>and/</w:t>
      </w:r>
      <w:r w:rsidR="00B81ECD">
        <w:rPr>
          <w:rFonts w:cstheme="minorHAnsi"/>
          <w:sz w:val="20"/>
          <w:szCs w:val="20"/>
        </w:rPr>
        <w:t>or contract of employment</w:t>
      </w:r>
      <w:r w:rsidRPr="00B81ECD">
        <w:rPr>
          <w:rFonts w:cstheme="minorHAnsi"/>
          <w:sz w:val="20"/>
          <w:szCs w:val="20"/>
        </w:rPr>
        <w:t xml:space="preserve"> with </w:t>
      </w:r>
      <w:r w:rsidR="00662A02">
        <w:rPr>
          <w:rFonts w:cstheme="minorHAnsi"/>
          <w:sz w:val="20"/>
          <w:szCs w:val="20"/>
        </w:rPr>
        <w:t>Thirrili Ltd</w:t>
      </w:r>
      <w:r w:rsidRPr="00B81ECD">
        <w:rPr>
          <w:rFonts w:cstheme="minorHAnsi"/>
          <w:sz w:val="20"/>
          <w:szCs w:val="20"/>
        </w:rPr>
        <w:t>. I understand that this application does not constitute an offer</w:t>
      </w:r>
      <w:r w:rsidR="00662A02">
        <w:rPr>
          <w:rFonts w:cstheme="minorHAnsi"/>
          <w:sz w:val="20"/>
          <w:szCs w:val="20"/>
        </w:rPr>
        <w:t xml:space="preserve"> or contract</w:t>
      </w:r>
      <w:r w:rsidRPr="00B81ECD">
        <w:rPr>
          <w:rFonts w:cstheme="minorHAnsi"/>
          <w:sz w:val="20"/>
          <w:szCs w:val="20"/>
        </w:rPr>
        <w:t xml:space="preserve"> of employment</w:t>
      </w:r>
      <w:r w:rsidR="00B81ECD">
        <w:rPr>
          <w:rFonts w:cstheme="minorHAnsi"/>
          <w:sz w:val="20"/>
          <w:szCs w:val="20"/>
        </w:rPr>
        <w:t>.</w:t>
      </w:r>
    </w:p>
    <w:p w14:paraId="76DAAA49" w14:textId="038A0079" w:rsidR="00B81ECD" w:rsidRPr="00B81ECD" w:rsidRDefault="00B81ECD" w:rsidP="00515D57">
      <w:pPr>
        <w:rPr>
          <w:rFonts w:cstheme="minorHAnsi"/>
          <w:b/>
          <w:bCs/>
          <w:sz w:val="20"/>
          <w:szCs w:val="20"/>
        </w:rPr>
      </w:pPr>
      <w:r w:rsidRPr="00B81ECD">
        <w:rPr>
          <w:rFonts w:cstheme="minorHAnsi"/>
          <w:b/>
          <w:bCs/>
          <w:sz w:val="20"/>
          <w:szCs w:val="20"/>
        </w:rPr>
        <w:t xml:space="preserve">Signature </w:t>
      </w:r>
    </w:p>
    <w:p w14:paraId="6043F6C6" w14:textId="77777777" w:rsidR="001726AE" w:rsidRDefault="001726AE" w:rsidP="00515D57">
      <w:pPr>
        <w:rPr>
          <w:rFonts w:cstheme="minorHAnsi"/>
          <w:b/>
          <w:bCs/>
          <w:sz w:val="20"/>
          <w:szCs w:val="20"/>
        </w:rPr>
      </w:pPr>
    </w:p>
    <w:p w14:paraId="78DA2A5F" w14:textId="58877943" w:rsidR="00B81ECD" w:rsidRPr="008B5D54" w:rsidRDefault="00B81ECD" w:rsidP="00515D57">
      <w:pPr>
        <w:rPr>
          <w:rFonts w:cstheme="minorHAnsi"/>
          <w:b/>
          <w:bCs/>
          <w:sz w:val="20"/>
          <w:szCs w:val="20"/>
        </w:rPr>
      </w:pPr>
      <w:r w:rsidRPr="00B81ECD">
        <w:rPr>
          <w:rFonts w:cstheme="minorHAnsi"/>
          <w:b/>
          <w:bCs/>
          <w:sz w:val="20"/>
          <w:szCs w:val="20"/>
        </w:rPr>
        <w:t xml:space="preserve">Print Name </w:t>
      </w:r>
    </w:p>
    <w:p w14:paraId="6990E8A0" w14:textId="608E1964" w:rsidR="00121E85" w:rsidRPr="00B81ECD" w:rsidRDefault="00B81ECD" w:rsidP="00515D57">
      <w:pPr>
        <w:rPr>
          <w:rFonts w:cstheme="minorHAnsi"/>
          <w:sz w:val="20"/>
          <w:szCs w:val="20"/>
        </w:rPr>
      </w:pPr>
      <w:r w:rsidRPr="00B81ECD">
        <w:rPr>
          <w:rFonts w:cstheme="minorHAnsi"/>
          <w:sz w:val="20"/>
          <w:szCs w:val="20"/>
        </w:rPr>
        <w:t>Date                  /                 /</w:t>
      </w:r>
      <w:r>
        <w:rPr>
          <w:rFonts w:cstheme="minorHAnsi"/>
          <w:sz w:val="20"/>
          <w:szCs w:val="20"/>
        </w:rPr>
        <w:t xml:space="preserve"> </w:t>
      </w:r>
      <w:r w:rsidRPr="00B81ECD">
        <w:rPr>
          <w:rFonts w:cstheme="minorHAnsi"/>
          <w:sz w:val="20"/>
          <w:szCs w:val="20"/>
        </w:rPr>
        <w:t>2021</w:t>
      </w:r>
    </w:p>
    <w:sectPr w:rsidR="00121E85" w:rsidRPr="00B81ECD" w:rsidSect="00515D5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E1A4" w14:textId="77777777" w:rsidR="00F04AB5" w:rsidRDefault="00F04AB5" w:rsidP="00925A55">
      <w:pPr>
        <w:spacing w:after="0" w:line="240" w:lineRule="auto"/>
      </w:pPr>
      <w:r>
        <w:separator/>
      </w:r>
    </w:p>
  </w:endnote>
  <w:endnote w:type="continuationSeparator" w:id="0">
    <w:p w14:paraId="469DF721" w14:textId="77777777" w:rsidR="00F04AB5" w:rsidRDefault="00F04AB5" w:rsidP="0092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612E" w14:textId="77777777" w:rsidR="00B81ECD" w:rsidRDefault="00B81ECD" w:rsidP="00B81ECD">
    <w:pPr>
      <w:rPr>
        <w:rFonts w:cstheme="minorHAnsi"/>
        <w:b/>
        <w:bCs/>
        <w:sz w:val="20"/>
        <w:szCs w:val="20"/>
      </w:rPr>
    </w:pPr>
  </w:p>
  <w:p w14:paraId="088203BC" w14:textId="1FFA418B" w:rsidR="00B81ECD" w:rsidRDefault="00B81ECD">
    <w:pPr>
      <w:pStyle w:val="Footer"/>
    </w:pPr>
  </w:p>
  <w:p w14:paraId="11FE9B30" w14:textId="77777777" w:rsidR="00925A55" w:rsidRDefault="00925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F648" w14:textId="77777777" w:rsidR="00F04AB5" w:rsidRDefault="00F04AB5" w:rsidP="00925A55">
      <w:pPr>
        <w:spacing w:after="0" w:line="240" w:lineRule="auto"/>
      </w:pPr>
      <w:r>
        <w:separator/>
      </w:r>
    </w:p>
  </w:footnote>
  <w:footnote w:type="continuationSeparator" w:id="0">
    <w:p w14:paraId="71872412" w14:textId="77777777" w:rsidR="00F04AB5" w:rsidRDefault="00F04AB5" w:rsidP="00925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4602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536712" w14:textId="2AE449D0" w:rsidR="00B81ECD" w:rsidRDefault="00B81E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09A27D" w14:textId="77777777" w:rsidR="00B81ECD" w:rsidRDefault="00B81E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57"/>
    <w:rsid w:val="0005391F"/>
    <w:rsid w:val="00121E85"/>
    <w:rsid w:val="001726AE"/>
    <w:rsid w:val="003A732B"/>
    <w:rsid w:val="00515D57"/>
    <w:rsid w:val="00662A02"/>
    <w:rsid w:val="00831949"/>
    <w:rsid w:val="00890CFC"/>
    <w:rsid w:val="008B5D54"/>
    <w:rsid w:val="00925A55"/>
    <w:rsid w:val="00946B8B"/>
    <w:rsid w:val="00A93C4E"/>
    <w:rsid w:val="00B437DF"/>
    <w:rsid w:val="00B81ECD"/>
    <w:rsid w:val="00E446B9"/>
    <w:rsid w:val="00F04AB5"/>
    <w:rsid w:val="00FA2AA4"/>
    <w:rsid w:val="00FD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962B"/>
  <w15:chartTrackingRefBased/>
  <w15:docId w15:val="{C13BD0C4-87BF-4989-A932-53567A6C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A55"/>
  </w:style>
  <w:style w:type="paragraph" w:styleId="Footer">
    <w:name w:val="footer"/>
    <w:basedOn w:val="Normal"/>
    <w:link w:val="FooterChar"/>
    <w:uiPriority w:val="99"/>
    <w:unhideWhenUsed/>
    <w:rsid w:val="00925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A55"/>
  </w:style>
  <w:style w:type="paragraph" w:styleId="NoSpacing">
    <w:name w:val="No Spacing"/>
    <w:uiPriority w:val="1"/>
    <w:qFormat/>
    <w:rsid w:val="00B81E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Adelle Morgan</dc:creator>
  <cp:keywords/>
  <dc:description/>
  <cp:lastModifiedBy>Adelle Morgan</cp:lastModifiedBy>
  <cp:revision>9</cp:revision>
  <dcterms:created xsi:type="dcterms:W3CDTF">2021-10-07T07:27:00Z</dcterms:created>
  <dcterms:modified xsi:type="dcterms:W3CDTF">2021-10-18T01:23:00Z</dcterms:modified>
</cp:coreProperties>
</file>