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A31CA6" w:rsidR="00A31CA6" w:rsidP="00A31CA6" w:rsidRDefault="00A378B2" w14:paraId="68116E91" w14:textId="409E8E52">
      <w:pPr>
        <w:spacing w:after="0" w:line="276" w:lineRule="auto"/>
        <w:jc w:val="center"/>
        <w:rPr>
          <w:rFonts w:ascii="Arial" w:hAnsi="Arial" w:cs="Arial"/>
          <w:b/>
          <w:sz w:val="24"/>
          <w:szCs w:val="24"/>
        </w:rPr>
      </w:pPr>
      <w:r>
        <w:rPr>
          <w:rFonts w:ascii="Arial" w:hAnsi="Arial" w:cs="Arial"/>
          <w:b/>
          <w:sz w:val="24"/>
          <w:szCs w:val="24"/>
        </w:rPr>
        <w:t>International Social Service Australia - Lawyer</w:t>
      </w:r>
    </w:p>
    <w:p w:rsidRPr="00A31CA6" w:rsidR="00A31CA6" w:rsidP="00A31CA6" w:rsidRDefault="00A31CA6" w14:paraId="7FCBAAA8" w14:textId="77777777">
      <w:pPr>
        <w:spacing w:after="0" w:line="276" w:lineRule="auto"/>
        <w:jc w:val="center"/>
        <w:rPr>
          <w:rFonts w:ascii="Arial" w:hAnsi="Arial" w:cs="Arial"/>
          <w:b/>
          <w:sz w:val="24"/>
          <w:szCs w:val="24"/>
        </w:rPr>
      </w:pPr>
    </w:p>
    <w:p w:rsidR="006D77E9" w:rsidP="00A31CA6" w:rsidRDefault="00C033A2" w14:paraId="435EE425" w14:textId="7D72ECD7">
      <w:pPr>
        <w:spacing w:after="0" w:line="276" w:lineRule="auto"/>
        <w:jc w:val="center"/>
        <w:rPr>
          <w:rFonts w:ascii="Arial" w:hAnsi="Arial" w:cs="Arial"/>
          <w:b/>
          <w:sz w:val="24"/>
          <w:szCs w:val="24"/>
        </w:rPr>
      </w:pPr>
      <w:r>
        <w:rPr>
          <w:rFonts w:ascii="Arial" w:hAnsi="Arial" w:cs="Arial"/>
          <w:b/>
          <w:sz w:val="24"/>
          <w:szCs w:val="24"/>
        </w:rPr>
        <w:t>Scenario</w:t>
      </w:r>
    </w:p>
    <w:p w:rsidRPr="00A31CA6" w:rsidR="00A31CA6" w:rsidP="00A31CA6" w:rsidRDefault="00A31CA6" w14:paraId="2A6335AF" w14:textId="77777777">
      <w:pPr>
        <w:spacing w:after="0" w:line="276" w:lineRule="auto"/>
        <w:jc w:val="center"/>
        <w:rPr>
          <w:rFonts w:ascii="Arial" w:hAnsi="Arial" w:cs="Arial"/>
          <w:b/>
          <w:sz w:val="24"/>
          <w:szCs w:val="24"/>
        </w:rPr>
      </w:pPr>
    </w:p>
    <w:p w:rsidRPr="0056109E" w:rsidR="006D77E9" w:rsidP="006D77E9" w:rsidRDefault="006D77E9" w14:paraId="3B0F5709" w14:textId="77777777">
      <w:pPr>
        <w:spacing w:after="0" w:line="276" w:lineRule="auto"/>
        <w:rPr>
          <w:rFonts w:ascii="Arial" w:hAnsi="Arial" w:cs="Arial"/>
          <w:sz w:val="24"/>
          <w:szCs w:val="24"/>
        </w:rPr>
      </w:pPr>
    </w:p>
    <w:p w:rsidR="007C097C" w:rsidP="006D77E9" w:rsidRDefault="007C097C" w14:paraId="1759B9DF" w14:textId="01118C4F">
      <w:pPr>
        <w:spacing w:after="0" w:line="276" w:lineRule="auto"/>
        <w:rPr>
          <w:rFonts w:ascii="Arial" w:hAnsi="Arial" w:cs="Arial"/>
          <w:sz w:val="24"/>
          <w:szCs w:val="24"/>
        </w:rPr>
      </w:pPr>
      <w:r>
        <w:rPr>
          <w:rFonts w:ascii="Arial" w:hAnsi="Arial" w:cs="Arial"/>
          <w:sz w:val="24"/>
          <w:szCs w:val="24"/>
        </w:rPr>
        <w:t xml:space="preserve">On a </w:t>
      </w:r>
      <w:r w:rsidR="00393F5F">
        <w:rPr>
          <w:rFonts w:ascii="Arial" w:hAnsi="Arial" w:cs="Arial"/>
          <w:sz w:val="24"/>
          <w:szCs w:val="24"/>
        </w:rPr>
        <w:t>Monday</w:t>
      </w:r>
      <w:r>
        <w:rPr>
          <w:rFonts w:ascii="Arial" w:hAnsi="Arial" w:cs="Arial"/>
          <w:sz w:val="24"/>
          <w:szCs w:val="24"/>
        </w:rPr>
        <w:t xml:space="preserve"> morning, you</w:t>
      </w:r>
      <w:r w:rsidR="00D93DBF">
        <w:rPr>
          <w:rFonts w:ascii="Arial" w:hAnsi="Arial" w:cs="Arial"/>
          <w:sz w:val="24"/>
          <w:szCs w:val="24"/>
        </w:rPr>
        <w:t xml:space="preserve"> receive a call from </w:t>
      </w:r>
      <w:r>
        <w:rPr>
          <w:rFonts w:ascii="Arial" w:hAnsi="Arial" w:cs="Arial"/>
          <w:sz w:val="24"/>
          <w:szCs w:val="24"/>
        </w:rPr>
        <w:t xml:space="preserve">Robert in Queensland. </w:t>
      </w:r>
    </w:p>
    <w:p w:rsidR="007C097C" w:rsidP="006D77E9" w:rsidRDefault="007C097C" w14:paraId="659704AC" w14:textId="6D9B2002">
      <w:pPr>
        <w:spacing w:after="0" w:line="276" w:lineRule="auto"/>
        <w:rPr>
          <w:rFonts w:ascii="Arial" w:hAnsi="Arial" w:cs="Arial"/>
          <w:sz w:val="24"/>
          <w:szCs w:val="24"/>
        </w:rPr>
      </w:pPr>
    </w:p>
    <w:p w:rsidR="007C097C" w:rsidP="4FEC8A5C" w:rsidRDefault="007C097C" w14:paraId="6BCB3F9B" w14:textId="58B6F0DC">
      <w:pPr>
        <w:pStyle w:val="Normal"/>
        <w:spacing w:after="0" w:line="276" w:lineRule="auto"/>
        <w:rPr>
          <w:rFonts w:ascii="Arial" w:hAnsi="Arial" w:cs="Arial"/>
          <w:sz w:val="24"/>
          <w:szCs w:val="24"/>
        </w:rPr>
      </w:pPr>
      <w:r w:rsidRPr="4FEC8A5C" w:rsidR="007C097C">
        <w:rPr>
          <w:rFonts w:ascii="Arial" w:hAnsi="Arial" w:cs="Arial"/>
          <w:sz w:val="24"/>
          <w:szCs w:val="24"/>
        </w:rPr>
        <w:t>Robert and his partner, Amber, have 2 chil</w:t>
      </w:r>
      <w:bookmarkStart w:name="_GoBack" w:id="0"/>
      <w:bookmarkEnd w:id="0"/>
      <w:r w:rsidRPr="4FEC8A5C" w:rsidR="007C097C">
        <w:rPr>
          <w:rFonts w:ascii="Arial" w:hAnsi="Arial" w:cs="Arial"/>
          <w:sz w:val="24"/>
          <w:szCs w:val="24"/>
        </w:rPr>
        <w:t xml:space="preserve">dren, who are </w:t>
      </w:r>
      <w:r w:rsidRPr="4FEC8A5C" w:rsidR="00B5661B">
        <w:rPr>
          <w:rFonts w:ascii="Arial" w:hAnsi="Arial" w:cs="Arial"/>
          <w:sz w:val="24"/>
          <w:szCs w:val="24"/>
        </w:rPr>
        <w:t>8</w:t>
      </w:r>
      <w:r w:rsidRPr="4FEC8A5C" w:rsidR="007C097C">
        <w:rPr>
          <w:rFonts w:ascii="Arial" w:hAnsi="Arial" w:cs="Arial"/>
          <w:sz w:val="24"/>
          <w:szCs w:val="24"/>
        </w:rPr>
        <w:t xml:space="preserve"> months old and 5 years old. </w:t>
      </w:r>
      <w:r w:rsidRPr="4FEC8A5C" w:rsidR="47317D83">
        <w:rPr>
          <w:rFonts w:ascii="Arial" w:hAnsi="Arial" w:cs="Arial"/>
          <w:sz w:val="24"/>
          <w:szCs w:val="24"/>
        </w:rPr>
        <w:t xml:space="preserve">They were both born in New Zealand. Robert was born 1 February 1983. Amber was born 3 March 1983. </w:t>
      </w:r>
    </w:p>
    <w:p w:rsidR="4FEC8A5C" w:rsidP="4FEC8A5C" w:rsidRDefault="4FEC8A5C" w14:paraId="093A5455" w14:textId="10902109">
      <w:pPr>
        <w:pStyle w:val="Normal"/>
        <w:spacing w:after="0" w:line="276" w:lineRule="auto"/>
        <w:rPr>
          <w:rFonts w:ascii="Arial" w:hAnsi="Arial" w:cs="Arial"/>
          <w:sz w:val="24"/>
          <w:szCs w:val="24"/>
        </w:rPr>
      </w:pPr>
    </w:p>
    <w:p w:rsidR="6BA4EB77" w:rsidP="4FEC8A5C" w:rsidRDefault="6BA4EB77" w14:paraId="443359DF" w14:textId="4A7487D1">
      <w:pPr>
        <w:pStyle w:val="Normal"/>
        <w:spacing w:after="0" w:line="276" w:lineRule="auto"/>
        <w:rPr>
          <w:rFonts w:ascii="Arial" w:hAnsi="Arial" w:cs="Arial"/>
          <w:sz w:val="24"/>
          <w:szCs w:val="24"/>
        </w:rPr>
      </w:pPr>
      <w:r w:rsidRPr="4FEC8A5C" w:rsidR="6BA4EB77">
        <w:rPr>
          <w:rFonts w:ascii="Arial" w:hAnsi="Arial" w:cs="Arial"/>
          <w:sz w:val="24"/>
          <w:szCs w:val="24"/>
        </w:rPr>
        <w:t xml:space="preserve">Robert is listed on the children’s birth certificate as their father. There are no parenting orders varying parental responsibility. </w:t>
      </w:r>
      <w:r w:rsidRPr="4FEC8A5C" w:rsidR="57F0B322">
        <w:rPr>
          <w:rFonts w:ascii="Arial" w:hAnsi="Arial" w:cs="Arial"/>
          <w:sz w:val="24"/>
          <w:szCs w:val="24"/>
        </w:rPr>
        <w:t>Robert has always participated in the care of the children. He assists with their care in the evenings and takes the children on outings on the weekend.</w:t>
      </w:r>
    </w:p>
    <w:p w:rsidR="0048735B" w:rsidP="006D77E9" w:rsidRDefault="0048735B" w14:paraId="77D56789" w14:textId="77777777">
      <w:pPr>
        <w:spacing w:after="0" w:line="276" w:lineRule="auto"/>
        <w:rPr>
          <w:rFonts w:ascii="Arial" w:hAnsi="Arial" w:cs="Arial"/>
          <w:sz w:val="24"/>
          <w:szCs w:val="24"/>
        </w:rPr>
      </w:pPr>
    </w:p>
    <w:p w:rsidR="007C097C" w:rsidP="4FEC8A5C" w:rsidRDefault="007C097C" w14:paraId="7327F1A6" w14:textId="31216427">
      <w:pPr>
        <w:pStyle w:val="Normal"/>
        <w:spacing w:after="0" w:line="276" w:lineRule="auto"/>
        <w:rPr>
          <w:rFonts w:ascii="Arial" w:hAnsi="Arial" w:cs="Arial"/>
          <w:sz w:val="24"/>
          <w:szCs w:val="24"/>
        </w:rPr>
      </w:pPr>
      <w:r w:rsidRPr="7CA2240D" w:rsidR="14368895">
        <w:rPr>
          <w:rFonts w:ascii="Arial" w:hAnsi="Arial" w:cs="Arial"/>
          <w:sz w:val="24"/>
          <w:szCs w:val="24"/>
        </w:rPr>
        <w:t xml:space="preserve">Robert and Amber moved from New Zealand to Australia </w:t>
      </w:r>
      <w:r w:rsidRPr="7CA2240D" w:rsidR="381044A1">
        <w:rPr>
          <w:rFonts w:ascii="Arial" w:hAnsi="Arial" w:cs="Arial"/>
          <w:sz w:val="24"/>
          <w:szCs w:val="24"/>
        </w:rPr>
        <w:t>3</w:t>
      </w:r>
      <w:r w:rsidRPr="7CA2240D" w:rsidR="14368895">
        <w:rPr>
          <w:rFonts w:ascii="Arial" w:hAnsi="Arial" w:cs="Arial"/>
          <w:sz w:val="24"/>
          <w:szCs w:val="24"/>
        </w:rPr>
        <w:t xml:space="preserve"> years ago. </w:t>
      </w:r>
      <w:r w:rsidRPr="7CA2240D" w:rsidR="0028270D">
        <w:rPr>
          <w:rFonts w:ascii="Arial" w:hAnsi="Arial" w:cs="Arial"/>
          <w:sz w:val="24"/>
          <w:szCs w:val="24"/>
        </w:rPr>
        <w:t xml:space="preserve">They both quit their respective jobs in New </w:t>
      </w:r>
      <w:r w:rsidRPr="7CA2240D" w:rsidR="0028270D">
        <w:rPr>
          <w:rFonts w:ascii="Arial" w:hAnsi="Arial" w:cs="Arial"/>
          <w:sz w:val="24"/>
          <w:szCs w:val="24"/>
        </w:rPr>
        <w:t>Zealand</w:t>
      </w:r>
      <w:r w:rsidRPr="7CA2240D" w:rsidR="0028270D">
        <w:rPr>
          <w:rFonts w:ascii="Arial" w:hAnsi="Arial" w:cs="Arial"/>
          <w:sz w:val="24"/>
          <w:szCs w:val="24"/>
        </w:rPr>
        <w:t xml:space="preserve"> </w:t>
      </w:r>
      <w:r w:rsidRPr="7CA2240D" w:rsidR="00B5661B">
        <w:rPr>
          <w:rFonts w:ascii="Arial" w:hAnsi="Arial" w:cs="Arial"/>
          <w:sz w:val="24"/>
          <w:szCs w:val="24"/>
        </w:rPr>
        <w:t>and</w:t>
      </w:r>
      <w:r w:rsidRPr="7CA2240D" w:rsidR="00B5661B">
        <w:rPr>
          <w:rFonts w:ascii="Arial" w:hAnsi="Arial" w:cs="Arial"/>
          <w:sz w:val="24"/>
          <w:szCs w:val="24"/>
        </w:rPr>
        <w:t xml:space="preserve"> shipped their furniture and belongings to Australia</w:t>
      </w:r>
      <w:r w:rsidRPr="7CA2240D" w:rsidR="0028270D">
        <w:rPr>
          <w:rFonts w:ascii="Arial" w:hAnsi="Arial" w:cs="Arial"/>
          <w:sz w:val="24"/>
          <w:szCs w:val="24"/>
        </w:rPr>
        <w:t xml:space="preserve">. </w:t>
      </w:r>
    </w:p>
    <w:p w:rsidR="00FE4179" w:rsidP="006D77E9" w:rsidRDefault="00FE4179" w14:paraId="587CD280" w14:textId="47A44C8F">
      <w:pPr>
        <w:spacing w:after="0" w:line="276" w:lineRule="auto"/>
        <w:rPr>
          <w:rFonts w:ascii="Arial" w:hAnsi="Arial" w:cs="Arial"/>
          <w:sz w:val="24"/>
          <w:szCs w:val="24"/>
        </w:rPr>
      </w:pPr>
    </w:p>
    <w:p w:rsidR="00FE4179" w:rsidP="006D77E9" w:rsidRDefault="00FE4179" w14:paraId="0519F33A" w14:textId="2F82FCAE">
      <w:pPr>
        <w:spacing w:after="0" w:line="276" w:lineRule="auto"/>
        <w:rPr>
          <w:rFonts w:ascii="Arial" w:hAnsi="Arial" w:cs="Arial"/>
          <w:sz w:val="24"/>
          <w:szCs w:val="24"/>
        </w:rPr>
      </w:pPr>
      <w:r w:rsidRPr="7CA2240D" w:rsidR="00FE4179">
        <w:rPr>
          <w:rFonts w:ascii="Arial" w:hAnsi="Arial" w:cs="Arial"/>
          <w:sz w:val="24"/>
          <w:szCs w:val="24"/>
        </w:rPr>
        <w:t>Robert works full time</w:t>
      </w:r>
      <w:r w:rsidRPr="7CA2240D" w:rsidR="0028270D">
        <w:rPr>
          <w:rFonts w:ascii="Arial" w:hAnsi="Arial" w:cs="Arial"/>
          <w:sz w:val="24"/>
          <w:szCs w:val="24"/>
        </w:rPr>
        <w:t xml:space="preserve"> </w:t>
      </w:r>
      <w:r w:rsidRPr="7CA2240D" w:rsidR="0048735B">
        <w:rPr>
          <w:rFonts w:ascii="Arial" w:hAnsi="Arial" w:cs="Arial"/>
          <w:sz w:val="24"/>
          <w:szCs w:val="24"/>
        </w:rPr>
        <w:t>as a mechanic</w:t>
      </w:r>
      <w:r w:rsidRPr="7CA2240D" w:rsidR="0028270D">
        <w:rPr>
          <w:rFonts w:ascii="Arial" w:hAnsi="Arial" w:cs="Arial"/>
          <w:sz w:val="24"/>
          <w:szCs w:val="24"/>
        </w:rPr>
        <w:t xml:space="preserve">, and Amber is the </w:t>
      </w:r>
      <w:r w:rsidRPr="7CA2240D" w:rsidR="7B401C88">
        <w:rPr>
          <w:rFonts w:ascii="Arial" w:hAnsi="Arial" w:cs="Arial"/>
          <w:sz w:val="24"/>
          <w:szCs w:val="24"/>
        </w:rPr>
        <w:t>full-time</w:t>
      </w:r>
      <w:r w:rsidRPr="7CA2240D" w:rsidR="0028270D">
        <w:rPr>
          <w:rFonts w:ascii="Arial" w:hAnsi="Arial" w:cs="Arial"/>
          <w:sz w:val="24"/>
          <w:szCs w:val="24"/>
        </w:rPr>
        <w:t xml:space="preserve"> </w:t>
      </w:r>
      <w:proofErr w:type="gramStart"/>
      <w:r w:rsidRPr="7CA2240D" w:rsidR="0028270D">
        <w:rPr>
          <w:rFonts w:ascii="Arial" w:hAnsi="Arial" w:cs="Arial"/>
          <w:sz w:val="24"/>
          <w:szCs w:val="24"/>
        </w:rPr>
        <w:t>carer</w:t>
      </w:r>
      <w:proofErr w:type="gramEnd"/>
      <w:r w:rsidRPr="7CA2240D" w:rsidR="0028270D">
        <w:rPr>
          <w:rFonts w:ascii="Arial" w:hAnsi="Arial" w:cs="Arial"/>
          <w:sz w:val="24"/>
          <w:szCs w:val="24"/>
        </w:rPr>
        <w:t xml:space="preserve"> for both children. They jointly own their family home</w:t>
      </w:r>
      <w:r w:rsidRPr="7CA2240D" w:rsidR="0048735B">
        <w:rPr>
          <w:rFonts w:ascii="Arial" w:hAnsi="Arial" w:cs="Arial"/>
          <w:sz w:val="24"/>
          <w:szCs w:val="24"/>
        </w:rPr>
        <w:t xml:space="preserve"> but were struggling to make repayments</w:t>
      </w:r>
      <w:r w:rsidRPr="7CA2240D" w:rsidR="0028270D">
        <w:rPr>
          <w:rFonts w:ascii="Arial" w:hAnsi="Arial" w:cs="Arial"/>
          <w:sz w:val="24"/>
          <w:szCs w:val="24"/>
        </w:rPr>
        <w:t xml:space="preserve">. Most of Robert’s family members live in Queensland; Amber’s family members all live in New Zealand. They </w:t>
      </w:r>
      <w:r w:rsidRPr="7CA2240D" w:rsidR="00020119">
        <w:rPr>
          <w:rFonts w:ascii="Arial" w:hAnsi="Arial" w:cs="Arial"/>
          <w:sz w:val="24"/>
          <w:szCs w:val="24"/>
        </w:rPr>
        <w:t xml:space="preserve">have </w:t>
      </w:r>
      <w:r w:rsidRPr="7CA2240D" w:rsidR="0028270D">
        <w:rPr>
          <w:rFonts w:ascii="Arial" w:hAnsi="Arial" w:cs="Arial"/>
          <w:sz w:val="24"/>
          <w:szCs w:val="24"/>
        </w:rPr>
        <w:t>travel</w:t>
      </w:r>
      <w:r w:rsidRPr="7CA2240D" w:rsidR="00020119">
        <w:rPr>
          <w:rFonts w:ascii="Arial" w:hAnsi="Arial" w:cs="Arial"/>
          <w:sz w:val="24"/>
          <w:szCs w:val="24"/>
        </w:rPr>
        <w:t>led</w:t>
      </w:r>
      <w:r w:rsidRPr="7CA2240D" w:rsidR="0028270D">
        <w:rPr>
          <w:rFonts w:ascii="Arial" w:hAnsi="Arial" w:cs="Arial"/>
          <w:sz w:val="24"/>
          <w:szCs w:val="24"/>
        </w:rPr>
        <w:t xml:space="preserve"> to New Zealand at least twice </w:t>
      </w:r>
      <w:r w:rsidRPr="7CA2240D" w:rsidR="00020119">
        <w:rPr>
          <w:rFonts w:ascii="Arial" w:hAnsi="Arial" w:cs="Arial"/>
          <w:sz w:val="24"/>
          <w:szCs w:val="24"/>
        </w:rPr>
        <w:t>each</w:t>
      </w:r>
      <w:r w:rsidRPr="7CA2240D" w:rsidR="0028270D">
        <w:rPr>
          <w:rFonts w:ascii="Arial" w:hAnsi="Arial" w:cs="Arial"/>
          <w:sz w:val="24"/>
          <w:szCs w:val="24"/>
        </w:rPr>
        <w:t xml:space="preserve"> year to spend time with the children’s maternal relatives.</w:t>
      </w:r>
      <w:r w:rsidRPr="7CA2240D" w:rsidR="00DA210C">
        <w:rPr>
          <w:rFonts w:ascii="Arial" w:hAnsi="Arial" w:cs="Arial"/>
          <w:sz w:val="24"/>
          <w:szCs w:val="24"/>
        </w:rPr>
        <w:t xml:space="preserve"> The mother’s sister has visited the family in Australia on 2 occasions. </w:t>
      </w:r>
      <w:r w:rsidRPr="7CA2240D" w:rsidR="0048735B">
        <w:rPr>
          <w:rFonts w:ascii="Arial" w:hAnsi="Arial" w:cs="Arial"/>
          <w:sz w:val="24"/>
          <w:szCs w:val="24"/>
        </w:rPr>
        <w:t>In January this year, their</w:t>
      </w:r>
      <w:r w:rsidRPr="7CA2240D" w:rsidR="0028270D">
        <w:rPr>
          <w:rFonts w:ascii="Arial" w:hAnsi="Arial" w:cs="Arial"/>
          <w:sz w:val="24"/>
          <w:szCs w:val="24"/>
        </w:rPr>
        <w:t xml:space="preserve"> eldest child started attending the local primary school.</w:t>
      </w:r>
      <w:r w:rsidRPr="7CA2240D" w:rsidR="00020119">
        <w:rPr>
          <w:rFonts w:ascii="Arial" w:hAnsi="Arial" w:cs="Arial"/>
          <w:sz w:val="24"/>
          <w:szCs w:val="24"/>
        </w:rPr>
        <w:t xml:space="preserve"> Their eldest child also attends soccer classes once per week. </w:t>
      </w:r>
      <w:r w:rsidRPr="7CA2240D" w:rsidR="0028270D">
        <w:rPr>
          <w:rFonts w:ascii="Arial" w:hAnsi="Arial" w:cs="Arial"/>
          <w:sz w:val="24"/>
          <w:szCs w:val="24"/>
        </w:rPr>
        <w:t>The youngest child does not attend child</w:t>
      </w:r>
      <w:r w:rsidRPr="7CA2240D" w:rsidR="6F4E47C0">
        <w:rPr>
          <w:rFonts w:ascii="Arial" w:hAnsi="Arial" w:cs="Arial"/>
          <w:sz w:val="24"/>
          <w:szCs w:val="24"/>
        </w:rPr>
        <w:t xml:space="preserve"> </w:t>
      </w:r>
      <w:r w:rsidRPr="7CA2240D" w:rsidR="0028270D">
        <w:rPr>
          <w:rFonts w:ascii="Arial" w:hAnsi="Arial" w:cs="Arial"/>
          <w:sz w:val="24"/>
          <w:szCs w:val="24"/>
        </w:rPr>
        <w:t>care</w:t>
      </w:r>
      <w:r w:rsidRPr="7CA2240D" w:rsidR="00020119">
        <w:rPr>
          <w:rFonts w:ascii="Arial" w:hAnsi="Arial" w:cs="Arial"/>
          <w:sz w:val="24"/>
          <w:szCs w:val="24"/>
        </w:rPr>
        <w:t xml:space="preserve"> but the mother attends a fortnightly mother’s group</w:t>
      </w:r>
      <w:r w:rsidRPr="7CA2240D" w:rsidR="00582279">
        <w:rPr>
          <w:rFonts w:ascii="Arial" w:hAnsi="Arial" w:cs="Arial"/>
          <w:sz w:val="24"/>
          <w:szCs w:val="24"/>
        </w:rPr>
        <w:t>.</w:t>
      </w:r>
    </w:p>
    <w:p w:rsidR="007C097C" w:rsidP="006D77E9" w:rsidRDefault="007C097C" w14:paraId="362CDE40" w14:textId="7257113E">
      <w:pPr>
        <w:spacing w:after="0" w:line="276" w:lineRule="auto"/>
        <w:rPr>
          <w:rFonts w:ascii="Arial" w:hAnsi="Arial" w:cs="Arial"/>
          <w:sz w:val="24"/>
          <w:szCs w:val="24"/>
        </w:rPr>
      </w:pPr>
    </w:p>
    <w:p w:rsidR="007C097C" w:rsidP="006D77E9" w:rsidRDefault="007C097C" w14:paraId="113D691E" w14:textId="2333532A">
      <w:pPr>
        <w:spacing w:after="0" w:line="276" w:lineRule="auto"/>
        <w:rPr>
          <w:rFonts w:ascii="Arial" w:hAnsi="Arial" w:cs="Arial"/>
          <w:sz w:val="24"/>
          <w:szCs w:val="24"/>
        </w:rPr>
      </w:pPr>
      <w:r>
        <w:rPr>
          <w:rFonts w:ascii="Arial" w:hAnsi="Arial" w:cs="Arial"/>
          <w:sz w:val="24"/>
          <w:szCs w:val="24"/>
        </w:rPr>
        <w:t>Robert instructs that last Thursday night, he and Amber had a fight.</w:t>
      </w:r>
      <w:r w:rsidR="00C91D82">
        <w:rPr>
          <w:rFonts w:ascii="Arial" w:hAnsi="Arial" w:cs="Arial"/>
          <w:sz w:val="24"/>
          <w:szCs w:val="24"/>
        </w:rPr>
        <w:t xml:space="preserve"> Amber told him that she wanted to move their family to New Zealand, where the living expenses would be lower. Robert argued against the move. </w:t>
      </w:r>
      <w:r>
        <w:rPr>
          <w:rFonts w:ascii="Arial" w:hAnsi="Arial" w:cs="Arial"/>
          <w:sz w:val="24"/>
          <w:szCs w:val="24"/>
        </w:rPr>
        <w:t xml:space="preserve">He says that they were both screaming at each other, and that Amber stood in front of the doorway and would not let him leave. He says he pushed her out of the way so that he could leave the situation. </w:t>
      </w:r>
      <w:r w:rsidR="00247656">
        <w:rPr>
          <w:rFonts w:ascii="Arial" w:hAnsi="Arial" w:cs="Arial"/>
          <w:sz w:val="24"/>
          <w:szCs w:val="24"/>
        </w:rPr>
        <w:t>Amber</w:t>
      </w:r>
      <w:r>
        <w:rPr>
          <w:rFonts w:ascii="Arial" w:hAnsi="Arial" w:cs="Arial"/>
          <w:sz w:val="24"/>
          <w:szCs w:val="24"/>
        </w:rPr>
        <w:t xml:space="preserve"> called the police, and they applied for an ADVO to protect Amber and the children from Robert. Robert left to stay with a cousin in the neighbouring suburb.</w:t>
      </w:r>
    </w:p>
    <w:p w:rsidR="007C097C" w:rsidP="006D77E9" w:rsidRDefault="007C097C" w14:paraId="0EA95752" w14:textId="1187AD8C">
      <w:pPr>
        <w:spacing w:after="0" w:line="276" w:lineRule="auto"/>
        <w:rPr>
          <w:rFonts w:ascii="Arial" w:hAnsi="Arial" w:cs="Arial"/>
          <w:sz w:val="24"/>
          <w:szCs w:val="24"/>
        </w:rPr>
      </w:pPr>
    </w:p>
    <w:p w:rsidR="007C097C" w:rsidP="006D77E9" w:rsidRDefault="00393F5F" w14:paraId="1D1995A6" w14:textId="3220DE76">
      <w:pPr>
        <w:spacing w:after="0" w:line="276" w:lineRule="auto"/>
        <w:rPr>
          <w:rFonts w:ascii="Arial" w:hAnsi="Arial" w:cs="Arial"/>
          <w:sz w:val="24"/>
          <w:szCs w:val="24"/>
        </w:rPr>
      </w:pPr>
      <w:r>
        <w:rPr>
          <w:rFonts w:ascii="Arial" w:hAnsi="Arial" w:cs="Arial"/>
          <w:sz w:val="24"/>
          <w:szCs w:val="24"/>
        </w:rPr>
        <w:t xml:space="preserve">On </w:t>
      </w:r>
      <w:r w:rsidR="00FE4179">
        <w:rPr>
          <w:rFonts w:ascii="Arial" w:hAnsi="Arial" w:cs="Arial"/>
          <w:sz w:val="24"/>
          <w:szCs w:val="24"/>
        </w:rPr>
        <w:t>Friday</w:t>
      </w:r>
      <w:r>
        <w:rPr>
          <w:rFonts w:ascii="Arial" w:hAnsi="Arial" w:cs="Arial"/>
          <w:sz w:val="24"/>
          <w:szCs w:val="24"/>
        </w:rPr>
        <w:t xml:space="preserve"> morning, Robert received a Facebook message from Amber saying that she and the children were now in New Zealand, and they would not be coming back to Australia. </w:t>
      </w:r>
      <w:r w:rsidR="0048735B">
        <w:rPr>
          <w:rFonts w:ascii="Arial" w:hAnsi="Arial" w:cs="Arial"/>
          <w:sz w:val="24"/>
          <w:szCs w:val="24"/>
        </w:rPr>
        <w:t xml:space="preserve"> </w:t>
      </w:r>
    </w:p>
    <w:p w:rsidRPr="00726B80" w:rsidR="006D77E9" w:rsidP="00726B80" w:rsidRDefault="006D77E9" w14:paraId="1D0C5127" w14:textId="77777777">
      <w:pPr>
        <w:spacing w:after="0" w:line="276" w:lineRule="auto"/>
        <w:rPr>
          <w:rFonts w:ascii="Arial" w:hAnsi="Arial" w:cs="Arial"/>
          <w:sz w:val="24"/>
          <w:szCs w:val="24"/>
        </w:rPr>
      </w:pPr>
    </w:p>
    <w:p w:rsidRPr="00C91D82" w:rsidR="00C91D82" w:rsidP="00C91D82" w:rsidRDefault="00C91D82" w14:paraId="2ACCBE3C" w14:textId="243F04AD">
      <w:pPr>
        <w:pStyle w:val="ListParagraph"/>
        <w:numPr>
          <w:ilvl w:val="0"/>
          <w:numId w:val="13"/>
        </w:numPr>
        <w:spacing w:after="0" w:line="276" w:lineRule="auto"/>
        <w:jc w:val="center"/>
        <w:rPr>
          <w:rFonts w:ascii="Arial" w:hAnsi="Arial" w:cs="Arial"/>
          <w:sz w:val="24"/>
          <w:szCs w:val="24"/>
        </w:rPr>
      </w:pPr>
      <w:r>
        <w:rPr>
          <w:rFonts w:ascii="Arial" w:hAnsi="Arial" w:cs="Arial"/>
          <w:sz w:val="24"/>
          <w:szCs w:val="24"/>
        </w:rPr>
        <w:t>-</w:t>
      </w:r>
    </w:p>
    <w:p w:rsidR="00C91D82" w:rsidP="00C91D82" w:rsidRDefault="00C91D82" w14:paraId="0BAAD8FE" w14:textId="77777777">
      <w:pPr>
        <w:spacing w:after="0" w:line="276" w:lineRule="auto"/>
        <w:rPr>
          <w:rFonts w:ascii="Arial" w:hAnsi="Arial" w:cs="Arial"/>
          <w:sz w:val="24"/>
          <w:szCs w:val="24"/>
        </w:rPr>
      </w:pPr>
    </w:p>
    <w:p w:rsidR="00C033A2" w:rsidP="00C033A2" w:rsidRDefault="00C033A2" w14:paraId="57B02641" w14:textId="77777777">
      <w:pPr>
        <w:spacing w:line="276" w:lineRule="auto"/>
        <w:rPr>
          <w:rFonts w:ascii="Arial" w:hAnsi="Arial" w:cs="Arial"/>
          <w:sz w:val="24"/>
          <w:szCs w:val="24"/>
        </w:rPr>
      </w:pPr>
    </w:p>
    <w:p w:rsidR="00C033A2" w:rsidP="00C033A2" w:rsidRDefault="00C033A2" w14:paraId="1BB86E5F" w14:textId="77777777">
      <w:pPr>
        <w:spacing w:line="276" w:lineRule="auto"/>
        <w:rPr>
          <w:rFonts w:ascii="Arial" w:hAnsi="Arial" w:cs="Arial"/>
          <w:sz w:val="24"/>
          <w:szCs w:val="24"/>
        </w:rPr>
      </w:pPr>
    </w:p>
    <w:p w:rsidR="00C033A2" w:rsidP="00C033A2" w:rsidRDefault="00C033A2" w14:paraId="0D6EF56D" w14:textId="77777777">
      <w:pPr>
        <w:spacing w:line="276" w:lineRule="auto"/>
        <w:rPr>
          <w:rFonts w:ascii="Arial" w:hAnsi="Arial" w:cs="Arial"/>
          <w:sz w:val="24"/>
          <w:szCs w:val="24"/>
        </w:rPr>
      </w:pPr>
    </w:p>
    <w:p w:rsidR="00C033A2" w:rsidP="00C033A2" w:rsidRDefault="00C033A2" w14:paraId="74CA11F0" w14:textId="77777777">
      <w:pPr>
        <w:spacing w:line="276" w:lineRule="auto"/>
        <w:rPr>
          <w:rFonts w:ascii="Arial" w:hAnsi="Arial" w:cs="Arial"/>
          <w:sz w:val="24"/>
          <w:szCs w:val="24"/>
        </w:rPr>
      </w:pPr>
    </w:p>
    <w:p w:rsidR="00C033A2" w:rsidP="00C033A2" w:rsidRDefault="00C033A2" w14:paraId="1DC032C5" w14:textId="77777777">
      <w:pPr>
        <w:spacing w:after="0" w:line="276" w:lineRule="auto"/>
        <w:jc w:val="center"/>
        <w:rPr>
          <w:rFonts w:ascii="Arial" w:hAnsi="Arial" w:cs="Arial"/>
          <w:b/>
          <w:sz w:val="24"/>
          <w:szCs w:val="24"/>
        </w:rPr>
      </w:pPr>
      <w:r>
        <w:rPr>
          <w:rFonts w:ascii="Arial" w:hAnsi="Arial" w:cs="Arial"/>
          <w:b/>
          <w:sz w:val="24"/>
          <w:szCs w:val="24"/>
        </w:rPr>
        <w:t>Written Exercise</w:t>
      </w:r>
    </w:p>
    <w:p w:rsidR="00C033A2" w:rsidP="00C033A2" w:rsidRDefault="00C033A2" w14:paraId="3CF4FDFA" w14:textId="77777777">
      <w:pPr>
        <w:spacing w:line="276" w:lineRule="auto"/>
        <w:rPr>
          <w:rFonts w:ascii="Arial" w:hAnsi="Arial" w:cs="Arial"/>
          <w:sz w:val="24"/>
          <w:szCs w:val="24"/>
        </w:rPr>
      </w:pPr>
    </w:p>
    <w:p w:rsidR="00C033A2" w:rsidP="00C033A2" w:rsidRDefault="00C033A2" w14:paraId="775CB767" w14:textId="3A884EBD">
      <w:pPr>
        <w:spacing w:line="276" w:lineRule="auto"/>
        <w:rPr>
          <w:rFonts w:ascii="Arial" w:hAnsi="Arial" w:cs="Arial"/>
          <w:sz w:val="24"/>
          <w:szCs w:val="24"/>
        </w:rPr>
      </w:pPr>
      <w:r>
        <w:rPr>
          <w:rFonts w:ascii="Arial" w:hAnsi="Arial" w:cs="Arial"/>
          <w:sz w:val="24"/>
          <w:szCs w:val="24"/>
        </w:rPr>
        <w:t>The key requirements for an application under the Hague Convention are:</w:t>
      </w:r>
    </w:p>
    <w:p w:rsidR="00C033A2" w:rsidP="00C033A2" w:rsidRDefault="00C033A2" w14:paraId="606C6C6C" w14:textId="5C9781B6">
      <w:pPr>
        <w:pStyle w:val="ListParagraph"/>
        <w:numPr>
          <w:ilvl w:val="0"/>
          <w:numId w:val="14"/>
        </w:numPr>
        <w:spacing w:after="0" w:line="276" w:lineRule="auto"/>
        <w:rPr>
          <w:rFonts w:ascii="Arial" w:hAnsi="Arial" w:cs="Arial"/>
          <w:sz w:val="24"/>
          <w:szCs w:val="24"/>
        </w:rPr>
      </w:pPr>
      <w:r w:rsidRPr="7CA2240D" w:rsidR="00C033A2">
        <w:rPr>
          <w:rFonts w:ascii="Arial" w:hAnsi="Arial" w:cs="Arial"/>
          <w:sz w:val="24"/>
          <w:szCs w:val="24"/>
        </w:rPr>
        <w:t>The children must be under 16 years old</w:t>
      </w:r>
    </w:p>
    <w:p w:rsidR="00C033A2" w:rsidP="00C033A2" w:rsidRDefault="00C033A2" w14:paraId="4D663FA5" w14:textId="4260CB16">
      <w:pPr>
        <w:pStyle w:val="ListParagraph"/>
        <w:numPr>
          <w:ilvl w:val="0"/>
          <w:numId w:val="14"/>
        </w:numPr>
        <w:spacing w:after="0" w:line="276" w:lineRule="auto"/>
        <w:rPr>
          <w:rFonts w:ascii="Arial" w:hAnsi="Arial" w:cs="Arial"/>
          <w:sz w:val="24"/>
          <w:szCs w:val="24"/>
        </w:rPr>
      </w:pPr>
      <w:r w:rsidRPr="7CA2240D" w:rsidR="00C033A2">
        <w:rPr>
          <w:rFonts w:ascii="Arial" w:hAnsi="Arial" w:cs="Arial"/>
          <w:sz w:val="24"/>
          <w:szCs w:val="24"/>
        </w:rPr>
        <w:t>The left behind parent must have ‘rights of custody’ in relation to the children</w:t>
      </w:r>
      <w:r w:rsidRPr="7CA2240D" w:rsidR="42A468D1">
        <w:rPr>
          <w:rFonts w:ascii="Arial" w:hAnsi="Arial" w:cs="Arial"/>
          <w:sz w:val="24"/>
          <w:szCs w:val="24"/>
        </w:rPr>
        <w:t xml:space="preserve">, which generally arises from holding parental </w:t>
      </w:r>
      <w:r w:rsidRPr="7CA2240D" w:rsidR="42A468D1">
        <w:rPr>
          <w:rFonts w:ascii="Arial" w:hAnsi="Arial" w:cs="Arial"/>
          <w:sz w:val="24"/>
          <w:szCs w:val="24"/>
        </w:rPr>
        <w:t>responsibilit</w:t>
      </w:r>
      <w:r w:rsidRPr="7CA2240D" w:rsidR="1A9D11D5">
        <w:rPr>
          <w:rFonts w:ascii="Arial" w:hAnsi="Arial" w:cs="Arial"/>
          <w:sz w:val="24"/>
          <w:szCs w:val="24"/>
        </w:rPr>
        <w:t>y</w:t>
      </w:r>
    </w:p>
    <w:p w:rsidR="00C033A2" w:rsidP="00C033A2" w:rsidRDefault="00C033A2" w14:paraId="07A56E4B" w14:textId="70B8A2C4">
      <w:pPr>
        <w:pStyle w:val="ListParagraph"/>
        <w:numPr>
          <w:ilvl w:val="0"/>
          <w:numId w:val="14"/>
        </w:numPr>
        <w:spacing w:after="0" w:line="276" w:lineRule="auto"/>
        <w:rPr>
          <w:rFonts w:ascii="Arial" w:hAnsi="Arial" w:cs="Arial"/>
          <w:sz w:val="24"/>
          <w:szCs w:val="24"/>
        </w:rPr>
      </w:pPr>
      <w:r w:rsidRPr="7CA2240D" w:rsidR="00C033A2">
        <w:rPr>
          <w:rFonts w:ascii="Arial" w:hAnsi="Arial" w:cs="Arial"/>
          <w:sz w:val="24"/>
          <w:szCs w:val="24"/>
        </w:rPr>
        <w:t>The left behind parent must have been exercising these rights of custody at the time the children were wrongfully removed from, or retained outside Australia</w:t>
      </w:r>
    </w:p>
    <w:p w:rsidR="00C033A2" w:rsidP="00C033A2" w:rsidRDefault="00C033A2" w14:paraId="3800B58B" w14:textId="57FC7FD3">
      <w:pPr>
        <w:pStyle w:val="ListParagraph"/>
        <w:numPr>
          <w:ilvl w:val="0"/>
          <w:numId w:val="14"/>
        </w:numPr>
        <w:spacing w:after="0" w:line="276" w:lineRule="auto"/>
        <w:rPr>
          <w:rFonts w:ascii="Arial" w:hAnsi="Arial" w:cs="Arial"/>
          <w:sz w:val="24"/>
          <w:szCs w:val="24"/>
        </w:rPr>
      </w:pPr>
      <w:r w:rsidRPr="7CA2240D" w:rsidR="00C033A2">
        <w:rPr>
          <w:rFonts w:ascii="Arial" w:hAnsi="Arial" w:cs="Arial"/>
          <w:sz w:val="24"/>
          <w:szCs w:val="24"/>
        </w:rPr>
        <w:t>The children must have been habitually resident in Australia immediately before the children were wrongfully removed from, or retained outside Australia</w:t>
      </w:r>
    </w:p>
    <w:p w:rsidR="00C033A2" w:rsidP="00C033A2" w:rsidRDefault="00C033A2" w14:paraId="4A596C86" w14:textId="3C7F0210">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The children must have been taken to, or retained in, a country which is a party to the Hague Convention; and </w:t>
      </w:r>
    </w:p>
    <w:p w:rsidRPr="00C033A2" w:rsidR="00C033A2" w:rsidP="00C033A2" w:rsidRDefault="00C033A2" w14:paraId="6C921D68" w14:textId="2BDB9247">
      <w:pPr>
        <w:pStyle w:val="ListParagraph"/>
        <w:numPr>
          <w:ilvl w:val="0"/>
          <w:numId w:val="14"/>
        </w:numPr>
        <w:spacing w:after="0" w:line="276" w:lineRule="auto"/>
        <w:rPr>
          <w:rFonts w:ascii="Arial" w:hAnsi="Arial" w:cs="Arial"/>
          <w:sz w:val="24"/>
          <w:szCs w:val="24"/>
        </w:rPr>
      </w:pPr>
      <w:r>
        <w:rPr>
          <w:rFonts w:ascii="Arial" w:hAnsi="Arial" w:cs="Arial"/>
          <w:sz w:val="24"/>
          <w:szCs w:val="24"/>
        </w:rPr>
        <w:t>The children must have been taken from Australia or kept in another Convention country without the left behind parent’s consent</w:t>
      </w:r>
    </w:p>
    <w:p w:rsidR="00C033A2" w:rsidP="00C91D82" w:rsidRDefault="00C033A2" w14:paraId="3AF4E7C6" w14:textId="77777777">
      <w:pPr>
        <w:spacing w:after="0" w:line="276" w:lineRule="auto"/>
        <w:rPr>
          <w:rFonts w:ascii="Arial" w:hAnsi="Arial" w:cs="Arial"/>
          <w:sz w:val="24"/>
          <w:szCs w:val="24"/>
        </w:rPr>
      </w:pPr>
    </w:p>
    <w:p w:rsidRPr="00C91D82" w:rsidR="006D77E9" w:rsidP="00C91D82" w:rsidRDefault="006D77E9" w14:paraId="79A2F397" w14:textId="35B134D4">
      <w:pPr>
        <w:spacing w:after="0" w:line="276" w:lineRule="auto"/>
        <w:rPr>
          <w:rFonts w:ascii="Arial" w:hAnsi="Arial" w:cs="Arial"/>
          <w:sz w:val="24"/>
          <w:szCs w:val="24"/>
        </w:rPr>
      </w:pPr>
      <w:r w:rsidRPr="00C91D82">
        <w:rPr>
          <w:rFonts w:ascii="Arial" w:hAnsi="Arial" w:cs="Arial"/>
          <w:sz w:val="24"/>
          <w:szCs w:val="24"/>
        </w:rPr>
        <w:t xml:space="preserve">Draft </w:t>
      </w:r>
      <w:r w:rsidRPr="00C91D82" w:rsidR="00786EE9">
        <w:rPr>
          <w:rFonts w:ascii="Arial" w:hAnsi="Arial" w:cs="Arial"/>
          <w:sz w:val="24"/>
          <w:szCs w:val="24"/>
        </w:rPr>
        <w:t xml:space="preserve">a </w:t>
      </w:r>
      <w:r w:rsidR="00C91D82">
        <w:rPr>
          <w:rFonts w:ascii="Arial" w:hAnsi="Arial" w:cs="Arial"/>
          <w:sz w:val="24"/>
          <w:szCs w:val="24"/>
        </w:rPr>
        <w:t>brief</w:t>
      </w:r>
      <w:r w:rsidRPr="00C91D82" w:rsidR="002D13A7">
        <w:rPr>
          <w:rFonts w:ascii="Arial" w:hAnsi="Arial" w:cs="Arial"/>
          <w:sz w:val="24"/>
          <w:szCs w:val="24"/>
        </w:rPr>
        <w:t xml:space="preserve"> affidavit which supports </w:t>
      </w:r>
      <w:r w:rsidR="00C91D82">
        <w:rPr>
          <w:rFonts w:ascii="Arial" w:hAnsi="Arial" w:cs="Arial"/>
          <w:sz w:val="24"/>
          <w:szCs w:val="24"/>
        </w:rPr>
        <w:t>Robert’s</w:t>
      </w:r>
      <w:r w:rsidRPr="00C91D82" w:rsidR="002D13A7">
        <w:rPr>
          <w:rFonts w:ascii="Arial" w:hAnsi="Arial" w:cs="Arial"/>
          <w:sz w:val="24"/>
          <w:szCs w:val="24"/>
        </w:rPr>
        <w:t xml:space="preserve"> </w:t>
      </w:r>
      <w:r w:rsidR="00C91D82">
        <w:rPr>
          <w:rFonts w:ascii="Arial" w:hAnsi="Arial" w:cs="Arial"/>
          <w:sz w:val="24"/>
          <w:szCs w:val="24"/>
        </w:rPr>
        <w:t xml:space="preserve">application for the children to be returned to Australia. </w:t>
      </w:r>
      <w:r w:rsidR="00DA210C">
        <w:rPr>
          <w:rFonts w:ascii="Arial" w:hAnsi="Arial" w:cs="Arial"/>
          <w:sz w:val="24"/>
          <w:szCs w:val="24"/>
        </w:rPr>
        <w:t>You may use the beginning of the affidavit below.</w:t>
      </w:r>
    </w:p>
    <w:p w:rsidRPr="0056109E" w:rsidR="006D77E9" w:rsidP="006D77E9" w:rsidRDefault="006D77E9" w14:paraId="7B67D9BE" w14:textId="77777777">
      <w:pPr>
        <w:pStyle w:val="ListParagraph"/>
        <w:spacing w:after="0" w:line="276" w:lineRule="auto"/>
        <w:rPr>
          <w:rFonts w:ascii="Arial" w:hAnsi="Arial" w:cs="Arial"/>
          <w:sz w:val="24"/>
          <w:szCs w:val="24"/>
        </w:rPr>
      </w:pPr>
    </w:p>
    <w:p w:rsidR="00DA210C" w:rsidP="00B5661B" w:rsidRDefault="00C35228" w14:paraId="1864D29D" w14:textId="251FB403">
      <w:pPr>
        <w:pStyle w:val="ListParagraph"/>
        <w:spacing w:after="0" w:line="276" w:lineRule="auto"/>
        <w:ind w:left="0"/>
        <w:rPr>
          <w:rFonts w:ascii="Arial" w:hAnsi="Arial" w:cs="Arial"/>
          <w:sz w:val="24"/>
          <w:szCs w:val="24"/>
        </w:rPr>
      </w:pPr>
      <w:r>
        <w:rPr>
          <w:rFonts w:ascii="Arial" w:hAnsi="Arial" w:cs="Arial"/>
          <w:sz w:val="24"/>
          <w:szCs w:val="24"/>
        </w:rPr>
        <w:t xml:space="preserve">You are not assumed to have prior </w:t>
      </w:r>
      <w:r w:rsidR="00B5661B">
        <w:rPr>
          <w:rFonts w:ascii="Arial" w:hAnsi="Arial" w:cs="Arial"/>
          <w:sz w:val="24"/>
          <w:szCs w:val="24"/>
        </w:rPr>
        <w:t>knowledge/experience in preparing Hague documentation.</w:t>
      </w:r>
      <w:r w:rsidR="0048735B">
        <w:rPr>
          <w:rFonts w:ascii="Arial" w:hAnsi="Arial" w:cs="Arial"/>
          <w:sz w:val="24"/>
          <w:szCs w:val="24"/>
        </w:rPr>
        <w:t xml:space="preserve"> </w:t>
      </w:r>
      <w:r w:rsidRPr="0056109E" w:rsidR="006D77E9">
        <w:rPr>
          <w:rFonts w:ascii="Arial" w:hAnsi="Arial" w:cs="Arial"/>
          <w:sz w:val="24"/>
          <w:szCs w:val="24"/>
        </w:rPr>
        <w:t>Where you need to</w:t>
      </w:r>
      <w:r w:rsidR="001600EE">
        <w:rPr>
          <w:rFonts w:ascii="Arial" w:hAnsi="Arial" w:cs="Arial"/>
          <w:sz w:val="24"/>
          <w:szCs w:val="24"/>
        </w:rPr>
        <w:t>, you can make details up.</w:t>
      </w:r>
    </w:p>
    <w:p w:rsidR="00DA210C" w:rsidRDefault="00DA210C" w14:paraId="4C499DD2" w14:textId="77777777">
      <w:pPr>
        <w:rPr>
          <w:rFonts w:ascii="Arial" w:hAnsi="Arial" w:cs="Arial"/>
          <w:sz w:val="24"/>
          <w:szCs w:val="24"/>
        </w:rPr>
      </w:pPr>
      <w:r>
        <w:rPr>
          <w:rFonts w:ascii="Arial" w:hAnsi="Arial" w:cs="Arial"/>
          <w:sz w:val="24"/>
          <w:szCs w:val="24"/>
        </w:rPr>
        <w:br w:type="page"/>
      </w:r>
    </w:p>
    <w:p w:rsidRPr="00DA210C" w:rsidR="00DA210C" w:rsidP="00DA210C" w:rsidRDefault="00DA210C" w14:paraId="4D02E12D" w14:textId="543D4845">
      <w:pPr>
        <w:tabs>
          <w:tab w:val="left" w:pos="851"/>
        </w:tabs>
        <w:spacing w:line="240" w:lineRule="auto"/>
        <w:jc w:val="center"/>
        <w:rPr>
          <w:rFonts w:ascii="Arial" w:hAnsi="Arial" w:cs="Arial"/>
          <w:b/>
        </w:rPr>
      </w:pPr>
      <w:r w:rsidRPr="00DA210C">
        <w:rPr>
          <w:rFonts w:ascii="Arial" w:hAnsi="Arial" w:cs="Arial"/>
          <w:b/>
        </w:rPr>
        <w:lastRenderedPageBreak/>
        <w:t>COMMONWEALT</w:t>
      </w:r>
      <w:r>
        <w:rPr>
          <w:rFonts w:ascii="Arial" w:hAnsi="Arial" w:cs="Arial"/>
          <w:b/>
        </w:rPr>
        <w:t>H</w:t>
      </w:r>
      <w:r w:rsidRPr="00DA210C">
        <w:rPr>
          <w:rFonts w:ascii="Arial" w:hAnsi="Arial" w:cs="Arial"/>
          <w:b/>
        </w:rPr>
        <w:t xml:space="preserve"> OF AUSTRALIA</w:t>
      </w:r>
    </w:p>
    <w:p w:rsidRPr="00DA210C" w:rsidR="00DA210C" w:rsidP="00DA210C" w:rsidRDefault="00DA210C" w14:paraId="51C87119" w14:textId="77777777">
      <w:pPr>
        <w:tabs>
          <w:tab w:val="left" w:pos="851"/>
        </w:tabs>
        <w:spacing w:line="240" w:lineRule="auto"/>
        <w:jc w:val="center"/>
        <w:rPr>
          <w:rFonts w:ascii="Arial" w:hAnsi="Arial" w:cs="Arial"/>
          <w:b/>
        </w:rPr>
      </w:pPr>
      <w:r w:rsidRPr="00DA210C">
        <w:rPr>
          <w:rFonts w:ascii="Arial" w:hAnsi="Arial" w:cs="Arial"/>
          <w:b/>
        </w:rPr>
        <w:t>Family Law (Child Abduction Convention) Regulations 1986</w:t>
      </w:r>
    </w:p>
    <w:p w:rsidRPr="00DA210C" w:rsidR="00DA210C" w:rsidP="00DA210C" w:rsidRDefault="00DA210C" w14:paraId="68B78A58" w14:textId="77777777">
      <w:pPr>
        <w:tabs>
          <w:tab w:val="left" w:pos="851"/>
        </w:tabs>
        <w:spacing w:line="240" w:lineRule="auto"/>
        <w:jc w:val="center"/>
        <w:rPr>
          <w:rFonts w:ascii="Arial" w:hAnsi="Arial" w:cs="Arial"/>
          <w:b/>
        </w:rPr>
      </w:pPr>
      <w:r w:rsidRPr="00DA210C">
        <w:rPr>
          <w:rFonts w:ascii="Arial" w:hAnsi="Arial" w:cs="Arial"/>
          <w:b/>
        </w:rPr>
        <w:t>Affidavit in Support of Application for Return of a Child in</w:t>
      </w:r>
    </w:p>
    <w:p w:rsidRPr="00DA210C" w:rsidR="00DA210C" w:rsidP="00DA210C" w:rsidRDefault="00DA210C" w14:paraId="64434E6C" w14:textId="77777777">
      <w:pPr>
        <w:tabs>
          <w:tab w:val="left" w:pos="851"/>
        </w:tabs>
        <w:spacing w:line="240" w:lineRule="auto"/>
        <w:jc w:val="center"/>
        <w:rPr>
          <w:rFonts w:ascii="Arial" w:hAnsi="Arial" w:cs="Arial"/>
          <w:b/>
        </w:rPr>
      </w:pPr>
      <w:r w:rsidRPr="00DA210C">
        <w:rPr>
          <w:rFonts w:ascii="Arial" w:hAnsi="Arial" w:cs="Arial"/>
          <w:b/>
        </w:rPr>
        <w:t>Accordance with the Hague Convention on the Civil Aspects of</w:t>
      </w:r>
    </w:p>
    <w:p w:rsidRPr="00DA210C" w:rsidR="00DA210C" w:rsidP="00DA210C" w:rsidRDefault="00DA210C" w14:paraId="05247A20" w14:textId="77777777">
      <w:pPr>
        <w:tabs>
          <w:tab w:val="left" w:pos="851"/>
        </w:tabs>
        <w:spacing w:line="240" w:lineRule="auto"/>
        <w:jc w:val="center"/>
        <w:rPr>
          <w:rFonts w:ascii="Arial" w:hAnsi="Arial" w:cs="Arial"/>
        </w:rPr>
      </w:pPr>
      <w:r w:rsidRPr="00DA210C">
        <w:rPr>
          <w:rFonts w:ascii="Arial" w:hAnsi="Arial" w:cs="Arial"/>
          <w:b/>
        </w:rPr>
        <w:t>International Child Abduction 1980 (the Convention)</w:t>
      </w:r>
    </w:p>
    <w:p w:rsidRPr="00DA210C" w:rsidR="00DA210C" w:rsidP="00DA210C" w:rsidRDefault="00DA210C" w14:paraId="636DDEE3" w14:textId="77777777">
      <w:pPr>
        <w:tabs>
          <w:tab w:val="left" w:pos="720"/>
          <w:tab w:val="left" w:pos="851"/>
          <w:tab w:val="left" w:pos="1440"/>
          <w:tab w:val="left" w:pos="2160"/>
          <w:tab w:val="left" w:pos="4752"/>
          <w:tab w:val="right" w:pos="9360"/>
        </w:tabs>
        <w:suppressAutoHyphens/>
        <w:spacing w:before="120" w:after="120" w:line="360" w:lineRule="auto"/>
        <w:jc w:val="both"/>
        <w:rPr>
          <w:rFonts w:ascii="Arial" w:hAnsi="Arial" w:cs="Arial"/>
          <w:spacing w:val="-2"/>
        </w:rPr>
      </w:pPr>
      <w:r w:rsidRPr="00DA210C">
        <w:rPr>
          <w:rFonts w:ascii="Arial" w:hAnsi="Arial" w:cs="Arial"/>
          <w:noProof/>
          <w:spacing w:val="-2"/>
          <w:lang w:eastAsia="en-AU"/>
        </w:rPr>
        <mc:AlternateContent>
          <mc:Choice Requires="wps">
            <w:drawing>
              <wp:anchor distT="0" distB="0" distL="114300" distR="114300" simplePos="0" relativeHeight="251659264" behindDoc="0" locked="0" layoutInCell="1" allowOverlap="1" wp14:anchorId="52C1B8DD" wp14:editId="6CDDC735">
                <wp:simplePos x="0" y="0"/>
                <wp:positionH relativeFrom="column">
                  <wp:posOffset>3809</wp:posOffset>
                </wp:positionH>
                <wp:positionV relativeFrom="paragraph">
                  <wp:posOffset>88900</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pt,7pt" to="479.55pt,7pt" w14:anchorId="598AD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">
                <v:stroke joinstyle="miter"/>
              </v:line>
            </w:pict>
          </mc:Fallback>
        </mc:AlternateContent>
      </w:r>
      <w:r w:rsidRPr="00DA210C">
        <w:rPr>
          <w:rFonts w:ascii="Arial" w:hAnsi="Arial" w:cs="Arial"/>
          <w:spacing w:val="-2"/>
        </w:rPr>
        <w:softHyphen/>
      </w:r>
      <w:r w:rsidRPr="00DA210C">
        <w:rPr>
          <w:rFonts w:ascii="Arial" w:hAnsi="Arial" w:cs="Arial"/>
          <w:spacing w:val="-2"/>
        </w:rPr>
        <w:softHyphen/>
      </w:r>
    </w:p>
    <w:p w:rsidRPr="00DA210C" w:rsidR="00DA210C" w:rsidP="00DA210C" w:rsidRDefault="00DA210C" w14:paraId="090C8C53" w14:textId="77777777">
      <w:pPr>
        <w:tabs>
          <w:tab w:val="left" w:pos="851"/>
        </w:tabs>
        <w:spacing w:before="120" w:after="120" w:line="360" w:lineRule="auto"/>
        <w:jc w:val="both"/>
        <w:rPr>
          <w:rFonts w:ascii="Arial" w:hAnsi="Arial" w:cs="Arial"/>
        </w:rPr>
      </w:pPr>
      <w:r w:rsidRPr="00DA210C">
        <w:rPr>
          <w:rFonts w:ascii="Arial" w:hAnsi="Arial" w:cs="Arial"/>
          <w:b/>
          <w:spacing w:val="-2"/>
        </w:rPr>
        <w:t xml:space="preserve">I, </w:t>
      </w:r>
      <w:r w:rsidRPr="00DA210C">
        <w:rPr>
          <w:rFonts w:ascii="Arial" w:hAnsi="Arial" w:cs="Arial"/>
          <w:i/>
          <w:spacing w:val="-2"/>
        </w:rPr>
        <w:t>(insert name)</w:t>
      </w:r>
      <w:r w:rsidRPr="00DA210C">
        <w:rPr>
          <w:rFonts w:ascii="Arial" w:hAnsi="Arial" w:cs="Arial"/>
          <w:i/>
        </w:rPr>
        <w:t>, (insert occupation), of (insert address)</w:t>
      </w:r>
      <w:r w:rsidRPr="00DA210C">
        <w:rPr>
          <w:rFonts w:ascii="Arial" w:hAnsi="Arial" w:cs="Arial"/>
        </w:rPr>
        <w:t xml:space="preserve">, Australia, </w:t>
      </w:r>
      <w:r w:rsidRPr="00DA210C">
        <w:rPr>
          <w:rFonts w:ascii="Arial" w:hAnsi="Arial" w:cs="Arial"/>
          <w:spacing w:val="-2"/>
        </w:rPr>
        <w:t>swear/solemnly and sincerely affirm as follows:</w:t>
      </w:r>
    </w:p>
    <w:p w:rsidRPr="00DA210C" w:rsidR="00DA210C" w:rsidP="00DA210C" w:rsidRDefault="00DA210C" w14:paraId="4170082C" w14:textId="77777777">
      <w:pPr>
        <w:numPr>
          <w:ilvl w:val="0"/>
          <w:numId w:val="15"/>
        </w:numPr>
        <w:tabs>
          <w:tab w:val="num" w:pos="-180"/>
          <w:tab w:val="left" w:pos="851"/>
        </w:tabs>
        <w:overflowPunct w:val="0"/>
        <w:autoSpaceDE w:val="0"/>
        <w:autoSpaceDN w:val="0"/>
        <w:adjustRightInd w:val="0"/>
        <w:spacing w:before="120" w:after="120" w:line="360" w:lineRule="auto"/>
        <w:jc w:val="both"/>
        <w:textAlignment w:val="baseline"/>
        <w:rPr>
          <w:rFonts w:ascii="Arial" w:hAnsi="Arial" w:cs="Arial"/>
        </w:rPr>
      </w:pPr>
      <w:r w:rsidRPr="00DA210C">
        <w:rPr>
          <w:rFonts w:ascii="Arial" w:hAnsi="Arial" w:cs="Arial"/>
        </w:rPr>
        <w:t>I make this affidavit in support of my Application to obtain the return of my child/children, (INSERT CHILD’S NAME), (the child)</w:t>
      </w:r>
      <w:r w:rsidRPr="00DA210C">
        <w:rPr>
          <w:rFonts w:ascii="Arial" w:hAnsi="Arial" w:cs="Arial"/>
          <w:b/>
        </w:rPr>
        <w:t xml:space="preserve"> </w:t>
      </w:r>
      <w:r w:rsidRPr="00DA210C">
        <w:rPr>
          <w:rFonts w:ascii="Arial" w:hAnsi="Arial" w:cs="Arial"/>
        </w:rPr>
        <w:t xml:space="preserve">from </w:t>
      </w:r>
      <w:r w:rsidRPr="00DA210C">
        <w:rPr>
          <w:rFonts w:ascii="Arial" w:hAnsi="Arial" w:cs="Arial"/>
          <w:i/>
        </w:rPr>
        <w:t>(insert country)</w:t>
      </w:r>
      <w:r w:rsidRPr="00DA210C">
        <w:rPr>
          <w:rFonts w:ascii="Arial" w:hAnsi="Arial" w:cs="Arial"/>
        </w:rPr>
        <w:t xml:space="preserve">, a signatory state to the Convention. </w:t>
      </w:r>
    </w:p>
    <w:p w:rsidRPr="00DA210C" w:rsidR="00DA210C" w:rsidP="00DA210C" w:rsidRDefault="00DA210C" w14:paraId="01F6466C" w14:textId="77777777">
      <w:pPr>
        <w:numPr>
          <w:ilvl w:val="0"/>
          <w:numId w:val="15"/>
        </w:numPr>
        <w:tabs>
          <w:tab w:val="num" w:pos="-180"/>
          <w:tab w:val="left" w:pos="851"/>
        </w:tabs>
        <w:overflowPunct w:val="0"/>
        <w:autoSpaceDE w:val="0"/>
        <w:autoSpaceDN w:val="0"/>
        <w:adjustRightInd w:val="0"/>
        <w:spacing w:before="120" w:after="120" w:line="360" w:lineRule="auto"/>
        <w:jc w:val="both"/>
        <w:textAlignment w:val="baseline"/>
        <w:rPr>
          <w:rFonts w:ascii="Arial" w:hAnsi="Arial" w:cs="Arial"/>
        </w:rPr>
      </w:pPr>
      <w:r w:rsidRPr="00DA210C">
        <w:rPr>
          <w:rFonts w:ascii="Arial" w:hAnsi="Arial" w:cs="Arial"/>
          <w:kern w:val="28"/>
        </w:rPr>
        <w:t>Save where otherwise indicated, I make this affidavit from my own knowledge. Where I depose to matters from information or belief, I verily believe those matters to be true and correct.</w:t>
      </w:r>
    </w:p>
    <w:p w:rsidRPr="00DA210C" w:rsidR="00DA210C" w:rsidP="7CA2240D" w:rsidRDefault="00DA210C" w14:paraId="5FF846D1" w14:textId="193C8F6E">
      <w:pPr>
        <w:numPr>
          <w:ilvl w:val="0"/>
          <w:numId w:val="15"/>
        </w:numPr>
        <w:tabs>
          <w:tab w:val="left" w:leader="none" w:pos="851"/>
        </w:tabs>
        <w:overflowPunct w:val="0"/>
        <w:autoSpaceDE w:val="0"/>
        <w:autoSpaceDN w:val="0"/>
        <w:adjustRightInd w:val="0"/>
        <w:spacing w:before="120" w:after="120" w:line="360" w:lineRule="auto"/>
        <w:jc w:val="both"/>
        <w:textAlignment w:val="baseline"/>
        <w:rPr>
          <w:rFonts w:ascii="Arial" w:hAnsi="Arial" w:cs="Arial"/>
        </w:rPr>
      </w:pPr>
      <w:r w:rsidRPr="00DA210C" w:rsidR="00DA210C">
        <w:rPr>
          <w:rFonts w:ascii="Arial" w:hAnsi="Arial" w:cs="Arial"/>
          <w:kern w:val="28"/>
        </w:rPr>
        <w:t xml:space="preserve">Where I have quoted </w:t>
      </w:r>
      <w:r w:rsidRPr="00DA210C" w:rsidR="36E81BF8">
        <w:rPr>
          <w:rFonts w:ascii="Arial" w:hAnsi="Arial" w:cs="Arial"/>
          <w:kern w:val="28"/>
        </w:rPr>
        <w:t>conversations,</w:t>
      </w:r>
      <w:r w:rsidRPr="00DA210C" w:rsidR="00DA210C">
        <w:rPr>
          <w:rFonts w:ascii="Arial" w:hAnsi="Arial" w:cs="Arial"/>
          <w:kern w:val="28"/>
        </w:rPr>
        <w:t xml:space="preserve"> I have done so to the best of my recollection.</w:t>
      </w:r>
    </w:p>
    <w:p w:rsidRPr="00DA210C" w:rsidR="00BC7D19" w:rsidP="00B5661B" w:rsidRDefault="00BC7D19" w14:paraId="61235FD1" w14:textId="77777777">
      <w:pPr>
        <w:pStyle w:val="ListParagraph"/>
        <w:spacing w:after="0" w:line="276" w:lineRule="auto"/>
        <w:ind w:left="0"/>
        <w:rPr>
          <w:rFonts w:ascii="Arial" w:hAnsi="Arial" w:cs="Arial"/>
          <w:sz w:val="24"/>
          <w:szCs w:val="24"/>
        </w:rPr>
      </w:pPr>
    </w:p>
    <w:sectPr w:rsidRPr="00DA210C" w:rsidR="00BC7D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AAE"/>
    <w:multiLevelType w:val="hybridMultilevel"/>
    <w:tmpl w:val="5A560994"/>
    <w:lvl w:ilvl="0" w:tplc="F41C8F5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EB245A"/>
    <w:multiLevelType w:val="hybridMultilevel"/>
    <w:tmpl w:val="D736AB22"/>
    <w:lvl w:ilvl="0" w:tplc="C1DA81EC">
      <w:start w:val="29"/>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D835775"/>
    <w:multiLevelType w:val="hybridMultilevel"/>
    <w:tmpl w:val="6EFE8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14AFC"/>
    <w:multiLevelType w:val="hybridMultilevel"/>
    <w:tmpl w:val="F30486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639A9"/>
    <w:multiLevelType w:val="hybridMultilevel"/>
    <w:tmpl w:val="CAB86992"/>
    <w:lvl w:ilvl="0" w:tplc="6812F270">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F166E4A"/>
    <w:multiLevelType w:val="hybridMultilevel"/>
    <w:tmpl w:val="CAACBB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70C05"/>
    <w:multiLevelType w:val="hybridMultilevel"/>
    <w:tmpl w:val="F19ECFB8"/>
    <w:lvl w:ilvl="0" w:tplc="521EC5BA">
      <w:start w:val="4"/>
      <w:numFmt w:val="bullet"/>
      <w:lvlText w:val="-"/>
      <w:lvlJc w:val="left"/>
      <w:pPr>
        <w:ind w:left="360" w:hanging="360"/>
      </w:pPr>
      <w:rPr>
        <w:rFonts w:hint="default" w:ascii="Arial" w:hAnsi="Arial" w:cs="Arial" w:eastAsiaTheme="minorHAns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9CF577C"/>
    <w:multiLevelType w:val="hybridMultilevel"/>
    <w:tmpl w:val="CCA436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B51737"/>
    <w:multiLevelType w:val="hybridMultilevel"/>
    <w:tmpl w:val="D45417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81DA1"/>
    <w:multiLevelType w:val="hybridMultilevel"/>
    <w:tmpl w:val="6C56B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C63CC"/>
    <w:multiLevelType w:val="hybridMultilevel"/>
    <w:tmpl w:val="AAEC9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175273"/>
    <w:multiLevelType w:val="hybridMultilevel"/>
    <w:tmpl w:val="86C0D41C"/>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AA457D4"/>
    <w:multiLevelType w:val="hybridMultilevel"/>
    <w:tmpl w:val="106EB0B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2271E"/>
    <w:multiLevelType w:val="hybridMultilevel"/>
    <w:tmpl w:val="A658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22055"/>
    <w:multiLevelType w:val="hybridMultilevel"/>
    <w:tmpl w:val="061EF5FE"/>
    <w:lvl w:ilvl="0" w:tplc="A06A7342">
      <w:start w:val="2"/>
      <w:numFmt w:val="bullet"/>
      <w:lvlText w:val=""/>
      <w:lvlJc w:val="left"/>
      <w:pPr>
        <w:ind w:left="720" w:hanging="360"/>
      </w:pPr>
      <w:rPr>
        <w:rFonts w:hint="default" w:ascii="Symbol" w:hAnsi="Symbol" w:eastAsiaTheme="minorHAnsi" w:cstheme="minorBidi"/>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14"/>
  </w:num>
  <w:num w:numId="4">
    <w:abstractNumId w:val="10"/>
  </w:num>
  <w:num w:numId="5">
    <w:abstractNumId w:val="8"/>
  </w:num>
  <w:num w:numId="6">
    <w:abstractNumId w:val="2"/>
  </w:num>
  <w:num w:numId="7">
    <w:abstractNumId w:val="5"/>
  </w:num>
  <w:num w:numId="8">
    <w:abstractNumId w:val="6"/>
  </w:num>
  <w:num w:numId="9">
    <w:abstractNumId w:val="12"/>
  </w:num>
  <w:num w:numId="10">
    <w:abstractNumId w:val="13"/>
  </w:num>
  <w:num w:numId="11">
    <w:abstractNumId w:val="9"/>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E9"/>
    <w:rsid w:val="00000205"/>
    <w:rsid w:val="00000C2B"/>
    <w:rsid w:val="0000151B"/>
    <w:rsid w:val="00001910"/>
    <w:rsid w:val="0000312C"/>
    <w:rsid w:val="00004265"/>
    <w:rsid w:val="00004C1F"/>
    <w:rsid w:val="00006446"/>
    <w:rsid w:val="00010277"/>
    <w:rsid w:val="00011FE4"/>
    <w:rsid w:val="000122EF"/>
    <w:rsid w:val="00012CE9"/>
    <w:rsid w:val="00013FEB"/>
    <w:rsid w:val="00016FA3"/>
    <w:rsid w:val="000173D2"/>
    <w:rsid w:val="00020119"/>
    <w:rsid w:val="00020178"/>
    <w:rsid w:val="00021C90"/>
    <w:rsid w:val="00022AC6"/>
    <w:rsid w:val="00022D65"/>
    <w:rsid w:val="00023679"/>
    <w:rsid w:val="00024512"/>
    <w:rsid w:val="000246E8"/>
    <w:rsid w:val="0002585A"/>
    <w:rsid w:val="0002641F"/>
    <w:rsid w:val="00026FE7"/>
    <w:rsid w:val="000271B6"/>
    <w:rsid w:val="00027458"/>
    <w:rsid w:val="000278D3"/>
    <w:rsid w:val="0003219E"/>
    <w:rsid w:val="00032559"/>
    <w:rsid w:val="00032A34"/>
    <w:rsid w:val="00032B07"/>
    <w:rsid w:val="00033138"/>
    <w:rsid w:val="000342E5"/>
    <w:rsid w:val="00035ACA"/>
    <w:rsid w:val="0003694E"/>
    <w:rsid w:val="00037C48"/>
    <w:rsid w:val="00041775"/>
    <w:rsid w:val="00042BCA"/>
    <w:rsid w:val="0004366C"/>
    <w:rsid w:val="000447D4"/>
    <w:rsid w:val="000450DC"/>
    <w:rsid w:val="000458ED"/>
    <w:rsid w:val="00046C99"/>
    <w:rsid w:val="000470F5"/>
    <w:rsid w:val="0004742F"/>
    <w:rsid w:val="00047E75"/>
    <w:rsid w:val="000504A1"/>
    <w:rsid w:val="0005057F"/>
    <w:rsid w:val="00050580"/>
    <w:rsid w:val="00050A85"/>
    <w:rsid w:val="00050EE2"/>
    <w:rsid w:val="00051716"/>
    <w:rsid w:val="00052E4B"/>
    <w:rsid w:val="000544DB"/>
    <w:rsid w:val="0005558D"/>
    <w:rsid w:val="00055834"/>
    <w:rsid w:val="00056421"/>
    <w:rsid w:val="0005661B"/>
    <w:rsid w:val="000568E5"/>
    <w:rsid w:val="000570E2"/>
    <w:rsid w:val="00057264"/>
    <w:rsid w:val="0005789C"/>
    <w:rsid w:val="00060BC0"/>
    <w:rsid w:val="00063327"/>
    <w:rsid w:val="00063E52"/>
    <w:rsid w:val="000644D2"/>
    <w:rsid w:val="00066071"/>
    <w:rsid w:val="0006778C"/>
    <w:rsid w:val="00070072"/>
    <w:rsid w:val="000714A1"/>
    <w:rsid w:val="00072ACA"/>
    <w:rsid w:val="00074281"/>
    <w:rsid w:val="000742B7"/>
    <w:rsid w:val="00074918"/>
    <w:rsid w:val="000751B5"/>
    <w:rsid w:val="00075F85"/>
    <w:rsid w:val="000761AC"/>
    <w:rsid w:val="00076648"/>
    <w:rsid w:val="00076FB8"/>
    <w:rsid w:val="00077778"/>
    <w:rsid w:val="00077DA2"/>
    <w:rsid w:val="00080DA1"/>
    <w:rsid w:val="0008188B"/>
    <w:rsid w:val="00082688"/>
    <w:rsid w:val="00082EB0"/>
    <w:rsid w:val="0008426B"/>
    <w:rsid w:val="00085428"/>
    <w:rsid w:val="000857E6"/>
    <w:rsid w:val="00086338"/>
    <w:rsid w:val="0008643D"/>
    <w:rsid w:val="000874E7"/>
    <w:rsid w:val="0009000C"/>
    <w:rsid w:val="000919CD"/>
    <w:rsid w:val="00091EE6"/>
    <w:rsid w:val="000923E9"/>
    <w:rsid w:val="0009307F"/>
    <w:rsid w:val="00093F32"/>
    <w:rsid w:val="00094CBB"/>
    <w:rsid w:val="00094F03"/>
    <w:rsid w:val="000959E1"/>
    <w:rsid w:val="000A01EF"/>
    <w:rsid w:val="000A04B5"/>
    <w:rsid w:val="000A149B"/>
    <w:rsid w:val="000A188C"/>
    <w:rsid w:val="000A2372"/>
    <w:rsid w:val="000A2D3D"/>
    <w:rsid w:val="000A352D"/>
    <w:rsid w:val="000A3BA7"/>
    <w:rsid w:val="000A454B"/>
    <w:rsid w:val="000A45C3"/>
    <w:rsid w:val="000A5781"/>
    <w:rsid w:val="000A68C9"/>
    <w:rsid w:val="000A6F9D"/>
    <w:rsid w:val="000B0184"/>
    <w:rsid w:val="000B0975"/>
    <w:rsid w:val="000B0B5E"/>
    <w:rsid w:val="000B25C7"/>
    <w:rsid w:val="000B2D0E"/>
    <w:rsid w:val="000B420C"/>
    <w:rsid w:val="000B4300"/>
    <w:rsid w:val="000B53D6"/>
    <w:rsid w:val="000B5434"/>
    <w:rsid w:val="000B56FC"/>
    <w:rsid w:val="000B5CF1"/>
    <w:rsid w:val="000B5EC0"/>
    <w:rsid w:val="000B736F"/>
    <w:rsid w:val="000B74F4"/>
    <w:rsid w:val="000B7688"/>
    <w:rsid w:val="000C06EB"/>
    <w:rsid w:val="000C0F3F"/>
    <w:rsid w:val="000C3F34"/>
    <w:rsid w:val="000C4A71"/>
    <w:rsid w:val="000C5708"/>
    <w:rsid w:val="000C575F"/>
    <w:rsid w:val="000C68B2"/>
    <w:rsid w:val="000C691B"/>
    <w:rsid w:val="000D16AF"/>
    <w:rsid w:val="000D1F42"/>
    <w:rsid w:val="000D3204"/>
    <w:rsid w:val="000D3775"/>
    <w:rsid w:val="000D3882"/>
    <w:rsid w:val="000D38FB"/>
    <w:rsid w:val="000D4394"/>
    <w:rsid w:val="000D45DA"/>
    <w:rsid w:val="000D4690"/>
    <w:rsid w:val="000D48A6"/>
    <w:rsid w:val="000D4C65"/>
    <w:rsid w:val="000D5839"/>
    <w:rsid w:val="000D5B56"/>
    <w:rsid w:val="000D5C7A"/>
    <w:rsid w:val="000D696D"/>
    <w:rsid w:val="000D6C28"/>
    <w:rsid w:val="000D6D4E"/>
    <w:rsid w:val="000D6DB0"/>
    <w:rsid w:val="000D6DE7"/>
    <w:rsid w:val="000E00AD"/>
    <w:rsid w:val="000E045B"/>
    <w:rsid w:val="000E1870"/>
    <w:rsid w:val="000E2D00"/>
    <w:rsid w:val="000E3162"/>
    <w:rsid w:val="000E3C3C"/>
    <w:rsid w:val="000E3D2B"/>
    <w:rsid w:val="000E3E33"/>
    <w:rsid w:val="000E4459"/>
    <w:rsid w:val="000E4D41"/>
    <w:rsid w:val="000E6109"/>
    <w:rsid w:val="000E662B"/>
    <w:rsid w:val="000E66C8"/>
    <w:rsid w:val="000E7C36"/>
    <w:rsid w:val="000F0E2A"/>
    <w:rsid w:val="000F2F84"/>
    <w:rsid w:val="000F317A"/>
    <w:rsid w:val="000F3887"/>
    <w:rsid w:val="000F5141"/>
    <w:rsid w:val="000F610E"/>
    <w:rsid w:val="000F6C79"/>
    <w:rsid w:val="000F6E4E"/>
    <w:rsid w:val="00100A46"/>
    <w:rsid w:val="0010116C"/>
    <w:rsid w:val="001024FF"/>
    <w:rsid w:val="001026DC"/>
    <w:rsid w:val="00103F12"/>
    <w:rsid w:val="0010539C"/>
    <w:rsid w:val="00105F73"/>
    <w:rsid w:val="00106349"/>
    <w:rsid w:val="00107EBD"/>
    <w:rsid w:val="001108F6"/>
    <w:rsid w:val="00111564"/>
    <w:rsid w:val="00114FDA"/>
    <w:rsid w:val="00115174"/>
    <w:rsid w:val="00115BC0"/>
    <w:rsid w:val="00116E85"/>
    <w:rsid w:val="00117C37"/>
    <w:rsid w:val="00117F33"/>
    <w:rsid w:val="00120412"/>
    <w:rsid w:val="001211C6"/>
    <w:rsid w:val="0012233D"/>
    <w:rsid w:val="001225D9"/>
    <w:rsid w:val="00123135"/>
    <w:rsid w:val="001231E5"/>
    <w:rsid w:val="00123A58"/>
    <w:rsid w:val="001245AF"/>
    <w:rsid w:val="00124A1E"/>
    <w:rsid w:val="00124E91"/>
    <w:rsid w:val="00125849"/>
    <w:rsid w:val="00125EFE"/>
    <w:rsid w:val="00126252"/>
    <w:rsid w:val="0012792F"/>
    <w:rsid w:val="00127D83"/>
    <w:rsid w:val="00127F34"/>
    <w:rsid w:val="001315A0"/>
    <w:rsid w:val="001318B4"/>
    <w:rsid w:val="0013222B"/>
    <w:rsid w:val="001345B9"/>
    <w:rsid w:val="00134C51"/>
    <w:rsid w:val="00135019"/>
    <w:rsid w:val="00136BA3"/>
    <w:rsid w:val="00137479"/>
    <w:rsid w:val="00137E40"/>
    <w:rsid w:val="00137E5C"/>
    <w:rsid w:val="00140441"/>
    <w:rsid w:val="001410FE"/>
    <w:rsid w:val="001412E8"/>
    <w:rsid w:val="00143E24"/>
    <w:rsid w:val="0014483E"/>
    <w:rsid w:val="00145C4B"/>
    <w:rsid w:val="00147ACA"/>
    <w:rsid w:val="00151359"/>
    <w:rsid w:val="00151565"/>
    <w:rsid w:val="00151803"/>
    <w:rsid w:val="00151A8B"/>
    <w:rsid w:val="001522B4"/>
    <w:rsid w:val="00155768"/>
    <w:rsid w:val="00155F4F"/>
    <w:rsid w:val="0015605E"/>
    <w:rsid w:val="001561EC"/>
    <w:rsid w:val="00156E86"/>
    <w:rsid w:val="00157BC7"/>
    <w:rsid w:val="001600EE"/>
    <w:rsid w:val="00161120"/>
    <w:rsid w:val="0016284F"/>
    <w:rsid w:val="0016340D"/>
    <w:rsid w:val="001646CC"/>
    <w:rsid w:val="00164A0C"/>
    <w:rsid w:val="00164F73"/>
    <w:rsid w:val="001678A4"/>
    <w:rsid w:val="00170607"/>
    <w:rsid w:val="00170A03"/>
    <w:rsid w:val="00170D33"/>
    <w:rsid w:val="00171A8E"/>
    <w:rsid w:val="0017259A"/>
    <w:rsid w:val="001733E6"/>
    <w:rsid w:val="00174F6A"/>
    <w:rsid w:val="00176C59"/>
    <w:rsid w:val="001777B2"/>
    <w:rsid w:val="001779D4"/>
    <w:rsid w:val="00180991"/>
    <w:rsid w:val="00180CE2"/>
    <w:rsid w:val="00180D4C"/>
    <w:rsid w:val="00181A9A"/>
    <w:rsid w:val="00181CE5"/>
    <w:rsid w:val="0018389C"/>
    <w:rsid w:val="00183962"/>
    <w:rsid w:val="00183B86"/>
    <w:rsid w:val="001842B9"/>
    <w:rsid w:val="001856BF"/>
    <w:rsid w:val="001860BC"/>
    <w:rsid w:val="00186303"/>
    <w:rsid w:val="00186780"/>
    <w:rsid w:val="0018771A"/>
    <w:rsid w:val="00187B15"/>
    <w:rsid w:val="00187D9C"/>
    <w:rsid w:val="00187E49"/>
    <w:rsid w:val="0019078B"/>
    <w:rsid w:val="00191015"/>
    <w:rsid w:val="00191409"/>
    <w:rsid w:val="001914D2"/>
    <w:rsid w:val="0019297A"/>
    <w:rsid w:val="00192A20"/>
    <w:rsid w:val="00192F77"/>
    <w:rsid w:val="001944D6"/>
    <w:rsid w:val="0019719B"/>
    <w:rsid w:val="001975AD"/>
    <w:rsid w:val="001A0BE8"/>
    <w:rsid w:val="001A0E68"/>
    <w:rsid w:val="001A1347"/>
    <w:rsid w:val="001A18BF"/>
    <w:rsid w:val="001A25CE"/>
    <w:rsid w:val="001A282F"/>
    <w:rsid w:val="001A3687"/>
    <w:rsid w:val="001A3EA7"/>
    <w:rsid w:val="001A43C0"/>
    <w:rsid w:val="001A4C27"/>
    <w:rsid w:val="001A4C2F"/>
    <w:rsid w:val="001A608E"/>
    <w:rsid w:val="001A7EE3"/>
    <w:rsid w:val="001B03E3"/>
    <w:rsid w:val="001B11B8"/>
    <w:rsid w:val="001B2769"/>
    <w:rsid w:val="001B3488"/>
    <w:rsid w:val="001B495E"/>
    <w:rsid w:val="001B4EBC"/>
    <w:rsid w:val="001B69B0"/>
    <w:rsid w:val="001B7A18"/>
    <w:rsid w:val="001B7ACD"/>
    <w:rsid w:val="001C1656"/>
    <w:rsid w:val="001C2995"/>
    <w:rsid w:val="001C3319"/>
    <w:rsid w:val="001C5183"/>
    <w:rsid w:val="001C566C"/>
    <w:rsid w:val="001C5BAC"/>
    <w:rsid w:val="001C5DC7"/>
    <w:rsid w:val="001C5E85"/>
    <w:rsid w:val="001C7251"/>
    <w:rsid w:val="001C7BC9"/>
    <w:rsid w:val="001D0691"/>
    <w:rsid w:val="001D06B4"/>
    <w:rsid w:val="001D0E54"/>
    <w:rsid w:val="001D14EB"/>
    <w:rsid w:val="001D1684"/>
    <w:rsid w:val="001D18BD"/>
    <w:rsid w:val="001D320B"/>
    <w:rsid w:val="001D440B"/>
    <w:rsid w:val="001D55CB"/>
    <w:rsid w:val="001D5A8B"/>
    <w:rsid w:val="001D621F"/>
    <w:rsid w:val="001D6467"/>
    <w:rsid w:val="001D7C9A"/>
    <w:rsid w:val="001E0315"/>
    <w:rsid w:val="001E0571"/>
    <w:rsid w:val="001E0635"/>
    <w:rsid w:val="001E18C5"/>
    <w:rsid w:val="001E1A88"/>
    <w:rsid w:val="001E1C8C"/>
    <w:rsid w:val="001E225B"/>
    <w:rsid w:val="001E2402"/>
    <w:rsid w:val="001E42A2"/>
    <w:rsid w:val="001E508E"/>
    <w:rsid w:val="001E5A7D"/>
    <w:rsid w:val="001E6911"/>
    <w:rsid w:val="001F036E"/>
    <w:rsid w:val="001F1DF8"/>
    <w:rsid w:val="001F240F"/>
    <w:rsid w:val="001F2CEE"/>
    <w:rsid w:val="001F2E25"/>
    <w:rsid w:val="001F5219"/>
    <w:rsid w:val="001F6F64"/>
    <w:rsid w:val="001F768B"/>
    <w:rsid w:val="001F7904"/>
    <w:rsid w:val="001F7ABE"/>
    <w:rsid w:val="0020049B"/>
    <w:rsid w:val="00202AC5"/>
    <w:rsid w:val="00203455"/>
    <w:rsid w:val="0020434F"/>
    <w:rsid w:val="0020471D"/>
    <w:rsid w:val="00205AD9"/>
    <w:rsid w:val="00206295"/>
    <w:rsid w:val="0020655F"/>
    <w:rsid w:val="00206873"/>
    <w:rsid w:val="00206E5C"/>
    <w:rsid w:val="00206FFF"/>
    <w:rsid w:val="0020733B"/>
    <w:rsid w:val="002078C5"/>
    <w:rsid w:val="00210273"/>
    <w:rsid w:val="0021042F"/>
    <w:rsid w:val="002115DB"/>
    <w:rsid w:val="00211DB5"/>
    <w:rsid w:val="00212430"/>
    <w:rsid w:val="00213E3A"/>
    <w:rsid w:val="00214365"/>
    <w:rsid w:val="00214FD1"/>
    <w:rsid w:val="0021566D"/>
    <w:rsid w:val="00215861"/>
    <w:rsid w:val="002163E6"/>
    <w:rsid w:val="0021710F"/>
    <w:rsid w:val="002177B8"/>
    <w:rsid w:val="002178F8"/>
    <w:rsid w:val="00217914"/>
    <w:rsid w:val="00217A0C"/>
    <w:rsid w:val="00220366"/>
    <w:rsid w:val="00222BD6"/>
    <w:rsid w:val="00222DC3"/>
    <w:rsid w:val="00223314"/>
    <w:rsid w:val="00223964"/>
    <w:rsid w:val="00223B0C"/>
    <w:rsid w:val="002249CB"/>
    <w:rsid w:val="002252EC"/>
    <w:rsid w:val="00227280"/>
    <w:rsid w:val="0022778A"/>
    <w:rsid w:val="002300CB"/>
    <w:rsid w:val="00230960"/>
    <w:rsid w:val="0023130C"/>
    <w:rsid w:val="00231531"/>
    <w:rsid w:val="00231F9F"/>
    <w:rsid w:val="002322ED"/>
    <w:rsid w:val="0023231E"/>
    <w:rsid w:val="00233232"/>
    <w:rsid w:val="00233E00"/>
    <w:rsid w:val="00234B23"/>
    <w:rsid w:val="00234EC6"/>
    <w:rsid w:val="00234EEC"/>
    <w:rsid w:val="0023650B"/>
    <w:rsid w:val="00236672"/>
    <w:rsid w:val="002400AC"/>
    <w:rsid w:val="00240B5E"/>
    <w:rsid w:val="002417C8"/>
    <w:rsid w:val="00242A8A"/>
    <w:rsid w:val="00242CC0"/>
    <w:rsid w:val="0024346C"/>
    <w:rsid w:val="002440BF"/>
    <w:rsid w:val="0024452B"/>
    <w:rsid w:val="00244B1B"/>
    <w:rsid w:val="00246353"/>
    <w:rsid w:val="00246B52"/>
    <w:rsid w:val="00246FD4"/>
    <w:rsid w:val="002472B6"/>
    <w:rsid w:val="002474F8"/>
    <w:rsid w:val="00247535"/>
    <w:rsid w:val="002475B9"/>
    <w:rsid w:val="00247656"/>
    <w:rsid w:val="00247A2A"/>
    <w:rsid w:val="00250587"/>
    <w:rsid w:val="00250D66"/>
    <w:rsid w:val="002513DF"/>
    <w:rsid w:val="0025178F"/>
    <w:rsid w:val="0025397A"/>
    <w:rsid w:val="00253F0B"/>
    <w:rsid w:val="00254381"/>
    <w:rsid w:val="002546B1"/>
    <w:rsid w:val="00254E11"/>
    <w:rsid w:val="00255E91"/>
    <w:rsid w:val="00256579"/>
    <w:rsid w:val="00256E85"/>
    <w:rsid w:val="00257374"/>
    <w:rsid w:val="00257389"/>
    <w:rsid w:val="0025799D"/>
    <w:rsid w:val="00257AE5"/>
    <w:rsid w:val="0026089D"/>
    <w:rsid w:val="00261D99"/>
    <w:rsid w:val="002629CE"/>
    <w:rsid w:val="00263FBC"/>
    <w:rsid w:val="00264D3F"/>
    <w:rsid w:val="00265594"/>
    <w:rsid w:val="00265916"/>
    <w:rsid w:val="00265DBA"/>
    <w:rsid w:val="002702D9"/>
    <w:rsid w:val="002732E7"/>
    <w:rsid w:val="002733D3"/>
    <w:rsid w:val="00273B35"/>
    <w:rsid w:val="00273FC0"/>
    <w:rsid w:val="00275562"/>
    <w:rsid w:val="00275CFA"/>
    <w:rsid w:val="002766FA"/>
    <w:rsid w:val="00276B6D"/>
    <w:rsid w:val="0027769B"/>
    <w:rsid w:val="00280592"/>
    <w:rsid w:val="0028169B"/>
    <w:rsid w:val="002820DC"/>
    <w:rsid w:val="00282704"/>
    <w:rsid w:val="0028270D"/>
    <w:rsid w:val="0028443F"/>
    <w:rsid w:val="002844FB"/>
    <w:rsid w:val="002869E4"/>
    <w:rsid w:val="00286A0F"/>
    <w:rsid w:val="00286BC5"/>
    <w:rsid w:val="00287325"/>
    <w:rsid w:val="00287648"/>
    <w:rsid w:val="00291CD8"/>
    <w:rsid w:val="00291E2A"/>
    <w:rsid w:val="00292FF8"/>
    <w:rsid w:val="00293539"/>
    <w:rsid w:val="00293A1D"/>
    <w:rsid w:val="00294245"/>
    <w:rsid w:val="0029508D"/>
    <w:rsid w:val="00295690"/>
    <w:rsid w:val="0029589C"/>
    <w:rsid w:val="00295B6C"/>
    <w:rsid w:val="00296260"/>
    <w:rsid w:val="00297EE5"/>
    <w:rsid w:val="002A03B5"/>
    <w:rsid w:val="002A0648"/>
    <w:rsid w:val="002A0F6A"/>
    <w:rsid w:val="002A1C89"/>
    <w:rsid w:val="002A33B2"/>
    <w:rsid w:val="002A4113"/>
    <w:rsid w:val="002A44A7"/>
    <w:rsid w:val="002A63A7"/>
    <w:rsid w:val="002A68F6"/>
    <w:rsid w:val="002A712F"/>
    <w:rsid w:val="002A7F4F"/>
    <w:rsid w:val="002B026D"/>
    <w:rsid w:val="002B05BA"/>
    <w:rsid w:val="002B15BD"/>
    <w:rsid w:val="002B2B4A"/>
    <w:rsid w:val="002B6385"/>
    <w:rsid w:val="002B69E3"/>
    <w:rsid w:val="002B6DD1"/>
    <w:rsid w:val="002C0B69"/>
    <w:rsid w:val="002C0D13"/>
    <w:rsid w:val="002C122A"/>
    <w:rsid w:val="002C173D"/>
    <w:rsid w:val="002C206A"/>
    <w:rsid w:val="002C24F3"/>
    <w:rsid w:val="002C2FF0"/>
    <w:rsid w:val="002C3E1F"/>
    <w:rsid w:val="002C57BE"/>
    <w:rsid w:val="002C7990"/>
    <w:rsid w:val="002C7AA9"/>
    <w:rsid w:val="002D0DA0"/>
    <w:rsid w:val="002D13A7"/>
    <w:rsid w:val="002D1CAA"/>
    <w:rsid w:val="002D3340"/>
    <w:rsid w:val="002D39C9"/>
    <w:rsid w:val="002D3EBB"/>
    <w:rsid w:val="002D4810"/>
    <w:rsid w:val="002D7CC3"/>
    <w:rsid w:val="002E0761"/>
    <w:rsid w:val="002E30EE"/>
    <w:rsid w:val="002E3A45"/>
    <w:rsid w:val="002E454F"/>
    <w:rsid w:val="002E4743"/>
    <w:rsid w:val="002E503A"/>
    <w:rsid w:val="002E5361"/>
    <w:rsid w:val="002E604F"/>
    <w:rsid w:val="002F0808"/>
    <w:rsid w:val="002F0DA2"/>
    <w:rsid w:val="002F1199"/>
    <w:rsid w:val="002F1205"/>
    <w:rsid w:val="002F1B8E"/>
    <w:rsid w:val="002F1EB4"/>
    <w:rsid w:val="002F1F75"/>
    <w:rsid w:val="002F2E47"/>
    <w:rsid w:val="002F445E"/>
    <w:rsid w:val="002F5146"/>
    <w:rsid w:val="002F55AE"/>
    <w:rsid w:val="002F5667"/>
    <w:rsid w:val="002F57E4"/>
    <w:rsid w:val="002F5EA1"/>
    <w:rsid w:val="002F7103"/>
    <w:rsid w:val="002F7B55"/>
    <w:rsid w:val="0030096D"/>
    <w:rsid w:val="0030101D"/>
    <w:rsid w:val="00301DD5"/>
    <w:rsid w:val="00302B8A"/>
    <w:rsid w:val="003034D6"/>
    <w:rsid w:val="00304728"/>
    <w:rsid w:val="00305FEF"/>
    <w:rsid w:val="00307004"/>
    <w:rsid w:val="00307294"/>
    <w:rsid w:val="00310FDE"/>
    <w:rsid w:val="00311E74"/>
    <w:rsid w:val="003123E6"/>
    <w:rsid w:val="00312E83"/>
    <w:rsid w:val="00313EFB"/>
    <w:rsid w:val="00313FC3"/>
    <w:rsid w:val="00314EA5"/>
    <w:rsid w:val="00315607"/>
    <w:rsid w:val="00315698"/>
    <w:rsid w:val="00316562"/>
    <w:rsid w:val="0031727B"/>
    <w:rsid w:val="00321530"/>
    <w:rsid w:val="00322006"/>
    <w:rsid w:val="00322EAF"/>
    <w:rsid w:val="003235EF"/>
    <w:rsid w:val="003242EA"/>
    <w:rsid w:val="00325CFF"/>
    <w:rsid w:val="003263E5"/>
    <w:rsid w:val="003267AA"/>
    <w:rsid w:val="0032718B"/>
    <w:rsid w:val="003308C3"/>
    <w:rsid w:val="00330E59"/>
    <w:rsid w:val="00330E86"/>
    <w:rsid w:val="00332DBA"/>
    <w:rsid w:val="00333556"/>
    <w:rsid w:val="00333572"/>
    <w:rsid w:val="003337DD"/>
    <w:rsid w:val="00333C76"/>
    <w:rsid w:val="00333D76"/>
    <w:rsid w:val="00334427"/>
    <w:rsid w:val="00334C3B"/>
    <w:rsid w:val="00335922"/>
    <w:rsid w:val="003368A0"/>
    <w:rsid w:val="00336A1D"/>
    <w:rsid w:val="00336D09"/>
    <w:rsid w:val="003401B6"/>
    <w:rsid w:val="00340392"/>
    <w:rsid w:val="003407C2"/>
    <w:rsid w:val="003417AF"/>
    <w:rsid w:val="0034242E"/>
    <w:rsid w:val="00342783"/>
    <w:rsid w:val="00342B65"/>
    <w:rsid w:val="00343289"/>
    <w:rsid w:val="00343C85"/>
    <w:rsid w:val="003442E1"/>
    <w:rsid w:val="00344BA6"/>
    <w:rsid w:val="00345211"/>
    <w:rsid w:val="00345E2C"/>
    <w:rsid w:val="00346232"/>
    <w:rsid w:val="003464FC"/>
    <w:rsid w:val="00350686"/>
    <w:rsid w:val="00350B07"/>
    <w:rsid w:val="003510DF"/>
    <w:rsid w:val="00351A46"/>
    <w:rsid w:val="00352AF2"/>
    <w:rsid w:val="00352C33"/>
    <w:rsid w:val="00353002"/>
    <w:rsid w:val="00353DE3"/>
    <w:rsid w:val="00354269"/>
    <w:rsid w:val="00354481"/>
    <w:rsid w:val="00354932"/>
    <w:rsid w:val="00354C1F"/>
    <w:rsid w:val="00355B62"/>
    <w:rsid w:val="003564EC"/>
    <w:rsid w:val="0035719A"/>
    <w:rsid w:val="00357624"/>
    <w:rsid w:val="00357D14"/>
    <w:rsid w:val="00360CCE"/>
    <w:rsid w:val="00361C1C"/>
    <w:rsid w:val="00361C80"/>
    <w:rsid w:val="00361DE7"/>
    <w:rsid w:val="00362039"/>
    <w:rsid w:val="00362673"/>
    <w:rsid w:val="00362BC4"/>
    <w:rsid w:val="00362E61"/>
    <w:rsid w:val="00364E99"/>
    <w:rsid w:val="0036501F"/>
    <w:rsid w:val="0036509B"/>
    <w:rsid w:val="003650CA"/>
    <w:rsid w:val="00367A1D"/>
    <w:rsid w:val="00367DF9"/>
    <w:rsid w:val="003722A8"/>
    <w:rsid w:val="00373309"/>
    <w:rsid w:val="003733DE"/>
    <w:rsid w:val="00373437"/>
    <w:rsid w:val="003742A3"/>
    <w:rsid w:val="00375C10"/>
    <w:rsid w:val="00376A4A"/>
    <w:rsid w:val="00380E40"/>
    <w:rsid w:val="00381223"/>
    <w:rsid w:val="0038189F"/>
    <w:rsid w:val="00381A45"/>
    <w:rsid w:val="00381D3C"/>
    <w:rsid w:val="003839D5"/>
    <w:rsid w:val="003847B9"/>
    <w:rsid w:val="00384E33"/>
    <w:rsid w:val="00385452"/>
    <w:rsid w:val="00386AEE"/>
    <w:rsid w:val="00387E33"/>
    <w:rsid w:val="00391454"/>
    <w:rsid w:val="00391FC8"/>
    <w:rsid w:val="0039334E"/>
    <w:rsid w:val="00393D62"/>
    <w:rsid w:val="00393E71"/>
    <w:rsid w:val="00393F5F"/>
    <w:rsid w:val="0039465A"/>
    <w:rsid w:val="00394A91"/>
    <w:rsid w:val="00394B1F"/>
    <w:rsid w:val="003969F1"/>
    <w:rsid w:val="003979A2"/>
    <w:rsid w:val="003A0C0D"/>
    <w:rsid w:val="003A0DE1"/>
    <w:rsid w:val="003A1423"/>
    <w:rsid w:val="003A1646"/>
    <w:rsid w:val="003A1D4A"/>
    <w:rsid w:val="003A20F2"/>
    <w:rsid w:val="003A4AF9"/>
    <w:rsid w:val="003A4D47"/>
    <w:rsid w:val="003A54B3"/>
    <w:rsid w:val="003A5985"/>
    <w:rsid w:val="003A636D"/>
    <w:rsid w:val="003A7017"/>
    <w:rsid w:val="003A7138"/>
    <w:rsid w:val="003A7455"/>
    <w:rsid w:val="003B01A6"/>
    <w:rsid w:val="003B02F0"/>
    <w:rsid w:val="003B063C"/>
    <w:rsid w:val="003B1047"/>
    <w:rsid w:val="003B1070"/>
    <w:rsid w:val="003B18BB"/>
    <w:rsid w:val="003B2D0B"/>
    <w:rsid w:val="003B3740"/>
    <w:rsid w:val="003B4248"/>
    <w:rsid w:val="003B47D7"/>
    <w:rsid w:val="003B4B9A"/>
    <w:rsid w:val="003B7333"/>
    <w:rsid w:val="003B7AC2"/>
    <w:rsid w:val="003B7E39"/>
    <w:rsid w:val="003C0541"/>
    <w:rsid w:val="003C19A6"/>
    <w:rsid w:val="003C3DB0"/>
    <w:rsid w:val="003C46C6"/>
    <w:rsid w:val="003C4866"/>
    <w:rsid w:val="003C4B0F"/>
    <w:rsid w:val="003C4CD2"/>
    <w:rsid w:val="003C51D1"/>
    <w:rsid w:val="003C7733"/>
    <w:rsid w:val="003C7C25"/>
    <w:rsid w:val="003D0FB9"/>
    <w:rsid w:val="003D25C5"/>
    <w:rsid w:val="003D3A2A"/>
    <w:rsid w:val="003D4A4F"/>
    <w:rsid w:val="003D4A67"/>
    <w:rsid w:val="003D51E2"/>
    <w:rsid w:val="003D572E"/>
    <w:rsid w:val="003D640E"/>
    <w:rsid w:val="003D7908"/>
    <w:rsid w:val="003D7969"/>
    <w:rsid w:val="003E064F"/>
    <w:rsid w:val="003E07AD"/>
    <w:rsid w:val="003E0FD2"/>
    <w:rsid w:val="003E1687"/>
    <w:rsid w:val="003E1F7F"/>
    <w:rsid w:val="003E20AA"/>
    <w:rsid w:val="003E4E1E"/>
    <w:rsid w:val="003E50C8"/>
    <w:rsid w:val="003E5ACF"/>
    <w:rsid w:val="003E69E9"/>
    <w:rsid w:val="003F0437"/>
    <w:rsid w:val="003F16DD"/>
    <w:rsid w:val="003F19F6"/>
    <w:rsid w:val="003F1A20"/>
    <w:rsid w:val="003F2CE6"/>
    <w:rsid w:val="003F3906"/>
    <w:rsid w:val="003F4117"/>
    <w:rsid w:val="003F478D"/>
    <w:rsid w:val="003F4A03"/>
    <w:rsid w:val="003F4D01"/>
    <w:rsid w:val="003F5345"/>
    <w:rsid w:val="003F6168"/>
    <w:rsid w:val="003F63CA"/>
    <w:rsid w:val="00400381"/>
    <w:rsid w:val="0040078B"/>
    <w:rsid w:val="00401671"/>
    <w:rsid w:val="00401A2C"/>
    <w:rsid w:val="004022ED"/>
    <w:rsid w:val="00403922"/>
    <w:rsid w:val="00404816"/>
    <w:rsid w:val="00405415"/>
    <w:rsid w:val="0040598D"/>
    <w:rsid w:val="00406186"/>
    <w:rsid w:val="00406277"/>
    <w:rsid w:val="00406B9C"/>
    <w:rsid w:val="00410CE2"/>
    <w:rsid w:val="00410F9E"/>
    <w:rsid w:val="00411B1D"/>
    <w:rsid w:val="00411D65"/>
    <w:rsid w:val="00411FB7"/>
    <w:rsid w:val="004138ED"/>
    <w:rsid w:val="00413AB6"/>
    <w:rsid w:val="00413B67"/>
    <w:rsid w:val="0041448F"/>
    <w:rsid w:val="0041455B"/>
    <w:rsid w:val="00414891"/>
    <w:rsid w:val="004157E8"/>
    <w:rsid w:val="00416A41"/>
    <w:rsid w:val="00416BDA"/>
    <w:rsid w:val="00416E64"/>
    <w:rsid w:val="00416EC6"/>
    <w:rsid w:val="00420D95"/>
    <w:rsid w:val="0042227A"/>
    <w:rsid w:val="004239C4"/>
    <w:rsid w:val="00424763"/>
    <w:rsid w:val="004248F2"/>
    <w:rsid w:val="00424C3C"/>
    <w:rsid w:val="00424EC0"/>
    <w:rsid w:val="004252FF"/>
    <w:rsid w:val="00425B13"/>
    <w:rsid w:val="004279BA"/>
    <w:rsid w:val="00427CF2"/>
    <w:rsid w:val="0043014A"/>
    <w:rsid w:val="00430853"/>
    <w:rsid w:val="0043412D"/>
    <w:rsid w:val="0043413A"/>
    <w:rsid w:val="004347B2"/>
    <w:rsid w:val="00434BAB"/>
    <w:rsid w:val="00437489"/>
    <w:rsid w:val="00437B20"/>
    <w:rsid w:val="00440351"/>
    <w:rsid w:val="00441AF3"/>
    <w:rsid w:val="00441CB9"/>
    <w:rsid w:val="0044411F"/>
    <w:rsid w:val="00444DAA"/>
    <w:rsid w:val="00445053"/>
    <w:rsid w:val="004451F4"/>
    <w:rsid w:val="0044560D"/>
    <w:rsid w:val="004457E5"/>
    <w:rsid w:val="004468BB"/>
    <w:rsid w:val="00447829"/>
    <w:rsid w:val="0044784D"/>
    <w:rsid w:val="004509C2"/>
    <w:rsid w:val="00450AFC"/>
    <w:rsid w:val="00452092"/>
    <w:rsid w:val="004522D8"/>
    <w:rsid w:val="004523AE"/>
    <w:rsid w:val="004525F3"/>
    <w:rsid w:val="00453100"/>
    <w:rsid w:val="004535B8"/>
    <w:rsid w:val="00453862"/>
    <w:rsid w:val="00454884"/>
    <w:rsid w:val="004549FD"/>
    <w:rsid w:val="00455CAE"/>
    <w:rsid w:val="004561F2"/>
    <w:rsid w:val="00456432"/>
    <w:rsid w:val="00457EE3"/>
    <w:rsid w:val="004616EF"/>
    <w:rsid w:val="004619D0"/>
    <w:rsid w:val="00463C89"/>
    <w:rsid w:val="00464CB1"/>
    <w:rsid w:val="004665E8"/>
    <w:rsid w:val="00467860"/>
    <w:rsid w:val="00470BE9"/>
    <w:rsid w:val="0047111A"/>
    <w:rsid w:val="00472177"/>
    <w:rsid w:val="00474408"/>
    <w:rsid w:val="004749EA"/>
    <w:rsid w:val="004753C4"/>
    <w:rsid w:val="00475957"/>
    <w:rsid w:val="0047607E"/>
    <w:rsid w:val="00476255"/>
    <w:rsid w:val="00476C92"/>
    <w:rsid w:val="0048020D"/>
    <w:rsid w:val="0048182C"/>
    <w:rsid w:val="00481F75"/>
    <w:rsid w:val="004826EF"/>
    <w:rsid w:val="00482E04"/>
    <w:rsid w:val="004835D3"/>
    <w:rsid w:val="004839B4"/>
    <w:rsid w:val="00483BF0"/>
    <w:rsid w:val="00485698"/>
    <w:rsid w:val="00485B0B"/>
    <w:rsid w:val="00486E2B"/>
    <w:rsid w:val="0048720F"/>
    <w:rsid w:val="0048735B"/>
    <w:rsid w:val="004904D4"/>
    <w:rsid w:val="00490AA8"/>
    <w:rsid w:val="00491B4B"/>
    <w:rsid w:val="00491F87"/>
    <w:rsid w:val="004935D7"/>
    <w:rsid w:val="004936B6"/>
    <w:rsid w:val="00494F42"/>
    <w:rsid w:val="0049575E"/>
    <w:rsid w:val="00495A38"/>
    <w:rsid w:val="0049690C"/>
    <w:rsid w:val="00496BEB"/>
    <w:rsid w:val="00497373"/>
    <w:rsid w:val="00497ADB"/>
    <w:rsid w:val="004A0F84"/>
    <w:rsid w:val="004A1D57"/>
    <w:rsid w:val="004A279A"/>
    <w:rsid w:val="004A2853"/>
    <w:rsid w:val="004A55D2"/>
    <w:rsid w:val="004A63C4"/>
    <w:rsid w:val="004A6D6E"/>
    <w:rsid w:val="004A7682"/>
    <w:rsid w:val="004A7E37"/>
    <w:rsid w:val="004B0585"/>
    <w:rsid w:val="004B156B"/>
    <w:rsid w:val="004B1645"/>
    <w:rsid w:val="004B1AEE"/>
    <w:rsid w:val="004B1D8C"/>
    <w:rsid w:val="004B293F"/>
    <w:rsid w:val="004B2D2F"/>
    <w:rsid w:val="004B33B9"/>
    <w:rsid w:val="004B5876"/>
    <w:rsid w:val="004B5A56"/>
    <w:rsid w:val="004B5EEB"/>
    <w:rsid w:val="004B6BF3"/>
    <w:rsid w:val="004B712B"/>
    <w:rsid w:val="004B752F"/>
    <w:rsid w:val="004B79FD"/>
    <w:rsid w:val="004B7F62"/>
    <w:rsid w:val="004B7F8E"/>
    <w:rsid w:val="004C0FE5"/>
    <w:rsid w:val="004C18A6"/>
    <w:rsid w:val="004C18EA"/>
    <w:rsid w:val="004C1CC5"/>
    <w:rsid w:val="004C1D6E"/>
    <w:rsid w:val="004C2768"/>
    <w:rsid w:val="004C5CE2"/>
    <w:rsid w:val="004C6F3E"/>
    <w:rsid w:val="004C74AD"/>
    <w:rsid w:val="004D1969"/>
    <w:rsid w:val="004D197B"/>
    <w:rsid w:val="004D21BE"/>
    <w:rsid w:val="004D23DF"/>
    <w:rsid w:val="004D3540"/>
    <w:rsid w:val="004D3841"/>
    <w:rsid w:val="004D4DD0"/>
    <w:rsid w:val="004D5085"/>
    <w:rsid w:val="004D61C6"/>
    <w:rsid w:val="004D6753"/>
    <w:rsid w:val="004D6966"/>
    <w:rsid w:val="004D73BA"/>
    <w:rsid w:val="004D7838"/>
    <w:rsid w:val="004D7B35"/>
    <w:rsid w:val="004E0ED4"/>
    <w:rsid w:val="004E10F9"/>
    <w:rsid w:val="004E1694"/>
    <w:rsid w:val="004E190C"/>
    <w:rsid w:val="004E1A67"/>
    <w:rsid w:val="004E25C2"/>
    <w:rsid w:val="004E3576"/>
    <w:rsid w:val="004E4694"/>
    <w:rsid w:val="004E5161"/>
    <w:rsid w:val="004E5EF1"/>
    <w:rsid w:val="004E6867"/>
    <w:rsid w:val="004E6E7B"/>
    <w:rsid w:val="004E6ED2"/>
    <w:rsid w:val="004E793C"/>
    <w:rsid w:val="004E79DB"/>
    <w:rsid w:val="004E7B2C"/>
    <w:rsid w:val="004F043B"/>
    <w:rsid w:val="004F0BA3"/>
    <w:rsid w:val="004F0C00"/>
    <w:rsid w:val="004F340A"/>
    <w:rsid w:val="004F366A"/>
    <w:rsid w:val="004F47C7"/>
    <w:rsid w:val="004F4F4B"/>
    <w:rsid w:val="004F5404"/>
    <w:rsid w:val="004F5D91"/>
    <w:rsid w:val="004F5DE7"/>
    <w:rsid w:val="004F668B"/>
    <w:rsid w:val="00501738"/>
    <w:rsid w:val="00501F97"/>
    <w:rsid w:val="00502DA6"/>
    <w:rsid w:val="00505336"/>
    <w:rsid w:val="005054A1"/>
    <w:rsid w:val="005056AD"/>
    <w:rsid w:val="005056E2"/>
    <w:rsid w:val="00505805"/>
    <w:rsid w:val="00507123"/>
    <w:rsid w:val="005076FA"/>
    <w:rsid w:val="00507FA1"/>
    <w:rsid w:val="005109B6"/>
    <w:rsid w:val="00510CC3"/>
    <w:rsid w:val="0051135D"/>
    <w:rsid w:val="0051170C"/>
    <w:rsid w:val="00513DEB"/>
    <w:rsid w:val="005149C8"/>
    <w:rsid w:val="00514E71"/>
    <w:rsid w:val="00514FED"/>
    <w:rsid w:val="005162E1"/>
    <w:rsid w:val="00516759"/>
    <w:rsid w:val="00516CB2"/>
    <w:rsid w:val="005172F3"/>
    <w:rsid w:val="005172FD"/>
    <w:rsid w:val="00520637"/>
    <w:rsid w:val="00520B2C"/>
    <w:rsid w:val="00520BD1"/>
    <w:rsid w:val="00520F64"/>
    <w:rsid w:val="00521259"/>
    <w:rsid w:val="00521D70"/>
    <w:rsid w:val="00523115"/>
    <w:rsid w:val="00525F6F"/>
    <w:rsid w:val="00526A59"/>
    <w:rsid w:val="005313E3"/>
    <w:rsid w:val="00531777"/>
    <w:rsid w:val="00531F4F"/>
    <w:rsid w:val="005327FB"/>
    <w:rsid w:val="00532DC3"/>
    <w:rsid w:val="00533351"/>
    <w:rsid w:val="0053355C"/>
    <w:rsid w:val="00533592"/>
    <w:rsid w:val="0053491E"/>
    <w:rsid w:val="00534F60"/>
    <w:rsid w:val="005357F3"/>
    <w:rsid w:val="005366F2"/>
    <w:rsid w:val="00536B96"/>
    <w:rsid w:val="0053736C"/>
    <w:rsid w:val="00537DBB"/>
    <w:rsid w:val="005407F2"/>
    <w:rsid w:val="00541386"/>
    <w:rsid w:val="00541B84"/>
    <w:rsid w:val="00541E0F"/>
    <w:rsid w:val="00543022"/>
    <w:rsid w:val="005431A3"/>
    <w:rsid w:val="005433CA"/>
    <w:rsid w:val="00544DAE"/>
    <w:rsid w:val="00545426"/>
    <w:rsid w:val="0054682B"/>
    <w:rsid w:val="0054777E"/>
    <w:rsid w:val="00551831"/>
    <w:rsid w:val="00551A8F"/>
    <w:rsid w:val="00551B3D"/>
    <w:rsid w:val="00551F4C"/>
    <w:rsid w:val="00552ECE"/>
    <w:rsid w:val="005545E5"/>
    <w:rsid w:val="0055655C"/>
    <w:rsid w:val="0055700E"/>
    <w:rsid w:val="005601F2"/>
    <w:rsid w:val="00560C4D"/>
    <w:rsid w:val="0056175C"/>
    <w:rsid w:val="00561C7E"/>
    <w:rsid w:val="0056278D"/>
    <w:rsid w:val="00562FF6"/>
    <w:rsid w:val="0056617A"/>
    <w:rsid w:val="005662B6"/>
    <w:rsid w:val="00566C02"/>
    <w:rsid w:val="00566DB4"/>
    <w:rsid w:val="00567D17"/>
    <w:rsid w:val="00570492"/>
    <w:rsid w:val="00570A67"/>
    <w:rsid w:val="00571B5E"/>
    <w:rsid w:val="0057203F"/>
    <w:rsid w:val="0057221A"/>
    <w:rsid w:val="00573607"/>
    <w:rsid w:val="00574049"/>
    <w:rsid w:val="00574300"/>
    <w:rsid w:val="00574608"/>
    <w:rsid w:val="00574A8D"/>
    <w:rsid w:val="00575DFE"/>
    <w:rsid w:val="00576440"/>
    <w:rsid w:val="0057673C"/>
    <w:rsid w:val="00577CEE"/>
    <w:rsid w:val="00581820"/>
    <w:rsid w:val="00581ADC"/>
    <w:rsid w:val="00582279"/>
    <w:rsid w:val="00582BF4"/>
    <w:rsid w:val="0058325A"/>
    <w:rsid w:val="005834F6"/>
    <w:rsid w:val="00584F10"/>
    <w:rsid w:val="00585263"/>
    <w:rsid w:val="00585886"/>
    <w:rsid w:val="005864F8"/>
    <w:rsid w:val="00587CFC"/>
    <w:rsid w:val="00590012"/>
    <w:rsid w:val="00590833"/>
    <w:rsid w:val="00592BE6"/>
    <w:rsid w:val="00593EA0"/>
    <w:rsid w:val="00594B97"/>
    <w:rsid w:val="005955FC"/>
    <w:rsid w:val="00595619"/>
    <w:rsid w:val="00595967"/>
    <w:rsid w:val="00595D8A"/>
    <w:rsid w:val="005960E2"/>
    <w:rsid w:val="005969A2"/>
    <w:rsid w:val="00596EAF"/>
    <w:rsid w:val="005977C0"/>
    <w:rsid w:val="005A0F73"/>
    <w:rsid w:val="005A163E"/>
    <w:rsid w:val="005A1DFA"/>
    <w:rsid w:val="005A2A1F"/>
    <w:rsid w:val="005A36D5"/>
    <w:rsid w:val="005A3925"/>
    <w:rsid w:val="005A4B97"/>
    <w:rsid w:val="005A556F"/>
    <w:rsid w:val="005A5FF9"/>
    <w:rsid w:val="005A6606"/>
    <w:rsid w:val="005A6CB2"/>
    <w:rsid w:val="005B1194"/>
    <w:rsid w:val="005B14AE"/>
    <w:rsid w:val="005B17C8"/>
    <w:rsid w:val="005B488D"/>
    <w:rsid w:val="005B49EB"/>
    <w:rsid w:val="005B560A"/>
    <w:rsid w:val="005B70BE"/>
    <w:rsid w:val="005B712F"/>
    <w:rsid w:val="005B74CF"/>
    <w:rsid w:val="005B7D5D"/>
    <w:rsid w:val="005B7E54"/>
    <w:rsid w:val="005C0624"/>
    <w:rsid w:val="005C35D0"/>
    <w:rsid w:val="005C41C9"/>
    <w:rsid w:val="005C55D5"/>
    <w:rsid w:val="005C575F"/>
    <w:rsid w:val="005C63CD"/>
    <w:rsid w:val="005D0A1E"/>
    <w:rsid w:val="005D0BBE"/>
    <w:rsid w:val="005D18A4"/>
    <w:rsid w:val="005D1B54"/>
    <w:rsid w:val="005D203C"/>
    <w:rsid w:val="005D2BD4"/>
    <w:rsid w:val="005D2BF8"/>
    <w:rsid w:val="005D30A1"/>
    <w:rsid w:val="005D5DA0"/>
    <w:rsid w:val="005D6684"/>
    <w:rsid w:val="005D6FE9"/>
    <w:rsid w:val="005E0B93"/>
    <w:rsid w:val="005E104B"/>
    <w:rsid w:val="005E1128"/>
    <w:rsid w:val="005E30EE"/>
    <w:rsid w:val="005E3187"/>
    <w:rsid w:val="005E3F91"/>
    <w:rsid w:val="005E53CF"/>
    <w:rsid w:val="005E6B05"/>
    <w:rsid w:val="005F0A45"/>
    <w:rsid w:val="005F10FC"/>
    <w:rsid w:val="005F1BFF"/>
    <w:rsid w:val="005F31D8"/>
    <w:rsid w:val="005F3498"/>
    <w:rsid w:val="005F3DEF"/>
    <w:rsid w:val="005F40BA"/>
    <w:rsid w:val="005F4E7D"/>
    <w:rsid w:val="005F5277"/>
    <w:rsid w:val="005F657F"/>
    <w:rsid w:val="005F68FA"/>
    <w:rsid w:val="005F6F3B"/>
    <w:rsid w:val="005F7200"/>
    <w:rsid w:val="005F7258"/>
    <w:rsid w:val="005F7D72"/>
    <w:rsid w:val="00600865"/>
    <w:rsid w:val="00600BC6"/>
    <w:rsid w:val="00600C87"/>
    <w:rsid w:val="00601EA2"/>
    <w:rsid w:val="00602198"/>
    <w:rsid w:val="00602673"/>
    <w:rsid w:val="0060399A"/>
    <w:rsid w:val="00604390"/>
    <w:rsid w:val="00604B72"/>
    <w:rsid w:val="00604C3D"/>
    <w:rsid w:val="0060599D"/>
    <w:rsid w:val="00605F1F"/>
    <w:rsid w:val="006075DC"/>
    <w:rsid w:val="006100C6"/>
    <w:rsid w:val="0061021A"/>
    <w:rsid w:val="006107E6"/>
    <w:rsid w:val="0061110D"/>
    <w:rsid w:val="00611681"/>
    <w:rsid w:val="00611CF1"/>
    <w:rsid w:val="00611D3B"/>
    <w:rsid w:val="00612BC9"/>
    <w:rsid w:val="00612F08"/>
    <w:rsid w:val="00613051"/>
    <w:rsid w:val="00613306"/>
    <w:rsid w:val="0061496A"/>
    <w:rsid w:val="00615964"/>
    <w:rsid w:val="0061686B"/>
    <w:rsid w:val="00617268"/>
    <w:rsid w:val="00617C6F"/>
    <w:rsid w:val="00620A54"/>
    <w:rsid w:val="0062231B"/>
    <w:rsid w:val="0062270F"/>
    <w:rsid w:val="00622C3D"/>
    <w:rsid w:val="00623063"/>
    <w:rsid w:val="006248F2"/>
    <w:rsid w:val="006249B7"/>
    <w:rsid w:val="00625CD0"/>
    <w:rsid w:val="0062760E"/>
    <w:rsid w:val="00627962"/>
    <w:rsid w:val="006307C3"/>
    <w:rsid w:val="00630C46"/>
    <w:rsid w:val="0063154F"/>
    <w:rsid w:val="00631BDE"/>
    <w:rsid w:val="00632862"/>
    <w:rsid w:val="006343DF"/>
    <w:rsid w:val="0063536F"/>
    <w:rsid w:val="0063562D"/>
    <w:rsid w:val="0063627B"/>
    <w:rsid w:val="00636431"/>
    <w:rsid w:val="00637B38"/>
    <w:rsid w:val="00640A7E"/>
    <w:rsid w:val="006427A2"/>
    <w:rsid w:val="00643293"/>
    <w:rsid w:val="006437C2"/>
    <w:rsid w:val="0064418B"/>
    <w:rsid w:val="00644F8A"/>
    <w:rsid w:val="006452A1"/>
    <w:rsid w:val="00645B5A"/>
    <w:rsid w:val="00645C94"/>
    <w:rsid w:val="00645ED3"/>
    <w:rsid w:val="0064775B"/>
    <w:rsid w:val="00650055"/>
    <w:rsid w:val="00650ADD"/>
    <w:rsid w:val="006517AD"/>
    <w:rsid w:val="0065190E"/>
    <w:rsid w:val="006530E7"/>
    <w:rsid w:val="0065416F"/>
    <w:rsid w:val="0065529A"/>
    <w:rsid w:val="0065614E"/>
    <w:rsid w:val="006568A2"/>
    <w:rsid w:val="00656C79"/>
    <w:rsid w:val="006612BF"/>
    <w:rsid w:val="006614FF"/>
    <w:rsid w:val="006618F0"/>
    <w:rsid w:val="00661DBB"/>
    <w:rsid w:val="00663347"/>
    <w:rsid w:val="00663FD1"/>
    <w:rsid w:val="006657B0"/>
    <w:rsid w:val="00665936"/>
    <w:rsid w:val="006659C1"/>
    <w:rsid w:val="00665A27"/>
    <w:rsid w:val="00666218"/>
    <w:rsid w:val="006668AF"/>
    <w:rsid w:val="00667E5A"/>
    <w:rsid w:val="00670229"/>
    <w:rsid w:val="0067109F"/>
    <w:rsid w:val="00671DEB"/>
    <w:rsid w:val="00672A6B"/>
    <w:rsid w:val="00673494"/>
    <w:rsid w:val="00674BBD"/>
    <w:rsid w:val="00675B0F"/>
    <w:rsid w:val="00675EF6"/>
    <w:rsid w:val="0067616B"/>
    <w:rsid w:val="00677C61"/>
    <w:rsid w:val="006810D3"/>
    <w:rsid w:val="006830C0"/>
    <w:rsid w:val="00683686"/>
    <w:rsid w:val="00684AFE"/>
    <w:rsid w:val="00685DD5"/>
    <w:rsid w:val="00685E3B"/>
    <w:rsid w:val="006874D5"/>
    <w:rsid w:val="00690A9E"/>
    <w:rsid w:val="006913A3"/>
    <w:rsid w:val="00691619"/>
    <w:rsid w:val="00691D5C"/>
    <w:rsid w:val="00693171"/>
    <w:rsid w:val="006933E3"/>
    <w:rsid w:val="0069366A"/>
    <w:rsid w:val="006936B2"/>
    <w:rsid w:val="00695663"/>
    <w:rsid w:val="00695A6B"/>
    <w:rsid w:val="00695A9E"/>
    <w:rsid w:val="00696558"/>
    <w:rsid w:val="00696FA7"/>
    <w:rsid w:val="00697388"/>
    <w:rsid w:val="006A0ADE"/>
    <w:rsid w:val="006A2F62"/>
    <w:rsid w:val="006A31E3"/>
    <w:rsid w:val="006A5F58"/>
    <w:rsid w:val="006A6431"/>
    <w:rsid w:val="006A6E4D"/>
    <w:rsid w:val="006A6F4D"/>
    <w:rsid w:val="006A724F"/>
    <w:rsid w:val="006A7B60"/>
    <w:rsid w:val="006B039B"/>
    <w:rsid w:val="006B1B46"/>
    <w:rsid w:val="006B1BD4"/>
    <w:rsid w:val="006B39A8"/>
    <w:rsid w:val="006B3FD9"/>
    <w:rsid w:val="006B44E0"/>
    <w:rsid w:val="006B4DE5"/>
    <w:rsid w:val="006B532C"/>
    <w:rsid w:val="006B6021"/>
    <w:rsid w:val="006B6549"/>
    <w:rsid w:val="006B6BDA"/>
    <w:rsid w:val="006B71C4"/>
    <w:rsid w:val="006B7F74"/>
    <w:rsid w:val="006C0FC1"/>
    <w:rsid w:val="006C12F8"/>
    <w:rsid w:val="006C145A"/>
    <w:rsid w:val="006C2267"/>
    <w:rsid w:val="006C254E"/>
    <w:rsid w:val="006C419F"/>
    <w:rsid w:val="006C6ED6"/>
    <w:rsid w:val="006C7D1C"/>
    <w:rsid w:val="006C7D53"/>
    <w:rsid w:val="006D0169"/>
    <w:rsid w:val="006D02EA"/>
    <w:rsid w:val="006D3357"/>
    <w:rsid w:val="006D52BE"/>
    <w:rsid w:val="006D5867"/>
    <w:rsid w:val="006D58B1"/>
    <w:rsid w:val="006D628C"/>
    <w:rsid w:val="006D67DB"/>
    <w:rsid w:val="006D6B2D"/>
    <w:rsid w:val="006D77E9"/>
    <w:rsid w:val="006E053A"/>
    <w:rsid w:val="006E09E4"/>
    <w:rsid w:val="006E2D2D"/>
    <w:rsid w:val="006E3660"/>
    <w:rsid w:val="006E3D4A"/>
    <w:rsid w:val="006E656B"/>
    <w:rsid w:val="006E6614"/>
    <w:rsid w:val="006E7E36"/>
    <w:rsid w:val="006F1FE8"/>
    <w:rsid w:val="006F2144"/>
    <w:rsid w:val="006F2BB7"/>
    <w:rsid w:val="006F335F"/>
    <w:rsid w:val="006F367B"/>
    <w:rsid w:val="006F3EDB"/>
    <w:rsid w:val="006F4266"/>
    <w:rsid w:val="006F5791"/>
    <w:rsid w:val="006F58AC"/>
    <w:rsid w:val="006F75E1"/>
    <w:rsid w:val="00700322"/>
    <w:rsid w:val="00700DD4"/>
    <w:rsid w:val="00701DAA"/>
    <w:rsid w:val="00703084"/>
    <w:rsid w:val="00703B43"/>
    <w:rsid w:val="00703FCF"/>
    <w:rsid w:val="0070411E"/>
    <w:rsid w:val="00704AA9"/>
    <w:rsid w:val="00704D7D"/>
    <w:rsid w:val="00704FB9"/>
    <w:rsid w:val="0070527E"/>
    <w:rsid w:val="00705A93"/>
    <w:rsid w:val="00706715"/>
    <w:rsid w:val="00707D9D"/>
    <w:rsid w:val="007115A1"/>
    <w:rsid w:val="00712352"/>
    <w:rsid w:val="00712FD7"/>
    <w:rsid w:val="007130C8"/>
    <w:rsid w:val="00713EA6"/>
    <w:rsid w:val="007140BE"/>
    <w:rsid w:val="00714CC6"/>
    <w:rsid w:val="007151D6"/>
    <w:rsid w:val="007177D8"/>
    <w:rsid w:val="00717C96"/>
    <w:rsid w:val="0072077F"/>
    <w:rsid w:val="007218EB"/>
    <w:rsid w:val="00722328"/>
    <w:rsid w:val="0072257B"/>
    <w:rsid w:val="00722ACF"/>
    <w:rsid w:val="00722B68"/>
    <w:rsid w:val="00722CE6"/>
    <w:rsid w:val="00723F22"/>
    <w:rsid w:val="00724776"/>
    <w:rsid w:val="00725D23"/>
    <w:rsid w:val="00726B14"/>
    <w:rsid w:val="00726B80"/>
    <w:rsid w:val="00727FF4"/>
    <w:rsid w:val="00730389"/>
    <w:rsid w:val="00730C9A"/>
    <w:rsid w:val="007311CB"/>
    <w:rsid w:val="00732190"/>
    <w:rsid w:val="00732F17"/>
    <w:rsid w:val="00733328"/>
    <w:rsid w:val="0073372B"/>
    <w:rsid w:val="00733A70"/>
    <w:rsid w:val="00734AA1"/>
    <w:rsid w:val="00735118"/>
    <w:rsid w:val="0073635F"/>
    <w:rsid w:val="007363BC"/>
    <w:rsid w:val="007371CB"/>
    <w:rsid w:val="00737FED"/>
    <w:rsid w:val="00741BDD"/>
    <w:rsid w:val="00741F97"/>
    <w:rsid w:val="00742C86"/>
    <w:rsid w:val="00743680"/>
    <w:rsid w:val="00743AE4"/>
    <w:rsid w:val="00743B27"/>
    <w:rsid w:val="00744A0B"/>
    <w:rsid w:val="0074532B"/>
    <w:rsid w:val="0074581E"/>
    <w:rsid w:val="00745FF1"/>
    <w:rsid w:val="007465D2"/>
    <w:rsid w:val="00746D62"/>
    <w:rsid w:val="00747375"/>
    <w:rsid w:val="00747E35"/>
    <w:rsid w:val="00751050"/>
    <w:rsid w:val="00751F13"/>
    <w:rsid w:val="00752632"/>
    <w:rsid w:val="00752A05"/>
    <w:rsid w:val="00752E7F"/>
    <w:rsid w:val="00753516"/>
    <w:rsid w:val="00754457"/>
    <w:rsid w:val="00755E5E"/>
    <w:rsid w:val="007563EE"/>
    <w:rsid w:val="0076026F"/>
    <w:rsid w:val="007611D0"/>
    <w:rsid w:val="007618AF"/>
    <w:rsid w:val="007622A3"/>
    <w:rsid w:val="0076263D"/>
    <w:rsid w:val="00764231"/>
    <w:rsid w:val="0076496F"/>
    <w:rsid w:val="007674FB"/>
    <w:rsid w:val="00767563"/>
    <w:rsid w:val="00767763"/>
    <w:rsid w:val="00770491"/>
    <w:rsid w:val="0077174B"/>
    <w:rsid w:val="00772279"/>
    <w:rsid w:val="00774412"/>
    <w:rsid w:val="0077454D"/>
    <w:rsid w:val="00774F31"/>
    <w:rsid w:val="00776DA3"/>
    <w:rsid w:val="0077703D"/>
    <w:rsid w:val="007770E4"/>
    <w:rsid w:val="00777C69"/>
    <w:rsid w:val="007806E4"/>
    <w:rsid w:val="00780977"/>
    <w:rsid w:val="00780A80"/>
    <w:rsid w:val="00782014"/>
    <w:rsid w:val="0078472A"/>
    <w:rsid w:val="007847F5"/>
    <w:rsid w:val="00784C58"/>
    <w:rsid w:val="00785130"/>
    <w:rsid w:val="007860C2"/>
    <w:rsid w:val="00786A7F"/>
    <w:rsid w:val="00786EE9"/>
    <w:rsid w:val="007870AA"/>
    <w:rsid w:val="007879EF"/>
    <w:rsid w:val="00787A94"/>
    <w:rsid w:val="007903B0"/>
    <w:rsid w:val="00791EB1"/>
    <w:rsid w:val="00791F48"/>
    <w:rsid w:val="00792BDC"/>
    <w:rsid w:val="00792DF7"/>
    <w:rsid w:val="0079316D"/>
    <w:rsid w:val="007936AC"/>
    <w:rsid w:val="007940EA"/>
    <w:rsid w:val="00795A9A"/>
    <w:rsid w:val="00796E10"/>
    <w:rsid w:val="00796FE5"/>
    <w:rsid w:val="007975B3"/>
    <w:rsid w:val="00797F28"/>
    <w:rsid w:val="007A04A4"/>
    <w:rsid w:val="007A0D13"/>
    <w:rsid w:val="007A15B8"/>
    <w:rsid w:val="007A1AD9"/>
    <w:rsid w:val="007A2CEA"/>
    <w:rsid w:val="007A4A65"/>
    <w:rsid w:val="007A59D1"/>
    <w:rsid w:val="007A6004"/>
    <w:rsid w:val="007A63DA"/>
    <w:rsid w:val="007A7D53"/>
    <w:rsid w:val="007B06EC"/>
    <w:rsid w:val="007B1241"/>
    <w:rsid w:val="007B13CF"/>
    <w:rsid w:val="007B260E"/>
    <w:rsid w:val="007B2775"/>
    <w:rsid w:val="007B27EB"/>
    <w:rsid w:val="007B2B98"/>
    <w:rsid w:val="007B3A40"/>
    <w:rsid w:val="007B40D3"/>
    <w:rsid w:val="007B45CE"/>
    <w:rsid w:val="007B4C2F"/>
    <w:rsid w:val="007B4F06"/>
    <w:rsid w:val="007B5DA4"/>
    <w:rsid w:val="007B64C9"/>
    <w:rsid w:val="007B7CD0"/>
    <w:rsid w:val="007C097C"/>
    <w:rsid w:val="007C0D4E"/>
    <w:rsid w:val="007C0DEE"/>
    <w:rsid w:val="007C150D"/>
    <w:rsid w:val="007C1857"/>
    <w:rsid w:val="007C18C1"/>
    <w:rsid w:val="007C2A99"/>
    <w:rsid w:val="007C2AF8"/>
    <w:rsid w:val="007C2BFE"/>
    <w:rsid w:val="007C3115"/>
    <w:rsid w:val="007C3C89"/>
    <w:rsid w:val="007C4F2A"/>
    <w:rsid w:val="007C4F52"/>
    <w:rsid w:val="007C61DE"/>
    <w:rsid w:val="007C69B9"/>
    <w:rsid w:val="007C6CD1"/>
    <w:rsid w:val="007D0254"/>
    <w:rsid w:val="007D197F"/>
    <w:rsid w:val="007D1FD4"/>
    <w:rsid w:val="007D273B"/>
    <w:rsid w:val="007D4BF6"/>
    <w:rsid w:val="007D5C50"/>
    <w:rsid w:val="007D67E8"/>
    <w:rsid w:val="007D6808"/>
    <w:rsid w:val="007D684E"/>
    <w:rsid w:val="007D68EB"/>
    <w:rsid w:val="007D75F0"/>
    <w:rsid w:val="007D76E5"/>
    <w:rsid w:val="007D7D41"/>
    <w:rsid w:val="007D7F82"/>
    <w:rsid w:val="007E0363"/>
    <w:rsid w:val="007E12E0"/>
    <w:rsid w:val="007E15C5"/>
    <w:rsid w:val="007E1E68"/>
    <w:rsid w:val="007E203A"/>
    <w:rsid w:val="007E2083"/>
    <w:rsid w:val="007E3915"/>
    <w:rsid w:val="007E3B21"/>
    <w:rsid w:val="007E4167"/>
    <w:rsid w:val="007E4A6B"/>
    <w:rsid w:val="007E4C5F"/>
    <w:rsid w:val="007E68AC"/>
    <w:rsid w:val="007E70B6"/>
    <w:rsid w:val="007E7354"/>
    <w:rsid w:val="007E7F4E"/>
    <w:rsid w:val="007F0F68"/>
    <w:rsid w:val="007F18F2"/>
    <w:rsid w:val="007F1BA9"/>
    <w:rsid w:val="007F2CB4"/>
    <w:rsid w:val="007F36EE"/>
    <w:rsid w:val="007F397A"/>
    <w:rsid w:val="007F3E84"/>
    <w:rsid w:val="007F3F05"/>
    <w:rsid w:val="007F4DC6"/>
    <w:rsid w:val="007F6BFC"/>
    <w:rsid w:val="007F7524"/>
    <w:rsid w:val="0080100F"/>
    <w:rsid w:val="0080149D"/>
    <w:rsid w:val="00801611"/>
    <w:rsid w:val="00801A81"/>
    <w:rsid w:val="00803064"/>
    <w:rsid w:val="0080356D"/>
    <w:rsid w:val="008035E0"/>
    <w:rsid w:val="0080360B"/>
    <w:rsid w:val="00803F4F"/>
    <w:rsid w:val="0080490D"/>
    <w:rsid w:val="00804A89"/>
    <w:rsid w:val="00805D01"/>
    <w:rsid w:val="008060CE"/>
    <w:rsid w:val="00806149"/>
    <w:rsid w:val="00806430"/>
    <w:rsid w:val="008070F0"/>
    <w:rsid w:val="0080732A"/>
    <w:rsid w:val="00807422"/>
    <w:rsid w:val="00810597"/>
    <w:rsid w:val="00814838"/>
    <w:rsid w:val="00815DB9"/>
    <w:rsid w:val="00815F19"/>
    <w:rsid w:val="00816080"/>
    <w:rsid w:val="00820469"/>
    <w:rsid w:val="00820F82"/>
    <w:rsid w:val="0082112F"/>
    <w:rsid w:val="0082181F"/>
    <w:rsid w:val="00821A07"/>
    <w:rsid w:val="008221DB"/>
    <w:rsid w:val="008245A8"/>
    <w:rsid w:val="00824F8F"/>
    <w:rsid w:val="0082539C"/>
    <w:rsid w:val="0082596B"/>
    <w:rsid w:val="008259F1"/>
    <w:rsid w:val="00826426"/>
    <w:rsid w:val="0082730E"/>
    <w:rsid w:val="0082745F"/>
    <w:rsid w:val="0082764B"/>
    <w:rsid w:val="00830DFB"/>
    <w:rsid w:val="00832C19"/>
    <w:rsid w:val="00833168"/>
    <w:rsid w:val="00833796"/>
    <w:rsid w:val="00834139"/>
    <w:rsid w:val="008358D2"/>
    <w:rsid w:val="00835C52"/>
    <w:rsid w:val="0083653B"/>
    <w:rsid w:val="008378C9"/>
    <w:rsid w:val="008405F5"/>
    <w:rsid w:val="00840846"/>
    <w:rsid w:val="0084125E"/>
    <w:rsid w:val="008416EB"/>
    <w:rsid w:val="00842C05"/>
    <w:rsid w:val="00842F50"/>
    <w:rsid w:val="00845DCD"/>
    <w:rsid w:val="00846386"/>
    <w:rsid w:val="008467CC"/>
    <w:rsid w:val="00846DAE"/>
    <w:rsid w:val="00847282"/>
    <w:rsid w:val="00850AEB"/>
    <w:rsid w:val="0085114D"/>
    <w:rsid w:val="00852F23"/>
    <w:rsid w:val="008539BE"/>
    <w:rsid w:val="00854108"/>
    <w:rsid w:val="008567DE"/>
    <w:rsid w:val="008569C6"/>
    <w:rsid w:val="00861983"/>
    <w:rsid w:val="0086236B"/>
    <w:rsid w:val="00862CBC"/>
    <w:rsid w:val="00865D75"/>
    <w:rsid w:val="00865FD5"/>
    <w:rsid w:val="00866EB7"/>
    <w:rsid w:val="0086711E"/>
    <w:rsid w:val="00870EEB"/>
    <w:rsid w:val="008719A7"/>
    <w:rsid w:val="00871D9E"/>
    <w:rsid w:val="00871FB7"/>
    <w:rsid w:val="00872318"/>
    <w:rsid w:val="0087266A"/>
    <w:rsid w:val="0087276F"/>
    <w:rsid w:val="00872FAF"/>
    <w:rsid w:val="00873DC8"/>
    <w:rsid w:val="0087579C"/>
    <w:rsid w:val="0087697B"/>
    <w:rsid w:val="00880148"/>
    <w:rsid w:val="008810A0"/>
    <w:rsid w:val="00882F53"/>
    <w:rsid w:val="00883D5B"/>
    <w:rsid w:val="0088415C"/>
    <w:rsid w:val="00884C5D"/>
    <w:rsid w:val="00885BC3"/>
    <w:rsid w:val="008862A6"/>
    <w:rsid w:val="0088633F"/>
    <w:rsid w:val="0088735C"/>
    <w:rsid w:val="00890582"/>
    <w:rsid w:val="00891AE2"/>
    <w:rsid w:val="0089221C"/>
    <w:rsid w:val="008932CE"/>
    <w:rsid w:val="00893422"/>
    <w:rsid w:val="008939A8"/>
    <w:rsid w:val="008950CA"/>
    <w:rsid w:val="00895B8F"/>
    <w:rsid w:val="00897060"/>
    <w:rsid w:val="00897CE9"/>
    <w:rsid w:val="008A021C"/>
    <w:rsid w:val="008A0785"/>
    <w:rsid w:val="008A13A9"/>
    <w:rsid w:val="008A1678"/>
    <w:rsid w:val="008A16E4"/>
    <w:rsid w:val="008A1EEE"/>
    <w:rsid w:val="008A203E"/>
    <w:rsid w:val="008A213F"/>
    <w:rsid w:val="008A22BF"/>
    <w:rsid w:val="008A2CC5"/>
    <w:rsid w:val="008A3291"/>
    <w:rsid w:val="008A3894"/>
    <w:rsid w:val="008A7746"/>
    <w:rsid w:val="008A7F26"/>
    <w:rsid w:val="008B089C"/>
    <w:rsid w:val="008B098C"/>
    <w:rsid w:val="008B0A49"/>
    <w:rsid w:val="008B17A7"/>
    <w:rsid w:val="008B1945"/>
    <w:rsid w:val="008B1B0E"/>
    <w:rsid w:val="008B216C"/>
    <w:rsid w:val="008B21C6"/>
    <w:rsid w:val="008B24A5"/>
    <w:rsid w:val="008B2E87"/>
    <w:rsid w:val="008B4243"/>
    <w:rsid w:val="008B4936"/>
    <w:rsid w:val="008B4A1B"/>
    <w:rsid w:val="008B5011"/>
    <w:rsid w:val="008B5FD1"/>
    <w:rsid w:val="008B729C"/>
    <w:rsid w:val="008B7872"/>
    <w:rsid w:val="008B7C44"/>
    <w:rsid w:val="008C04C9"/>
    <w:rsid w:val="008C16C0"/>
    <w:rsid w:val="008C1812"/>
    <w:rsid w:val="008C196F"/>
    <w:rsid w:val="008C2E1A"/>
    <w:rsid w:val="008C48EE"/>
    <w:rsid w:val="008C4B2B"/>
    <w:rsid w:val="008C5659"/>
    <w:rsid w:val="008C5B35"/>
    <w:rsid w:val="008C649F"/>
    <w:rsid w:val="008C6862"/>
    <w:rsid w:val="008C73C0"/>
    <w:rsid w:val="008C761A"/>
    <w:rsid w:val="008C76A5"/>
    <w:rsid w:val="008D0DEE"/>
    <w:rsid w:val="008D0FF8"/>
    <w:rsid w:val="008D2182"/>
    <w:rsid w:val="008D422B"/>
    <w:rsid w:val="008D5896"/>
    <w:rsid w:val="008D5969"/>
    <w:rsid w:val="008D59B9"/>
    <w:rsid w:val="008D6839"/>
    <w:rsid w:val="008D6AB3"/>
    <w:rsid w:val="008E002B"/>
    <w:rsid w:val="008E0100"/>
    <w:rsid w:val="008E0235"/>
    <w:rsid w:val="008E02F1"/>
    <w:rsid w:val="008E0538"/>
    <w:rsid w:val="008E1244"/>
    <w:rsid w:val="008E1974"/>
    <w:rsid w:val="008E1CA9"/>
    <w:rsid w:val="008E36D8"/>
    <w:rsid w:val="008E4BA2"/>
    <w:rsid w:val="008E62F6"/>
    <w:rsid w:val="008E6A82"/>
    <w:rsid w:val="008E7463"/>
    <w:rsid w:val="008E75BD"/>
    <w:rsid w:val="008E7FFA"/>
    <w:rsid w:val="008F0244"/>
    <w:rsid w:val="008F0266"/>
    <w:rsid w:val="008F1099"/>
    <w:rsid w:val="008F1159"/>
    <w:rsid w:val="008F136C"/>
    <w:rsid w:val="008F1705"/>
    <w:rsid w:val="008F4D92"/>
    <w:rsid w:val="008F657C"/>
    <w:rsid w:val="008F6A6D"/>
    <w:rsid w:val="008F77A7"/>
    <w:rsid w:val="00900484"/>
    <w:rsid w:val="00900506"/>
    <w:rsid w:val="0090071F"/>
    <w:rsid w:val="009007E5"/>
    <w:rsid w:val="00900E77"/>
    <w:rsid w:val="00901850"/>
    <w:rsid w:val="00901A0C"/>
    <w:rsid w:val="009023AA"/>
    <w:rsid w:val="0090250C"/>
    <w:rsid w:val="00905615"/>
    <w:rsid w:val="00906D8D"/>
    <w:rsid w:val="009073F4"/>
    <w:rsid w:val="0090776C"/>
    <w:rsid w:val="00907F47"/>
    <w:rsid w:val="009102F7"/>
    <w:rsid w:val="0091079E"/>
    <w:rsid w:val="009113FF"/>
    <w:rsid w:val="00911972"/>
    <w:rsid w:val="00911C27"/>
    <w:rsid w:val="0091261C"/>
    <w:rsid w:val="00913B3D"/>
    <w:rsid w:val="009141B8"/>
    <w:rsid w:val="00914A60"/>
    <w:rsid w:val="00914CB3"/>
    <w:rsid w:val="00914DF8"/>
    <w:rsid w:val="009159CC"/>
    <w:rsid w:val="00915AC4"/>
    <w:rsid w:val="00916D37"/>
    <w:rsid w:val="009178B5"/>
    <w:rsid w:val="00920374"/>
    <w:rsid w:val="009209F9"/>
    <w:rsid w:val="0092184B"/>
    <w:rsid w:val="00921BA5"/>
    <w:rsid w:val="0092219E"/>
    <w:rsid w:val="009225BC"/>
    <w:rsid w:val="00922A01"/>
    <w:rsid w:val="00922FF0"/>
    <w:rsid w:val="00923001"/>
    <w:rsid w:val="0092572D"/>
    <w:rsid w:val="00925AAE"/>
    <w:rsid w:val="00925E43"/>
    <w:rsid w:val="009269F7"/>
    <w:rsid w:val="00926A48"/>
    <w:rsid w:val="00926C74"/>
    <w:rsid w:val="009271BE"/>
    <w:rsid w:val="009276F2"/>
    <w:rsid w:val="0092781A"/>
    <w:rsid w:val="009307D2"/>
    <w:rsid w:val="0093101C"/>
    <w:rsid w:val="0093134B"/>
    <w:rsid w:val="00931FD8"/>
    <w:rsid w:val="00932170"/>
    <w:rsid w:val="009329F0"/>
    <w:rsid w:val="00932C3F"/>
    <w:rsid w:val="00933B07"/>
    <w:rsid w:val="00934E8F"/>
    <w:rsid w:val="00935163"/>
    <w:rsid w:val="00935426"/>
    <w:rsid w:val="00935F90"/>
    <w:rsid w:val="009370F7"/>
    <w:rsid w:val="00940AED"/>
    <w:rsid w:val="00941980"/>
    <w:rsid w:val="009436B9"/>
    <w:rsid w:val="0094450A"/>
    <w:rsid w:val="00944921"/>
    <w:rsid w:val="00945274"/>
    <w:rsid w:val="0094543E"/>
    <w:rsid w:val="00945509"/>
    <w:rsid w:val="00946288"/>
    <w:rsid w:val="00947B99"/>
    <w:rsid w:val="00951781"/>
    <w:rsid w:val="009525BC"/>
    <w:rsid w:val="00952ED5"/>
    <w:rsid w:val="00955A97"/>
    <w:rsid w:val="009565B2"/>
    <w:rsid w:val="00956677"/>
    <w:rsid w:val="009567D6"/>
    <w:rsid w:val="00956E9A"/>
    <w:rsid w:val="009576DE"/>
    <w:rsid w:val="00960F46"/>
    <w:rsid w:val="00960F7B"/>
    <w:rsid w:val="0096123D"/>
    <w:rsid w:val="00961366"/>
    <w:rsid w:val="0096204A"/>
    <w:rsid w:val="00962F83"/>
    <w:rsid w:val="0096324F"/>
    <w:rsid w:val="00963DBC"/>
    <w:rsid w:val="009640FD"/>
    <w:rsid w:val="00964A95"/>
    <w:rsid w:val="00965EC7"/>
    <w:rsid w:val="00967CB0"/>
    <w:rsid w:val="00967D59"/>
    <w:rsid w:val="00967D65"/>
    <w:rsid w:val="00970683"/>
    <w:rsid w:val="00970D86"/>
    <w:rsid w:val="00971749"/>
    <w:rsid w:val="009717B3"/>
    <w:rsid w:val="0097182C"/>
    <w:rsid w:val="00972C1C"/>
    <w:rsid w:val="0097449A"/>
    <w:rsid w:val="00976A43"/>
    <w:rsid w:val="00976F88"/>
    <w:rsid w:val="00977692"/>
    <w:rsid w:val="00980734"/>
    <w:rsid w:val="00980B69"/>
    <w:rsid w:val="00981CA0"/>
    <w:rsid w:val="0098254D"/>
    <w:rsid w:val="00982B7A"/>
    <w:rsid w:val="00982FD9"/>
    <w:rsid w:val="00983554"/>
    <w:rsid w:val="00985E14"/>
    <w:rsid w:val="009876EE"/>
    <w:rsid w:val="00987AE1"/>
    <w:rsid w:val="00990417"/>
    <w:rsid w:val="00990918"/>
    <w:rsid w:val="00990CFA"/>
    <w:rsid w:val="00992317"/>
    <w:rsid w:val="0099237E"/>
    <w:rsid w:val="009936DE"/>
    <w:rsid w:val="0099472B"/>
    <w:rsid w:val="00994D14"/>
    <w:rsid w:val="00995411"/>
    <w:rsid w:val="00996B4A"/>
    <w:rsid w:val="00996C67"/>
    <w:rsid w:val="00996F63"/>
    <w:rsid w:val="009978E5"/>
    <w:rsid w:val="009A26AB"/>
    <w:rsid w:val="009A3DA5"/>
    <w:rsid w:val="009A3E66"/>
    <w:rsid w:val="009A58F4"/>
    <w:rsid w:val="009A66E4"/>
    <w:rsid w:val="009A6D60"/>
    <w:rsid w:val="009A7088"/>
    <w:rsid w:val="009A7EE3"/>
    <w:rsid w:val="009B04F5"/>
    <w:rsid w:val="009B0988"/>
    <w:rsid w:val="009B0A2F"/>
    <w:rsid w:val="009B149C"/>
    <w:rsid w:val="009B1FFD"/>
    <w:rsid w:val="009B26FF"/>
    <w:rsid w:val="009B28D0"/>
    <w:rsid w:val="009B3033"/>
    <w:rsid w:val="009B70F9"/>
    <w:rsid w:val="009B7532"/>
    <w:rsid w:val="009C00FF"/>
    <w:rsid w:val="009C1DF5"/>
    <w:rsid w:val="009C2C04"/>
    <w:rsid w:val="009C2F3D"/>
    <w:rsid w:val="009C3EC4"/>
    <w:rsid w:val="009C51F5"/>
    <w:rsid w:val="009C52AB"/>
    <w:rsid w:val="009C7364"/>
    <w:rsid w:val="009D0129"/>
    <w:rsid w:val="009D10F4"/>
    <w:rsid w:val="009D211F"/>
    <w:rsid w:val="009D3335"/>
    <w:rsid w:val="009D3573"/>
    <w:rsid w:val="009D384B"/>
    <w:rsid w:val="009D4EA5"/>
    <w:rsid w:val="009D5A19"/>
    <w:rsid w:val="009D5EB5"/>
    <w:rsid w:val="009D6EE4"/>
    <w:rsid w:val="009D7EBC"/>
    <w:rsid w:val="009E0D99"/>
    <w:rsid w:val="009E129C"/>
    <w:rsid w:val="009E19F8"/>
    <w:rsid w:val="009E2EE0"/>
    <w:rsid w:val="009E2FFB"/>
    <w:rsid w:val="009E4BFB"/>
    <w:rsid w:val="009E50FF"/>
    <w:rsid w:val="009E5412"/>
    <w:rsid w:val="009E68DC"/>
    <w:rsid w:val="009E6A8B"/>
    <w:rsid w:val="009E7F05"/>
    <w:rsid w:val="009F0135"/>
    <w:rsid w:val="009F04BA"/>
    <w:rsid w:val="009F2AFA"/>
    <w:rsid w:val="009F448E"/>
    <w:rsid w:val="009F5733"/>
    <w:rsid w:val="009F5899"/>
    <w:rsid w:val="009F5B46"/>
    <w:rsid w:val="009F5C75"/>
    <w:rsid w:val="009F5D9F"/>
    <w:rsid w:val="009F5E37"/>
    <w:rsid w:val="009F5EF0"/>
    <w:rsid w:val="009F674C"/>
    <w:rsid w:val="009F68D0"/>
    <w:rsid w:val="00A007A1"/>
    <w:rsid w:val="00A01798"/>
    <w:rsid w:val="00A02A62"/>
    <w:rsid w:val="00A02E7B"/>
    <w:rsid w:val="00A02F7B"/>
    <w:rsid w:val="00A03A44"/>
    <w:rsid w:val="00A05109"/>
    <w:rsid w:val="00A05B4A"/>
    <w:rsid w:val="00A05E5A"/>
    <w:rsid w:val="00A0616C"/>
    <w:rsid w:val="00A06300"/>
    <w:rsid w:val="00A06F81"/>
    <w:rsid w:val="00A07D44"/>
    <w:rsid w:val="00A10461"/>
    <w:rsid w:val="00A104A1"/>
    <w:rsid w:val="00A110A7"/>
    <w:rsid w:val="00A118BF"/>
    <w:rsid w:val="00A11F1A"/>
    <w:rsid w:val="00A12E6C"/>
    <w:rsid w:val="00A13B34"/>
    <w:rsid w:val="00A14CFA"/>
    <w:rsid w:val="00A15FF4"/>
    <w:rsid w:val="00A1628B"/>
    <w:rsid w:val="00A163B1"/>
    <w:rsid w:val="00A17295"/>
    <w:rsid w:val="00A17B02"/>
    <w:rsid w:val="00A20B15"/>
    <w:rsid w:val="00A21066"/>
    <w:rsid w:val="00A21262"/>
    <w:rsid w:val="00A22764"/>
    <w:rsid w:val="00A229C7"/>
    <w:rsid w:val="00A236FA"/>
    <w:rsid w:val="00A24017"/>
    <w:rsid w:val="00A256B4"/>
    <w:rsid w:val="00A2588C"/>
    <w:rsid w:val="00A26015"/>
    <w:rsid w:val="00A26176"/>
    <w:rsid w:val="00A26724"/>
    <w:rsid w:val="00A26B4D"/>
    <w:rsid w:val="00A270F2"/>
    <w:rsid w:val="00A273C9"/>
    <w:rsid w:val="00A30ADF"/>
    <w:rsid w:val="00A31CA6"/>
    <w:rsid w:val="00A33801"/>
    <w:rsid w:val="00A33A29"/>
    <w:rsid w:val="00A34679"/>
    <w:rsid w:val="00A36255"/>
    <w:rsid w:val="00A36674"/>
    <w:rsid w:val="00A374AC"/>
    <w:rsid w:val="00A375F7"/>
    <w:rsid w:val="00A378B2"/>
    <w:rsid w:val="00A40870"/>
    <w:rsid w:val="00A41025"/>
    <w:rsid w:val="00A4133A"/>
    <w:rsid w:val="00A41C02"/>
    <w:rsid w:val="00A42B6C"/>
    <w:rsid w:val="00A42B9D"/>
    <w:rsid w:val="00A438C4"/>
    <w:rsid w:val="00A43D93"/>
    <w:rsid w:val="00A445C1"/>
    <w:rsid w:val="00A447DB"/>
    <w:rsid w:val="00A4529F"/>
    <w:rsid w:val="00A45C17"/>
    <w:rsid w:val="00A460DC"/>
    <w:rsid w:val="00A46336"/>
    <w:rsid w:val="00A46AD3"/>
    <w:rsid w:val="00A479FB"/>
    <w:rsid w:val="00A500DF"/>
    <w:rsid w:val="00A501D7"/>
    <w:rsid w:val="00A509C1"/>
    <w:rsid w:val="00A509DD"/>
    <w:rsid w:val="00A51654"/>
    <w:rsid w:val="00A51C00"/>
    <w:rsid w:val="00A5341A"/>
    <w:rsid w:val="00A5400C"/>
    <w:rsid w:val="00A54682"/>
    <w:rsid w:val="00A55468"/>
    <w:rsid w:val="00A55AD8"/>
    <w:rsid w:val="00A55EBD"/>
    <w:rsid w:val="00A566C6"/>
    <w:rsid w:val="00A56C78"/>
    <w:rsid w:val="00A60887"/>
    <w:rsid w:val="00A60CC4"/>
    <w:rsid w:val="00A62723"/>
    <w:rsid w:val="00A62D09"/>
    <w:rsid w:val="00A62D8D"/>
    <w:rsid w:val="00A631E0"/>
    <w:rsid w:val="00A63657"/>
    <w:rsid w:val="00A63DD1"/>
    <w:rsid w:val="00A64C4E"/>
    <w:rsid w:val="00A65B04"/>
    <w:rsid w:val="00A65B6E"/>
    <w:rsid w:val="00A6625C"/>
    <w:rsid w:val="00A66347"/>
    <w:rsid w:val="00A66397"/>
    <w:rsid w:val="00A66499"/>
    <w:rsid w:val="00A66EEC"/>
    <w:rsid w:val="00A67578"/>
    <w:rsid w:val="00A6785E"/>
    <w:rsid w:val="00A70475"/>
    <w:rsid w:val="00A70627"/>
    <w:rsid w:val="00A70DBB"/>
    <w:rsid w:val="00A71349"/>
    <w:rsid w:val="00A7379B"/>
    <w:rsid w:val="00A742AB"/>
    <w:rsid w:val="00A7560B"/>
    <w:rsid w:val="00A75FE8"/>
    <w:rsid w:val="00A760F4"/>
    <w:rsid w:val="00A764C3"/>
    <w:rsid w:val="00A7714E"/>
    <w:rsid w:val="00A8002A"/>
    <w:rsid w:val="00A80534"/>
    <w:rsid w:val="00A80F5F"/>
    <w:rsid w:val="00A80FC5"/>
    <w:rsid w:val="00A814EE"/>
    <w:rsid w:val="00A825D2"/>
    <w:rsid w:val="00A82B43"/>
    <w:rsid w:val="00A842F3"/>
    <w:rsid w:val="00A85350"/>
    <w:rsid w:val="00A8553A"/>
    <w:rsid w:val="00A85E48"/>
    <w:rsid w:val="00A85FDB"/>
    <w:rsid w:val="00A870BB"/>
    <w:rsid w:val="00A87432"/>
    <w:rsid w:val="00A901E6"/>
    <w:rsid w:val="00A908CE"/>
    <w:rsid w:val="00A90C6A"/>
    <w:rsid w:val="00A90FD8"/>
    <w:rsid w:val="00A9141E"/>
    <w:rsid w:val="00A91535"/>
    <w:rsid w:val="00A91584"/>
    <w:rsid w:val="00A91C63"/>
    <w:rsid w:val="00A91F02"/>
    <w:rsid w:val="00A927C1"/>
    <w:rsid w:val="00A948F2"/>
    <w:rsid w:val="00A962EE"/>
    <w:rsid w:val="00A96A3C"/>
    <w:rsid w:val="00A96AA5"/>
    <w:rsid w:val="00A96D14"/>
    <w:rsid w:val="00A9749C"/>
    <w:rsid w:val="00A97FEC"/>
    <w:rsid w:val="00AA0248"/>
    <w:rsid w:val="00AA0C9F"/>
    <w:rsid w:val="00AA18AB"/>
    <w:rsid w:val="00AA210F"/>
    <w:rsid w:val="00AA3520"/>
    <w:rsid w:val="00AA3F78"/>
    <w:rsid w:val="00AA3FE7"/>
    <w:rsid w:val="00AA509C"/>
    <w:rsid w:val="00AA52C4"/>
    <w:rsid w:val="00AA5A33"/>
    <w:rsid w:val="00AA5CA5"/>
    <w:rsid w:val="00AA605F"/>
    <w:rsid w:val="00AB01D8"/>
    <w:rsid w:val="00AB0C38"/>
    <w:rsid w:val="00AB1006"/>
    <w:rsid w:val="00AB25A0"/>
    <w:rsid w:val="00AB321B"/>
    <w:rsid w:val="00AB419F"/>
    <w:rsid w:val="00AB4687"/>
    <w:rsid w:val="00AB4E97"/>
    <w:rsid w:val="00AB553F"/>
    <w:rsid w:val="00AB578D"/>
    <w:rsid w:val="00AB584F"/>
    <w:rsid w:val="00AB613C"/>
    <w:rsid w:val="00AB7ABF"/>
    <w:rsid w:val="00AC0A84"/>
    <w:rsid w:val="00AC0FC3"/>
    <w:rsid w:val="00AC1329"/>
    <w:rsid w:val="00AC2856"/>
    <w:rsid w:val="00AC2DE0"/>
    <w:rsid w:val="00AC3233"/>
    <w:rsid w:val="00AC36AE"/>
    <w:rsid w:val="00AC3ED0"/>
    <w:rsid w:val="00AC4FF7"/>
    <w:rsid w:val="00AC5785"/>
    <w:rsid w:val="00AC5909"/>
    <w:rsid w:val="00AC6C31"/>
    <w:rsid w:val="00AD0ACB"/>
    <w:rsid w:val="00AD1A9C"/>
    <w:rsid w:val="00AD4E6E"/>
    <w:rsid w:val="00AD5A85"/>
    <w:rsid w:val="00AE11D0"/>
    <w:rsid w:val="00AE12AD"/>
    <w:rsid w:val="00AE3D7C"/>
    <w:rsid w:val="00AE5D68"/>
    <w:rsid w:val="00AE5EE7"/>
    <w:rsid w:val="00AE78CE"/>
    <w:rsid w:val="00AF0A3B"/>
    <w:rsid w:val="00AF151D"/>
    <w:rsid w:val="00AF1F17"/>
    <w:rsid w:val="00AF29DB"/>
    <w:rsid w:val="00AF2CF7"/>
    <w:rsid w:val="00AF474A"/>
    <w:rsid w:val="00AF4E19"/>
    <w:rsid w:val="00AF5563"/>
    <w:rsid w:val="00AF618C"/>
    <w:rsid w:val="00AF624E"/>
    <w:rsid w:val="00AF68C0"/>
    <w:rsid w:val="00AF72AE"/>
    <w:rsid w:val="00AF7E8B"/>
    <w:rsid w:val="00B00052"/>
    <w:rsid w:val="00B00BF4"/>
    <w:rsid w:val="00B0141D"/>
    <w:rsid w:val="00B01EA2"/>
    <w:rsid w:val="00B02069"/>
    <w:rsid w:val="00B03725"/>
    <w:rsid w:val="00B0394E"/>
    <w:rsid w:val="00B0471A"/>
    <w:rsid w:val="00B04F0A"/>
    <w:rsid w:val="00B0544C"/>
    <w:rsid w:val="00B05873"/>
    <w:rsid w:val="00B06250"/>
    <w:rsid w:val="00B07930"/>
    <w:rsid w:val="00B10715"/>
    <w:rsid w:val="00B118C0"/>
    <w:rsid w:val="00B12FC7"/>
    <w:rsid w:val="00B157DD"/>
    <w:rsid w:val="00B158B2"/>
    <w:rsid w:val="00B16782"/>
    <w:rsid w:val="00B174F0"/>
    <w:rsid w:val="00B20D6A"/>
    <w:rsid w:val="00B2297E"/>
    <w:rsid w:val="00B238D8"/>
    <w:rsid w:val="00B24128"/>
    <w:rsid w:val="00B24286"/>
    <w:rsid w:val="00B242FF"/>
    <w:rsid w:val="00B243F6"/>
    <w:rsid w:val="00B2505A"/>
    <w:rsid w:val="00B250D8"/>
    <w:rsid w:val="00B252AF"/>
    <w:rsid w:val="00B254D2"/>
    <w:rsid w:val="00B254F7"/>
    <w:rsid w:val="00B25C04"/>
    <w:rsid w:val="00B2709A"/>
    <w:rsid w:val="00B276A3"/>
    <w:rsid w:val="00B30247"/>
    <w:rsid w:val="00B309BF"/>
    <w:rsid w:val="00B30B1A"/>
    <w:rsid w:val="00B30E6E"/>
    <w:rsid w:val="00B3466F"/>
    <w:rsid w:val="00B3475C"/>
    <w:rsid w:val="00B34976"/>
    <w:rsid w:val="00B3533F"/>
    <w:rsid w:val="00B35388"/>
    <w:rsid w:val="00B35C80"/>
    <w:rsid w:val="00B35E51"/>
    <w:rsid w:val="00B3686A"/>
    <w:rsid w:val="00B372F0"/>
    <w:rsid w:val="00B376E3"/>
    <w:rsid w:val="00B37801"/>
    <w:rsid w:val="00B40B89"/>
    <w:rsid w:val="00B40FFE"/>
    <w:rsid w:val="00B419AE"/>
    <w:rsid w:val="00B425C6"/>
    <w:rsid w:val="00B425E6"/>
    <w:rsid w:val="00B42E0E"/>
    <w:rsid w:val="00B43252"/>
    <w:rsid w:val="00B4432E"/>
    <w:rsid w:val="00B45055"/>
    <w:rsid w:val="00B468F9"/>
    <w:rsid w:val="00B47211"/>
    <w:rsid w:val="00B475A5"/>
    <w:rsid w:val="00B4769B"/>
    <w:rsid w:val="00B47CFD"/>
    <w:rsid w:val="00B5014D"/>
    <w:rsid w:val="00B50316"/>
    <w:rsid w:val="00B50925"/>
    <w:rsid w:val="00B51492"/>
    <w:rsid w:val="00B52AE0"/>
    <w:rsid w:val="00B52ED2"/>
    <w:rsid w:val="00B5415A"/>
    <w:rsid w:val="00B557C9"/>
    <w:rsid w:val="00B5661B"/>
    <w:rsid w:val="00B56E1D"/>
    <w:rsid w:val="00B56E60"/>
    <w:rsid w:val="00B57379"/>
    <w:rsid w:val="00B6063E"/>
    <w:rsid w:val="00B60845"/>
    <w:rsid w:val="00B613C7"/>
    <w:rsid w:val="00B61570"/>
    <w:rsid w:val="00B64AF3"/>
    <w:rsid w:val="00B651C5"/>
    <w:rsid w:val="00B652AF"/>
    <w:rsid w:val="00B65D8C"/>
    <w:rsid w:val="00B665E7"/>
    <w:rsid w:val="00B66890"/>
    <w:rsid w:val="00B66FA2"/>
    <w:rsid w:val="00B671E8"/>
    <w:rsid w:val="00B6759A"/>
    <w:rsid w:val="00B71754"/>
    <w:rsid w:val="00B71EA4"/>
    <w:rsid w:val="00B72C3D"/>
    <w:rsid w:val="00B72F35"/>
    <w:rsid w:val="00B7316F"/>
    <w:rsid w:val="00B7322C"/>
    <w:rsid w:val="00B735FB"/>
    <w:rsid w:val="00B753EC"/>
    <w:rsid w:val="00B77BC7"/>
    <w:rsid w:val="00B804DC"/>
    <w:rsid w:val="00B81550"/>
    <w:rsid w:val="00B815F0"/>
    <w:rsid w:val="00B819B9"/>
    <w:rsid w:val="00B81B55"/>
    <w:rsid w:val="00B831B1"/>
    <w:rsid w:val="00B8382C"/>
    <w:rsid w:val="00B84092"/>
    <w:rsid w:val="00B85CC5"/>
    <w:rsid w:val="00B8673D"/>
    <w:rsid w:val="00B87101"/>
    <w:rsid w:val="00B8733D"/>
    <w:rsid w:val="00B87913"/>
    <w:rsid w:val="00B87FAD"/>
    <w:rsid w:val="00B9259B"/>
    <w:rsid w:val="00B93FCC"/>
    <w:rsid w:val="00B94524"/>
    <w:rsid w:val="00B95918"/>
    <w:rsid w:val="00BA05D5"/>
    <w:rsid w:val="00BA14DE"/>
    <w:rsid w:val="00BA173B"/>
    <w:rsid w:val="00BA3B90"/>
    <w:rsid w:val="00BA546F"/>
    <w:rsid w:val="00BA59A0"/>
    <w:rsid w:val="00BA5A24"/>
    <w:rsid w:val="00BA6155"/>
    <w:rsid w:val="00BA683D"/>
    <w:rsid w:val="00BA6C91"/>
    <w:rsid w:val="00BA7A97"/>
    <w:rsid w:val="00BB0DA5"/>
    <w:rsid w:val="00BB1158"/>
    <w:rsid w:val="00BB163F"/>
    <w:rsid w:val="00BB19DA"/>
    <w:rsid w:val="00BB1ACF"/>
    <w:rsid w:val="00BB3097"/>
    <w:rsid w:val="00BB38D6"/>
    <w:rsid w:val="00BB3C81"/>
    <w:rsid w:val="00BB3E58"/>
    <w:rsid w:val="00BB4BD6"/>
    <w:rsid w:val="00BB5E3A"/>
    <w:rsid w:val="00BB6AD9"/>
    <w:rsid w:val="00BB7428"/>
    <w:rsid w:val="00BB79CA"/>
    <w:rsid w:val="00BC0568"/>
    <w:rsid w:val="00BC0621"/>
    <w:rsid w:val="00BC0A3D"/>
    <w:rsid w:val="00BC3990"/>
    <w:rsid w:val="00BC53A8"/>
    <w:rsid w:val="00BC5C8E"/>
    <w:rsid w:val="00BC5E98"/>
    <w:rsid w:val="00BC643D"/>
    <w:rsid w:val="00BC7D19"/>
    <w:rsid w:val="00BD07BA"/>
    <w:rsid w:val="00BD2510"/>
    <w:rsid w:val="00BD2E0D"/>
    <w:rsid w:val="00BD3E4C"/>
    <w:rsid w:val="00BD5F72"/>
    <w:rsid w:val="00BD6CBE"/>
    <w:rsid w:val="00BD6E9B"/>
    <w:rsid w:val="00BD7CAD"/>
    <w:rsid w:val="00BE0489"/>
    <w:rsid w:val="00BE0A5F"/>
    <w:rsid w:val="00BE22AE"/>
    <w:rsid w:val="00BE5440"/>
    <w:rsid w:val="00BE579C"/>
    <w:rsid w:val="00BE6013"/>
    <w:rsid w:val="00BE6569"/>
    <w:rsid w:val="00BE6927"/>
    <w:rsid w:val="00BE7590"/>
    <w:rsid w:val="00BE7A17"/>
    <w:rsid w:val="00BE7CB5"/>
    <w:rsid w:val="00BF138A"/>
    <w:rsid w:val="00BF1F85"/>
    <w:rsid w:val="00BF3747"/>
    <w:rsid w:val="00BF3E84"/>
    <w:rsid w:val="00BF470E"/>
    <w:rsid w:val="00BF4FAA"/>
    <w:rsid w:val="00BF63D8"/>
    <w:rsid w:val="00BF7508"/>
    <w:rsid w:val="00C007F8"/>
    <w:rsid w:val="00C014D6"/>
    <w:rsid w:val="00C02174"/>
    <w:rsid w:val="00C027C0"/>
    <w:rsid w:val="00C033A2"/>
    <w:rsid w:val="00C038F7"/>
    <w:rsid w:val="00C043DD"/>
    <w:rsid w:val="00C04480"/>
    <w:rsid w:val="00C049F4"/>
    <w:rsid w:val="00C05AB3"/>
    <w:rsid w:val="00C07C4A"/>
    <w:rsid w:val="00C100F7"/>
    <w:rsid w:val="00C10E22"/>
    <w:rsid w:val="00C11D31"/>
    <w:rsid w:val="00C11FA0"/>
    <w:rsid w:val="00C12558"/>
    <w:rsid w:val="00C125FB"/>
    <w:rsid w:val="00C1419B"/>
    <w:rsid w:val="00C14F95"/>
    <w:rsid w:val="00C15835"/>
    <w:rsid w:val="00C15EB9"/>
    <w:rsid w:val="00C17560"/>
    <w:rsid w:val="00C17BFE"/>
    <w:rsid w:val="00C17DEE"/>
    <w:rsid w:val="00C21901"/>
    <w:rsid w:val="00C22F1B"/>
    <w:rsid w:val="00C23725"/>
    <w:rsid w:val="00C24678"/>
    <w:rsid w:val="00C24C63"/>
    <w:rsid w:val="00C27D26"/>
    <w:rsid w:val="00C311E6"/>
    <w:rsid w:val="00C32DD3"/>
    <w:rsid w:val="00C33392"/>
    <w:rsid w:val="00C33C84"/>
    <w:rsid w:val="00C3419C"/>
    <w:rsid w:val="00C34B87"/>
    <w:rsid w:val="00C35228"/>
    <w:rsid w:val="00C35A3F"/>
    <w:rsid w:val="00C36D74"/>
    <w:rsid w:val="00C37A1F"/>
    <w:rsid w:val="00C400B3"/>
    <w:rsid w:val="00C4057C"/>
    <w:rsid w:val="00C40649"/>
    <w:rsid w:val="00C40B27"/>
    <w:rsid w:val="00C41534"/>
    <w:rsid w:val="00C417D9"/>
    <w:rsid w:val="00C44AFB"/>
    <w:rsid w:val="00C4527D"/>
    <w:rsid w:val="00C4570B"/>
    <w:rsid w:val="00C46F38"/>
    <w:rsid w:val="00C47AD4"/>
    <w:rsid w:val="00C51D12"/>
    <w:rsid w:val="00C528BD"/>
    <w:rsid w:val="00C5364F"/>
    <w:rsid w:val="00C53ABB"/>
    <w:rsid w:val="00C54D8A"/>
    <w:rsid w:val="00C55E40"/>
    <w:rsid w:val="00C56521"/>
    <w:rsid w:val="00C5676F"/>
    <w:rsid w:val="00C56F60"/>
    <w:rsid w:val="00C574F8"/>
    <w:rsid w:val="00C57F0D"/>
    <w:rsid w:val="00C601C7"/>
    <w:rsid w:val="00C6097A"/>
    <w:rsid w:val="00C6117C"/>
    <w:rsid w:val="00C61742"/>
    <w:rsid w:val="00C61B57"/>
    <w:rsid w:val="00C6255F"/>
    <w:rsid w:val="00C627F2"/>
    <w:rsid w:val="00C6341C"/>
    <w:rsid w:val="00C643C5"/>
    <w:rsid w:val="00C64A42"/>
    <w:rsid w:val="00C64D4D"/>
    <w:rsid w:val="00C651E2"/>
    <w:rsid w:val="00C651FB"/>
    <w:rsid w:val="00C666F2"/>
    <w:rsid w:val="00C672B3"/>
    <w:rsid w:val="00C672EF"/>
    <w:rsid w:val="00C67D59"/>
    <w:rsid w:val="00C67F65"/>
    <w:rsid w:val="00C70B02"/>
    <w:rsid w:val="00C71FF6"/>
    <w:rsid w:val="00C724EB"/>
    <w:rsid w:val="00C7271E"/>
    <w:rsid w:val="00C72E5E"/>
    <w:rsid w:val="00C73987"/>
    <w:rsid w:val="00C7408F"/>
    <w:rsid w:val="00C741B9"/>
    <w:rsid w:val="00C742E7"/>
    <w:rsid w:val="00C750E5"/>
    <w:rsid w:val="00C758C0"/>
    <w:rsid w:val="00C760BA"/>
    <w:rsid w:val="00C80326"/>
    <w:rsid w:val="00C819F7"/>
    <w:rsid w:val="00C84247"/>
    <w:rsid w:val="00C842E1"/>
    <w:rsid w:val="00C84535"/>
    <w:rsid w:val="00C86ED6"/>
    <w:rsid w:val="00C870AD"/>
    <w:rsid w:val="00C87360"/>
    <w:rsid w:val="00C877DF"/>
    <w:rsid w:val="00C87822"/>
    <w:rsid w:val="00C901D7"/>
    <w:rsid w:val="00C91335"/>
    <w:rsid w:val="00C91D82"/>
    <w:rsid w:val="00C91E06"/>
    <w:rsid w:val="00C922BC"/>
    <w:rsid w:val="00C92B5E"/>
    <w:rsid w:val="00C92D1F"/>
    <w:rsid w:val="00C934C8"/>
    <w:rsid w:val="00C945BA"/>
    <w:rsid w:val="00C9525D"/>
    <w:rsid w:val="00C95E3B"/>
    <w:rsid w:val="00C966CA"/>
    <w:rsid w:val="00C97022"/>
    <w:rsid w:val="00CA071A"/>
    <w:rsid w:val="00CA0961"/>
    <w:rsid w:val="00CA1318"/>
    <w:rsid w:val="00CA17DD"/>
    <w:rsid w:val="00CA2BE1"/>
    <w:rsid w:val="00CA3AF2"/>
    <w:rsid w:val="00CA40FE"/>
    <w:rsid w:val="00CA4610"/>
    <w:rsid w:val="00CA5A8F"/>
    <w:rsid w:val="00CB0533"/>
    <w:rsid w:val="00CB0690"/>
    <w:rsid w:val="00CB083C"/>
    <w:rsid w:val="00CB386A"/>
    <w:rsid w:val="00CB40A5"/>
    <w:rsid w:val="00CB462B"/>
    <w:rsid w:val="00CB4AA1"/>
    <w:rsid w:val="00CB4B4D"/>
    <w:rsid w:val="00CB52AF"/>
    <w:rsid w:val="00CB5CFF"/>
    <w:rsid w:val="00CB6256"/>
    <w:rsid w:val="00CB682B"/>
    <w:rsid w:val="00CB6D7D"/>
    <w:rsid w:val="00CC26F2"/>
    <w:rsid w:val="00CC3630"/>
    <w:rsid w:val="00CC3BA4"/>
    <w:rsid w:val="00CC5A82"/>
    <w:rsid w:val="00CC5EE4"/>
    <w:rsid w:val="00CC5F96"/>
    <w:rsid w:val="00CC65E7"/>
    <w:rsid w:val="00CC6A38"/>
    <w:rsid w:val="00CC6C98"/>
    <w:rsid w:val="00CC71D9"/>
    <w:rsid w:val="00CC7CC1"/>
    <w:rsid w:val="00CC7DE4"/>
    <w:rsid w:val="00CD00EA"/>
    <w:rsid w:val="00CD118C"/>
    <w:rsid w:val="00CD18C2"/>
    <w:rsid w:val="00CD27C7"/>
    <w:rsid w:val="00CD6585"/>
    <w:rsid w:val="00CD6681"/>
    <w:rsid w:val="00CD78D0"/>
    <w:rsid w:val="00CD7C04"/>
    <w:rsid w:val="00CD7CDB"/>
    <w:rsid w:val="00CE072F"/>
    <w:rsid w:val="00CE0D52"/>
    <w:rsid w:val="00CE0F3B"/>
    <w:rsid w:val="00CE10CF"/>
    <w:rsid w:val="00CE3A8A"/>
    <w:rsid w:val="00CE3FDD"/>
    <w:rsid w:val="00CE4CDF"/>
    <w:rsid w:val="00CE534B"/>
    <w:rsid w:val="00CE5791"/>
    <w:rsid w:val="00CE5D16"/>
    <w:rsid w:val="00CE718C"/>
    <w:rsid w:val="00CF1C47"/>
    <w:rsid w:val="00CF247A"/>
    <w:rsid w:val="00CF2D2F"/>
    <w:rsid w:val="00CF44A4"/>
    <w:rsid w:val="00CF5585"/>
    <w:rsid w:val="00CF5BAD"/>
    <w:rsid w:val="00D005E9"/>
    <w:rsid w:val="00D01058"/>
    <w:rsid w:val="00D01A41"/>
    <w:rsid w:val="00D02659"/>
    <w:rsid w:val="00D02937"/>
    <w:rsid w:val="00D0377C"/>
    <w:rsid w:val="00D03F2F"/>
    <w:rsid w:val="00D058B2"/>
    <w:rsid w:val="00D05B88"/>
    <w:rsid w:val="00D06949"/>
    <w:rsid w:val="00D06B0E"/>
    <w:rsid w:val="00D06F11"/>
    <w:rsid w:val="00D07154"/>
    <w:rsid w:val="00D07CF2"/>
    <w:rsid w:val="00D109A1"/>
    <w:rsid w:val="00D111C6"/>
    <w:rsid w:val="00D118B7"/>
    <w:rsid w:val="00D11C65"/>
    <w:rsid w:val="00D120BC"/>
    <w:rsid w:val="00D12125"/>
    <w:rsid w:val="00D135CE"/>
    <w:rsid w:val="00D1366D"/>
    <w:rsid w:val="00D13BCE"/>
    <w:rsid w:val="00D13C83"/>
    <w:rsid w:val="00D1423A"/>
    <w:rsid w:val="00D14356"/>
    <w:rsid w:val="00D14BB2"/>
    <w:rsid w:val="00D14F55"/>
    <w:rsid w:val="00D1661C"/>
    <w:rsid w:val="00D1695F"/>
    <w:rsid w:val="00D17FFC"/>
    <w:rsid w:val="00D21077"/>
    <w:rsid w:val="00D22316"/>
    <w:rsid w:val="00D22AFB"/>
    <w:rsid w:val="00D22F03"/>
    <w:rsid w:val="00D24B53"/>
    <w:rsid w:val="00D26194"/>
    <w:rsid w:val="00D27324"/>
    <w:rsid w:val="00D317B7"/>
    <w:rsid w:val="00D31800"/>
    <w:rsid w:val="00D3194A"/>
    <w:rsid w:val="00D32539"/>
    <w:rsid w:val="00D33225"/>
    <w:rsid w:val="00D3388C"/>
    <w:rsid w:val="00D33D91"/>
    <w:rsid w:val="00D33E1E"/>
    <w:rsid w:val="00D34E5A"/>
    <w:rsid w:val="00D351BD"/>
    <w:rsid w:val="00D35B42"/>
    <w:rsid w:val="00D35F45"/>
    <w:rsid w:val="00D36930"/>
    <w:rsid w:val="00D37994"/>
    <w:rsid w:val="00D37AB5"/>
    <w:rsid w:val="00D411E9"/>
    <w:rsid w:val="00D4182D"/>
    <w:rsid w:val="00D41FE0"/>
    <w:rsid w:val="00D428BC"/>
    <w:rsid w:val="00D43E9F"/>
    <w:rsid w:val="00D43F23"/>
    <w:rsid w:val="00D44A27"/>
    <w:rsid w:val="00D44ADE"/>
    <w:rsid w:val="00D44E0F"/>
    <w:rsid w:val="00D453C1"/>
    <w:rsid w:val="00D45543"/>
    <w:rsid w:val="00D45A6B"/>
    <w:rsid w:val="00D45D35"/>
    <w:rsid w:val="00D4681C"/>
    <w:rsid w:val="00D46990"/>
    <w:rsid w:val="00D4757C"/>
    <w:rsid w:val="00D511E2"/>
    <w:rsid w:val="00D51559"/>
    <w:rsid w:val="00D5223D"/>
    <w:rsid w:val="00D52B6A"/>
    <w:rsid w:val="00D52E41"/>
    <w:rsid w:val="00D534C8"/>
    <w:rsid w:val="00D53655"/>
    <w:rsid w:val="00D53B07"/>
    <w:rsid w:val="00D53C8C"/>
    <w:rsid w:val="00D53E18"/>
    <w:rsid w:val="00D55F2E"/>
    <w:rsid w:val="00D56DE4"/>
    <w:rsid w:val="00D573DE"/>
    <w:rsid w:val="00D60776"/>
    <w:rsid w:val="00D60B8F"/>
    <w:rsid w:val="00D610A3"/>
    <w:rsid w:val="00D62092"/>
    <w:rsid w:val="00D627B6"/>
    <w:rsid w:val="00D6455B"/>
    <w:rsid w:val="00D654B1"/>
    <w:rsid w:val="00D66681"/>
    <w:rsid w:val="00D67836"/>
    <w:rsid w:val="00D70D53"/>
    <w:rsid w:val="00D71E42"/>
    <w:rsid w:val="00D7210C"/>
    <w:rsid w:val="00D7289A"/>
    <w:rsid w:val="00D73193"/>
    <w:rsid w:val="00D7396B"/>
    <w:rsid w:val="00D73974"/>
    <w:rsid w:val="00D73AD1"/>
    <w:rsid w:val="00D73B2B"/>
    <w:rsid w:val="00D7567B"/>
    <w:rsid w:val="00D76AAB"/>
    <w:rsid w:val="00D76BDB"/>
    <w:rsid w:val="00D76EBF"/>
    <w:rsid w:val="00D77233"/>
    <w:rsid w:val="00D77A9E"/>
    <w:rsid w:val="00D81770"/>
    <w:rsid w:val="00D82B74"/>
    <w:rsid w:val="00D83EA5"/>
    <w:rsid w:val="00D84801"/>
    <w:rsid w:val="00D859FF"/>
    <w:rsid w:val="00D85B82"/>
    <w:rsid w:val="00D85BE6"/>
    <w:rsid w:val="00D86075"/>
    <w:rsid w:val="00D86DE0"/>
    <w:rsid w:val="00D905AF"/>
    <w:rsid w:val="00D92B39"/>
    <w:rsid w:val="00D93053"/>
    <w:rsid w:val="00D93713"/>
    <w:rsid w:val="00D93DBF"/>
    <w:rsid w:val="00D9514C"/>
    <w:rsid w:val="00D952CC"/>
    <w:rsid w:val="00D958D8"/>
    <w:rsid w:val="00D964BF"/>
    <w:rsid w:val="00DA051A"/>
    <w:rsid w:val="00DA210C"/>
    <w:rsid w:val="00DA2DF5"/>
    <w:rsid w:val="00DA34C1"/>
    <w:rsid w:val="00DA37B8"/>
    <w:rsid w:val="00DA3A71"/>
    <w:rsid w:val="00DA3BB9"/>
    <w:rsid w:val="00DA3EC9"/>
    <w:rsid w:val="00DA4197"/>
    <w:rsid w:val="00DA430E"/>
    <w:rsid w:val="00DA44A5"/>
    <w:rsid w:val="00DA4C99"/>
    <w:rsid w:val="00DA71F9"/>
    <w:rsid w:val="00DA755B"/>
    <w:rsid w:val="00DA7B6E"/>
    <w:rsid w:val="00DB042F"/>
    <w:rsid w:val="00DB0952"/>
    <w:rsid w:val="00DB122E"/>
    <w:rsid w:val="00DB2D03"/>
    <w:rsid w:val="00DB3D90"/>
    <w:rsid w:val="00DB5FD3"/>
    <w:rsid w:val="00DB63FF"/>
    <w:rsid w:val="00DB64D5"/>
    <w:rsid w:val="00DB6616"/>
    <w:rsid w:val="00DB66AB"/>
    <w:rsid w:val="00DB6AD8"/>
    <w:rsid w:val="00DC0165"/>
    <w:rsid w:val="00DC11C6"/>
    <w:rsid w:val="00DC1740"/>
    <w:rsid w:val="00DC2AD7"/>
    <w:rsid w:val="00DC4FDF"/>
    <w:rsid w:val="00DC5BD6"/>
    <w:rsid w:val="00DC6DB0"/>
    <w:rsid w:val="00DC791C"/>
    <w:rsid w:val="00DC7C9C"/>
    <w:rsid w:val="00DD01E8"/>
    <w:rsid w:val="00DD0C23"/>
    <w:rsid w:val="00DD1015"/>
    <w:rsid w:val="00DD1DC0"/>
    <w:rsid w:val="00DD1FD4"/>
    <w:rsid w:val="00DD321D"/>
    <w:rsid w:val="00DD382A"/>
    <w:rsid w:val="00DD3D49"/>
    <w:rsid w:val="00DD3E34"/>
    <w:rsid w:val="00DD481D"/>
    <w:rsid w:val="00DD51D5"/>
    <w:rsid w:val="00DD644E"/>
    <w:rsid w:val="00DD6A62"/>
    <w:rsid w:val="00DD702F"/>
    <w:rsid w:val="00DD766E"/>
    <w:rsid w:val="00DD77E2"/>
    <w:rsid w:val="00DE1569"/>
    <w:rsid w:val="00DE19D2"/>
    <w:rsid w:val="00DE3244"/>
    <w:rsid w:val="00DE33B4"/>
    <w:rsid w:val="00DE3665"/>
    <w:rsid w:val="00DE40CF"/>
    <w:rsid w:val="00DE40F0"/>
    <w:rsid w:val="00DE4D09"/>
    <w:rsid w:val="00DE50B0"/>
    <w:rsid w:val="00DE6555"/>
    <w:rsid w:val="00DE6AB9"/>
    <w:rsid w:val="00DE7510"/>
    <w:rsid w:val="00DE7B88"/>
    <w:rsid w:val="00DE7C42"/>
    <w:rsid w:val="00DF00D2"/>
    <w:rsid w:val="00DF0B47"/>
    <w:rsid w:val="00DF0D5F"/>
    <w:rsid w:val="00DF15E3"/>
    <w:rsid w:val="00DF1B4F"/>
    <w:rsid w:val="00DF2CFB"/>
    <w:rsid w:val="00DF54EF"/>
    <w:rsid w:val="00DF63DD"/>
    <w:rsid w:val="00E005E7"/>
    <w:rsid w:val="00E02427"/>
    <w:rsid w:val="00E028AF"/>
    <w:rsid w:val="00E030BC"/>
    <w:rsid w:val="00E03A70"/>
    <w:rsid w:val="00E03D93"/>
    <w:rsid w:val="00E055F4"/>
    <w:rsid w:val="00E05DE8"/>
    <w:rsid w:val="00E077A9"/>
    <w:rsid w:val="00E10D33"/>
    <w:rsid w:val="00E1145F"/>
    <w:rsid w:val="00E11D15"/>
    <w:rsid w:val="00E134A0"/>
    <w:rsid w:val="00E136DA"/>
    <w:rsid w:val="00E137E5"/>
    <w:rsid w:val="00E14B62"/>
    <w:rsid w:val="00E15316"/>
    <w:rsid w:val="00E161A8"/>
    <w:rsid w:val="00E167A8"/>
    <w:rsid w:val="00E16AB4"/>
    <w:rsid w:val="00E20257"/>
    <w:rsid w:val="00E225A8"/>
    <w:rsid w:val="00E2296A"/>
    <w:rsid w:val="00E22C51"/>
    <w:rsid w:val="00E23DAC"/>
    <w:rsid w:val="00E23E01"/>
    <w:rsid w:val="00E244B6"/>
    <w:rsid w:val="00E25D83"/>
    <w:rsid w:val="00E26C33"/>
    <w:rsid w:val="00E27F23"/>
    <w:rsid w:val="00E31261"/>
    <w:rsid w:val="00E32620"/>
    <w:rsid w:val="00E33054"/>
    <w:rsid w:val="00E33310"/>
    <w:rsid w:val="00E33E53"/>
    <w:rsid w:val="00E340EE"/>
    <w:rsid w:val="00E35E9B"/>
    <w:rsid w:val="00E3654D"/>
    <w:rsid w:val="00E36D74"/>
    <w:rsid w:val="00E36EC7"/>
    <w:rsid w:val="00E372BD"/>
    <w:rsid w:val="00E3757A"/>
    <w:rsid w:val="00E37A78"/>
    <w:rsid w:val="00E37EFC"/>
    <w:rsid w:val="00E40413"/>
    <w:rsid w:val="00E40AEF"/>
    <w:rsid w:val="00E40D51"/>
    <w:rsid w:val="00E42045"/>
    <w:rsid w:val="00E42300"/>
    <w:rsid w:val="00E42720"/>
    <w:rsid w:val="00E43751"/>
    <w:rsid w:val="00E465E3"/>
    <w:rsid w:val="00E4752C"/>
    <w:rsid w:val="00E47A8C"/>
    <w:rsid w:val="00E5067B"/>
    <w:rsid w:val="00E50708"/>
    <w:rsid w:val="00E50CF0"/>
    <w:rsid w:val="00E51217"/>
    <w:rsid w:val="00E518B0"/>
    <w:rsid w:val="00E51C64"/>
    <w:rsid w:val="00E5392B"/>
    <w:rsid w:val="00E53A33"/>
    <w:rsid w:val="00E54429"/>
    <w:rsid w:val="00E54F26"/>
    <w:rsid w:val="00E55831"/>
    <w:rsid w:val="00E55B1A"/>
    <w:rsid w:val="00E55C69"/>
    <w:rsid w:val="00E55F12"/>
    <w:rsid w:val="00E57283"/>
    <w:rsid w:val="00E5734B"/>
    <w:rsid w:val="00E57487"/>
    <w:rsid w:val="00E57F2D"/>
    <w:rsid w:val="00E60033"/>
    <w:rsid w:val="00E6030F"/>
    <w:rsid w:val="00E6060E"/>
    <w:rsid w:val="00E60CCF"/>
    <w:rsid w:val="00E614B6"/>
    <w:rsid w:val="00E62AB3"/>
    <w:rsid w:val="00E6303E"/>
    <w:rsid w:val="00E63755"/>
    <w:rsid w:val="00E64F3D"/>
    <w:rsid w:val="00E65D96"/>
    <w:rsid w:val="00E6679A"/>
    <w:rsid w:val="00E67178"/>
    <w:rsid w:val="00E70968"/>
    <w:rsid w:val="00E71458"/>
    <w:rsid w:val="00E716CD"/>
    <w:rsid w:val="00E717B8"/>
    <w:rsid w:val="00E71E41"/>
    <w:rsid w:val="00E72D97"/>
    <w:rsid w:val="00E7517E"/>
    <w:rsid w:val="00E7549F"/>
    <w:rsid w:val="00E75D3C"/>
    <w:rsid w:val="00E76BEE"/>
    <w:rsid w:val="00E772A3"/>
    <w:rsid w:val="00E7749D"/>
    <w:rsid w:val="00E80335"/>
    <w:rsid w:val="00E8054C"/>
    <w:rsid w:val="00E82ED9"/>
    <w:rsid w:val="00E8357F"/>
    <w:rsid w:val="00E83671"/>
    <w:rsid w:val="00E85D70"/>
    <w:rsid w:val="00E87398"/>
    <w:rsid w:val="00E9013B"/>
    <w:rsid w:val="00E91406"/>
    <w:rsid w:val="00E923F5"/>
    <w:rsid w:val="00E92FC0"/>
    <w:rsid w:val="00E93154"/>
    <w:rsid w:val="00E9350C"/>
    <w:rsid w:val="00E93D67"/>
    <w:rsid w:val="00E942FF"/>
    <w:rsid w:val="00E9433B"/>
    <w:rsid w:val="00E94B86"/>
    <w:rsid w:val="00E95A02"/>
    <w:rsid w:val="00E96C05"/>
    <w:rsid w:val="00EA2209"/>
    <w:rsid w:val="00EA382D"/>
    <w:rsid w:val="00EA3B69"/>
    <w:rsid w:val="00EA4388"/>
    <w:rsid w:val="00EA4582"/>
    <w:rsid w:val="00EA5298"/>
    <w:rsid w:val="00EB0FBD"/>
    <w:rsid w:val="00EB1199"/>
    <w:rsid w:val="00EB1BF4"/>
    <w:rsid w:val="00EB204C"/>
    <w:rsid w:val="00EB20D8"/>
    <w:rsid w:val="00EB227A"/>
    <w:rsid w:val="00EB29FF"/>
    <w:rsid w:val="00EB2F7C"/>
    <w:rsid w:val="00EB3A2C"/>
    <w:rsid w:val="00EB3AE5"/>
    <w:rsid w:val="00EB47A5"/>
    <w:rsid w:val="00EB4F31"/>
    <w:rsid w:val="00EB556E"/>
    <w:rsid w:val="00EB7298"/>
    <w:rsid w:val="00EB784F"/>
    <w:rsid w:val="00EB7DBB"/>
    <w:rsid w:val="00EC050F"/>
    <w:rsid w:val="00EC0C54"/>
    <w:rsid w:val="00EC1B2E"/>
    <w:rsid w:val="00EC1F73"/>
    <w:rsid w:val="00EC4853"/>
    <w:rsid w:val="00EC4ED3"/>
    <w:rsid w:val="00EC56F7"/>
    <w:rsid w:val="00EC572A"/>
    <w:rsid w:val="00EC5AC7"/>
    <w:rsid w:val="00EC5CE4"/>
    <w:rsid w:val="00EC6645"/>
    <w:rsid w:val="00EC789B"/>
    <w:rsid w:val="00ED02F0"/>
    <w:rsid w:val="00ED0C9A"/>
    <w:rsid w:val="00ED2439"/>
    <w:rsid w:val="00ED2646"/>
    <w:rsid w:val="00ED2FE0"/>
    <w:rsid w:val="00ED4574"/>
    <w:rsid w:val="00ED46D2"/>
    <w:rsid w:val="00ED481F"/>
    <w:rsid w:val="00ED5203"/>
    <w:rsid w:val="00ED5C5A"/>
    <w:rsid w:val="00ED6371"/>
    <w:rsid w:val="00ED734C"/>
    <w:rsid w:val="00ED7443"/>
    <w:rsid w:val="00ED7487"/>
    <w:rsid w:val="00ED7AFB"/>
    <w:rsid w:val="00EE0A1D"/>
    <w:rsid w:val="00EE255A"/>
    <w:rsid w:val="00EE258E"/>
    <w:rsid w:val="00EE28C8"/>
    <w:rsid w:val="00EE2FD8"/>
    <w:rsid w:val="00EE3728"/>
    <w:rsid w:val="00EE395D"/>
    <w:rsid w:val="00EE5113"/>
    <w:rsid w:val="00EE5E34"/>
    <w:rsid w:val="00EE5EB6"/>
    <w:rsid w:val="00EF0315"/>
    <w:rsid w:val="00EF11CA"/>
    <w:rsid w:val="00EF2785"/>
    <w:rsid w:val="00EF2950"/>
    <w:rsid w:val="00EF31DF"/>
    <w:rsid w:val="00EF438D"/>
    <w:rsid w:val="00EF4C5D"/>
    <w:rsid w:val="00EF5BB0"/>
    <w:rsid w:val="00EF68E6"/>
    <w:rsid w:val="00EF735C"/>
    <w:rsid w:val="00F00150"/>
    <w:rsid w:val="00F008A0"/>
    <w:rsid w:val="00F015C3"/>
    <w:rsid w:val="00F01688"/>
    <w:rsid w:val="00F039C0"/>
    <w:rsid w:val="00F04562"/>
    <w:rsid w:val="00F056DF"/>
    <w:rsid w:val="00F060CD"/>
    <w:rsid w:val="00F068AE"/>
    <w:rsid w:val="00F07129"/>
    <w:rsid w:val="00F075A7"/>
    <w:rsid w:val="00F07D71"/>
    <w:rsid w:val="00F10F04"/>
    <w:rsid w:val="00F10F6F"/>
    <w:rsid w:val="00F128F0"/>
    <w:rsid w:val="00F13910"/>
    <w:rsid w:val="00F16204"/>
    <w:rsid w:val="00F16EB9"/>
    <w:rsid w:val="00F1771C"/>
    <w:rsid w:val="00F203FF"/>
    <w:rsid w:val="00F20C6A"/>
    <w:rsid w:val="00F20E3E"/>
    <w:rsid w:val="00F214E5"/>
    <w:rsid w:val="00F219C2"/>
    <w:rsid w:val="00F224FE"/>
    <w:rsid w:val="00F228C4"/>
    <w:rsid w:val="00F22E67"/>
    <w:rsid w:val="00F23094"/>
    <w:rsid w:val="00F24CC9"/>
    <w:rsid w:val="00F24E56"/>
    <w:rsid w:val="00F26155"/>
    <w:rsid w:val="00F2671F"/>
    <w:rsid w:val="00F26EA6"/>
    <w:rsid w:val="00F276F3"/>
    <w:rsid w:val="00F30EA5"/>
    <w:rsid w:val="00F32696"/>
    <w:rsid w:val="00F33767"/>
    <w:rsid w:val="00F33A46"/>
    <w:rsid w:val="00F35C9A"/>
    <w:rsid w:val="00F35FAF"/>
    <w:rsid w:val="00F368FA"/>
    <w:rsid w:val="00F36FE3"/>
    <w:rsid w:val="00F3781C"/>
    <w:rsid w:val="00F379F3"/>
    <w:rsid w:val="00F37A89"/>
    <w:rsid w:val="00F37B8D"/>
    <w:rsid w:val="00F4059A"/>
    <w:rsid w:val="00F407AB"/>
    <w:rsid w:val="00F41EF7"/>
    <w:rsid w:val="00F4225F"/>
    <w:rsid w:val="00F423DA"/>
    <w:rsid w:val="00F4307D"/>
    <w:rsid w:val="00F434E6"/>
    <w:rsid w:val="00F43569"/>
    <w:rsid w:val="00F43DF0"/>
    <w:rsid w:val="00F4523C"/>
    <w:rsid w:val="00F45A7D"/>
    <w:rsid w:val="00F45D7D"/>
    <w:rsid w:val="00F47901"/>
    <w:rsid w:val="00F50012"/>
    <w:rsid w:val="00F527EF"/>
    <w:rsid w:val="00F52B9B"/>
    <w:rsid w:val="00F53044"/>
    <w:rsid w:val="00F536EF"/>
    <w:rsid w:val="00F542EB"/>
    <w:rsid w:val="00F546E5"/>
    <w:rsid w:val="00F54E7E"/>
    <w:rsid w:val="00F55365"/>
    <w:rsid w:val="00F55E3D"/>
    <w:rsid w:val="00F56151"/>
    <w:rsid w:val="00F564F4"/>
    <w:rsid w:val="00F572FE"/>
    <w:rsid w:val="00F57977"/>
    <w:rsid w:val="00F60917"/>
    <w:rsid w:val="00F60C75"/>
    <w:rsid w:val="00F6102E"/>
    <w:rsid w:val="00F62170"/>
    <w:rsid w:val="00F627B1"/>
    <w:rsid w:val="00F62A2C"/>
    <w:rsid w:val="00F62F97"/>
    <w:rsid w:val="00F62FCB"/>
    <w:rsid w:val="00F642C2"/>
    <w:rsid w:val="00F64358"/>
    <w:rsid w:val="00F643FE"/>
    <w:rsid w:val="00F64D18"/>
    <w:rsid w:val="00F66B55"/>
    <w:rsid w:val="00F6780C"/>
    <w:rsid w:val="00F71977"/>
    <w:rsid w:val="00F7224F"/>
    <w:rsid w:val="00F72FB5"/>
    <w:rsid w:val="00F73B18"/>
    <w:rsid w:val="00F74A7B"/>
    <w:rsid w:val="00F75352"/>
    <w:rsid w:val="00F7535A"/>
    <w:rsid w:val="00F75A02"/>
    <w:rsid w:val="00F7686E"/>
    <w:rsid w:val="00F76B98"/>
    <w:rsid w:val="00F80230"/>
    <w:rsid w:val="00F80324"/>
    <w:rsid w:val="00F80C62"/>
    <w:rsid w:val="00F80F29"/>
    <w:rsid w:val="00F8157B"/>
    <w:rsid w:val="00F818AE"/>
    <w:rsid w:val="00F81B76"/>
    <w:rsid w:val="00F81B90"/>
    <w:rsid w:val="00F81C0B"/>
    <w:rsid w:val="00F820F4"/>
    <w:rsid w:val="00F825D8"/>
    <w:rsid w:val="00F832F2"/>
    <w:rsid w:val="00F83404"/>
    <w:rsid w:val="00F83B9A"/>
    <w:rsid w:val="00F83F06"/>
    <w:rsid w:val="00F84AFC"/>
    <w:rsid w:val="00F84E34"/>
    <w:rsid w:val="00F87D77"/>
    <w:rsid w:val="00F904D0"/>
    <w:rsid w:val="00F923F5"/>
    <w:rsid w:val="00F924B0"/>
    <w:rsid w:val="00F933E1"/>
    <w:rsid w:val="00F94602"/>
    <w:rsid w:val="00F956E7"/>
    <w:rsid w:val="00F96A17"/>
    <w:rsid w:val="00F97157"/>
    <w:rsid w:val="00F97447"/>
    <w:rsid w:val="00F97551"/>
    <w:rsid w:val="00FA063D"/>
    <w:rsid w:val="00FA0BE5"/>
    <w:rsid w:val="00FA2536"/>
    <w:rsid w:val="00FA280F"/>
    <w:rsid w:val="00FA2BCB"/>
    <w:rsid w:val="00FA3E28"/>
    <w:rsid w:val="00FA4419"/>
    <w:rsid w:val="00FA4730"/>
    <w:rsid w:val="00FA4E06"/>
    <w:rsid w:val="00FA649F"/>
    <w:rsid w:val="00FA6558"/>
    <w:rsid w:val="00FA66A8"/>
    <w:rsid w:val="00FA67B4"/>
    <w:rsid w:val="00FB0F6B"/>
    <w:rsid w:val="00FB1BA7"/>
    <w:rsid w:val="00FB20C1"/>
    <w:rsid w:val="00FB215F"/>
    <w:rsid w:val="00FB3980"/>
    <w:rsid w:val="00FB46E5"/>
    <w:rsid w:val="00FB5143"/>
    <w:rsid w:val="00FB5168"/>
    <w:rsid w:val="00FB52B4"/>
    <w:rsid w:val="00FB6AEB"/>
    <w:rsid w:val="00FC215F"/>
    <w:rsid w:val="00FC28CB"/>
    <w:rsid w:val="00FC3A99"/>
    <w:rsid w:val="00FC4DCE"/>
    <w:rsid w:val="00FC4EC3"/>
    <w:rsid w:val="00FC6B7F"/>
    <w:rsid w:val="00FC6D03"/>
    <w:rsid w:val="00FC7674"/>
    <w:rsid w:val="00FD1791"/>
    <w:rsid w:val="00FD2E42"/>
    <w:rsid w:val="00FD2F2B"/>
    <w:rsid w:val="00FD2F44"/>
    <w:rsid w:val="00FD3354"/>
    <w:rsid w:val="00FD4175"/>
    <w:rsid w:val="00FD48DA"/>
    <w:rsid w:val="00FD5A7F"/>
    <w:rsid w:val="00FD6164"/>
    <w:rsid w:val="00FD6257"/>
    <w:rsid w:val="00FD6633"/>
    <w:rsid w:val="00FD6F73"/>
    <w:rsid w:val="00FD7A84"/>
    <w:rsid w:val="00FD7C83"/>
    <w:rsid w:val="00FE15F4"/>
    <w:rsid w:val="00FE1CC6"/>
    <w:rsid w:val="00FE34EB"/>
    <w:rsid w:val="00FE3BD4"/>
    <w:rsid w:val="00FE3D74"/>
    <w:rsid w:val="00FE4179"/>
    <w:rsid w:val="00FE50AB"/>
    <w:rsid w:val="00FE6078"/>
    <w:rsid w:val="00FE7C3E"/>
    <w:rsid w:val="00FF12F4"/>
    <w:rsid w:val="00FF1F00"/>
    <w:rsid w:val="00FF1FBD"/>
    <w:rsid w:val="00FF235E"/>
    <w:rsid w:val="00FF24CC"/>
    <w:rsid w:val="00FF4EB0"/>
    <w:rsid w:val="00FF62BE"/>
    <w:rsid w:val="00FF691F"/>
    <w:rsid w:val="00FF726D"/>
    <w:rsid w:val="00FF7C75"/>
    <w:rsid w:val="00FF7F29"/>
    <w:rsid w:val="05CBC69D"/>
    <w:rsid w:val="14368895"/>
    <w:rsid w:val="16A3D16E"/>
    <w:rsid w:val="1A9D11D5"/>
    <w:rsid w:val="2A9C24ED"/>
    <w:rsid w:val="2C37F54E"/>
    <w:rsid w:val="339342D1"/>
    <w:rsid w:val="3429DED6"/>
    <w:rsid w:val="36E81BF8"/>
    <w:rsid w:val="381044A1"/>
    <w:rsid w:val="42A468D1"/>
    <w:rsid w:val="47317D83"/>
    <w:rsid w:val="4FEC8A5C"/>
    <w:rsid w:val="52127F2D"/>
    <w:rsid w:val="56849E2F"/>
    <w:rsid w:val="57F0B322"/>
    <w:rsid w:val="5B2B1AE1"/>
    <w:rsid w:val="6BA4EB77"/>
    <w:rsid w:val="6F4E47C0"/>
    <w:rsid w:val="74C1E358"/>
    <w:rsid w:val="7B401C88"/>
    <w:rsid w:val="7CA224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865C"/>
  <w15:chartTrackingRefBased/>
  <w15:docId w15:val="{1B3C0510-A98E-4025-818A-C6CBDC8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77E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77E9"/>
    <w:pPr>
      <w:ind w:left="720"/>
      <w:contextualSpacing/>
    </w:pPr>
  </w:style>
  <w:style w:type="paragraph" w:styleId="BalloonText">
    <w:name w:val="Balloon Text"/>
    <w:basedOn w:val="Normal"/>
    <w:link w:val="BalloonTextChar"/>
    <w:uiPriority w:val="99"/>
    <w:semiHidden/>
    <w:unhideWhenUsed/>
    <w:rsid w:val="00EE5E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5EB6"/>
    <w:rPr>
      <w:rFonts w:ascii="Segoe UI" w:hAnsi="Segoe UI" w:cs="Segoe UI"/>
      <w:sz w:val="18"/>
      <w:szCs w:val="18"/>
    </w:rPr>
  </w:style>
  <w:style w:type="character" w:styleId="CommentReference">
    <w:name w:val="annotation reference"/>
    <w:basedOn w:val="DefaultParagraphFont"/>
    <w:uiPriority w:val="99"/>
    <w:semiHidden/>
    <w:unhideWhenUsed/>
    <w:rsid w:val="00020119"/>
    <w:rPr>
      <w:sz w:val="16"/>
      <w:szCs w:val="16"/>
    </w:rPr>
  </w:style>
  <w:style w:type="paragraph" w:styleId="CommentText">
    <w:name w:val="annotation text"/>
    <w:basedOn w:val="Normal"/>
    <w:link w:val="CommentTextChar"/>
    <w:uiPriority w:val="99"/>
    <w:semiHidden/>
    <w:unhideWhenUsed/>
    <w:rsid w:val="00020119"/>
    <w:pPr>
      <w:spacing w:line="240" w:lineRule="auto"/>
    </w:pPr>
    <w:rPr>
      <w:sz w:val="20"/>
      <w:szCs w:val="20"/>
    </w:rPr>
  </w:style>
  <w:style w:type="character" w:styleId="CommentTextChar" w:customStyle="1">
    <w:name w:val="Comment Text Char"/>
    <w:basedOn w:val="DefaultParagraphFont"/>
    <w:link w:val="CommentText"/>
    <w:uiPriority w:val="99"/>
    <w:semiHidden/>
    <w:rsid w:val="00020119"/>
    <w:rPr>
      <w:sz w:val="20"/>
      <w:szCs w:val="20"/>
    </w:rPr>
  </w:style>
  <w:style w:type="paragraph" w:styleId="CommentSubject">
    <w:name w:val="annotation subject"/>
    <w:basedOn w:val="CommentText"/>
    <w:next w:val="CommentText"/>
    <w:link w:val="CommentSubjectChar"/>
    <w:uiPriority w:val="99"/>
    <w:semiHidden/>
    <w:unhideWhenUsed/>
    <w:rsid w:val="00020119"/>
    <w:rPr>
      <w:b/>
      <w:bCs/>
    </w:rPr>
  </w:style>
  <w:style w:type="character" w:styleId="CommentSubjectChar" w:customStyle="1">
    <w:name w:val="Comment Subject Char"/>
    <w:basedOn w:val="CommentTextChar"/>
    <w:link w:val="CommentSubject"/>
    <w:uiPriority w:val="99"/>
    <w:semiHidden/>
    <w:rsid w:val="000201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8B9F09D07CA49B0998DCA0224C032" ma:contentTypeVersion="9" ma:contentTypeDescription="Create a new document." ma:contentTypeScope="" ma:versionID="6646734c3465d75931dee55dc56869c6">
  <xsd:schema xmlns:xsd="http://www.w3.org/2001/XMLSchema" xmlns:xs="http://www.w3.org/2001/XMLSchema" xmlns:p="http://schemas.microsoft.com/office/2006/metadata/properties" xmlns:ns2="df097f87-1f51-49fd-99a7-9d7a62cd77da" xmlns:ns3="b651d16c-3ba2-4942-a1a4-0f03f2d15191" targetNamespace="http://schemas.microsoft.com/office/2006/metadata/properties" ma:root="true" ma:fieldsID="ca4d17442c11b380b2321b2dd7cdf46e" ns2:_="" ns3:_="">
    <xsd:import namespace="df097f87-1f51-49fd-99a7-9d7a62cd77da"/>
    <xsd:import namespace="b651d16c-3ba2-4942-a1a4-0f03f2d151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97f87-1f51-49fd-99a7-9d7a62cd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1d16c-3ba2-4942-a1a4-0f03f2d151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E1D03-53BF-4FB9-8A15-281B06ECD232}"/>
</file>

<file path=customXml/itemProps2.xml><?xml version="1.0" encoding="utf-8"?>
<ds:datastoreItem xmlns:ds="http://schemas.openxmlformats.org/officeDocument/2006/customXml" ds:itemID="{4369D962-B3F5-42B6-83CA-2760E1283C1A}"/>
</file>

<file path=customXml/itemProps3.xml><?xml version="1.0" encoding="utf-8"?>
<ds:datastoreItem xmlns:ds="http://schemas.openxmlformats.org/officeDocument/2006/customXml" ds:itemID="{105B089C-75B3-4A55-ACA1-BD64E26C68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Legal Aid NSW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O'Reilly, Susannah</dc:creator>
  <keywords/>
  <dc:description/>
  <lastModifiedBy>Rebecca Chapman</lastModifiedBy>
  <revision>4</revision>
  <lastPrinted>2017-09-25T02:16:00.0000000Z</lastPrinted>
  <dcterms:created xsi:type="dcterms:W3CDTF">2019-04-08T06:25:00.0000000Z</dcterms:created>
  <dcterms:modified xsi:type="dcterms:W3CDTF">2021-08-31T06:31:19.2915833Z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0x0101008A98B9F09D07CA49B0998DCA0224C032</vt:lpwstr>
  </property>
</Properties>
</file>