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CE" w:rsidRDefault="00A868FA" w:rsidP="00766451">
      <w:pPr>
        <w:tabs>
          <w:tab w:val="left" w:pos="1701"/>
        </w:tabs>
        <w:spacing w:after="120"/>
        <w:ind w:left="426" w:hanging="426"/>
        <w:rPr>
          <w:rFonts w:asciiTheme="minorHAnsi" w:hAnsiTheme="minorHAnsi" w:cstheme="minorHAnsi"/>
          <w:b/>
          <w:sz w:val="22"/>
          <w:szCs w:val="22"/>
        </w:rPr>
      </w:pPr>
      <w:r w:rsidRPr="00A868FA">
        <w:rPr>
          <w:rFonts w:asciiTheme="minorHAnsi" w:hAnsiTheme="minorHAnsi" w:cstheme="minorHAnsi"/>
          <w:b/>
          <w:szCs w:val="22"/>
        </w:rPr>
        <w:t xml:space="preserve">Position:  </w:t>
      </w:r>
      <w:r>
        <w:rPr>
          <w:rFonts w:asciiTheme="minorHAnsi" w:hAnsiTheme="minorHAnsi" w:cstheme="minorHAnsi"/>
          <w:b/>
          <w:sz w:val="22"/>
          <w:szCs w:val="22"/>
        </w:rPr>
        <w:tab/>
      </w:r>
      <w:sdt>
        <w:sdtPr>
          <w:rPr>
            <w:rFonts w:asciiTheme="minorHAnsi" w:hAnsiTheme="minorHAnsi" w:cstheme="minorHAnsi"/>
            <w:sz w:val="22"/>
            <w:szCs w:val="22"/>
          </w:rPr>
          <w:id w:val="338740065"/>
          <w:placeholder>
            <w:docPart w:val="808915CFD246458A9D2727E7734378CE"/>
          </w:placeholder>
        </w:sdtPr>
        <w:sdtEndPr/>
        <w:sdtContent>
          <w:r w:rsidR="00D277D6">
            <w:rPr>
              <w:rFonts w:asciiTheme="minorHAnsi" w:hAnsiTheme="minorHAnsi" w:cstheme="minorHAnsi"/>
              <w:b/>
              <w:szCs w:val="22"/>
            </w:rPr>
            <w:t>Case Manager</w:t>
          </w:r>
        </w:sdtContent>
      </w:sdt>
    </w:p>
    <w:p w:rsidR="00A868FA" w:rsidRDefault="00A868FA" w:rsidP="00766451">
      <w:pPr>
        <w:tabs>
          <w:tab w:val="left" w:pos="1701"/>
        </w:tabs>
        <w:spacing w:after="120"/>
        <w:ind w:left="426" w:hanging="426"/>
        <w:rPr>
          <w:rFonts w:asciiTheme="minorHAnsi" w:hAnsiTheme="minorHAnsi" w:cstheme="minorHAnsi"/>
          <w:b/>
          <w:sz w:val="22"/>
          <w:szCs w:val="22"/>
        </w:rPr>
      </w:pPr>
      <w:r w:rsidRPr="00A868FA">
        <w:rPr>
          <w:rFonts w:asciiTheme="minorHAnsi" w:hAnsiTheme="minorHAnsi" w:cstheme="minorHAnsi"/>
          <w:b/>
          <w:szCs w:val="22"/>
        </w:rPr>
        <w:t xml:space="preserve">Program:  </w:t>
      </w:r>
      <w:r>
        <w:rPr>
          <w:rFonts w:asciiTheme="minorHAnsi" w:hAnsiTheme="minorHAnsi" w:cstheme="minorHAnsi"/>
          <w:b/>
          <w:sz w:val="22"/>
          <w:szCs w:val="22"/>
        </w:rPr>
        <w:tab/>
      </w:r>
      <w:sdt>
        <w:sdtPr>
          <w:rPr>
            <w:rFonts w:asciiTheme="minorHAnsi" w:hAnsiTheme="minorHAnsi" w:cstheme="minorHAnsi"/>
            <w:sz w:val="22"/>
            <w:szCs w:val="22"/>
          </w:rPr>
          <w:id w:val="633147035"/>
          <w:placeholder>
            <w:docPart w:val="F235AEBF26A8443DB412D2C61BF107D1"/>
          </w:placeholder>
        </w:sdtPr>
        <w:sdtEndPr/>
        <w:sdtContent>
          <w:r w:rsidR="00726882">
            <w:rPr>
              <w:rFonts w:asciiTheme="minorHAnsi" w:hAnsiTheme="minorHAnsi" w:cstheme="minorHAnsi"/>
              <w:sz w:val="22"/>
              <w:szCs w:val="22"/>
            </w:rPr>
            <w:t>Family Violence Outreach Program</w:t>
          </w:r>
        </w:sdtContent>
      </w:sdt>
    </w:p>
    <w:p w:rsidR="00A868FA" w:rsidRPr="005F7AF0" w:rsidRDefault="00A868FA" w:rsidP="00766451">
      <w:pPr>
        <w:tabs>
          <w:tab w:val="left" w:pos="1701"/>
        </w:tabs>
        <w:spacing w:after="120"/>
        <w:ind w:left="426" w:hanging="426"/>
        <w:rPr>
          <w:rFonts w:asciiTheme="minorHAnsi" w:hAnsiTheme="minorHAnsi" w:cstheme="minorHAnsi"/>
          <w:sz w:val="22"/>
          <w:szCs w:val="22"/>
        </w:rPr>
      </w:pPr>
      <w:r w:rsidRPr="00A868FA">
        <w:rPr>
          <w:rFonts w:asciiTheme="minorHAnsi" w:hAnsiTheme="minorHAnsi" w:cstheme="minorHAnsi"/>
          <w:b/>
          <w:szCs w:val="22"/>
        </w:rPr>
        <w:t xml:space="preserve">Reports to:  </w:t>
      </w:r>
      <w:r w:rsidRPr="005F7AF0">
        <w:rPr>
          <w:rFonts w:asciiTheme="minorHAnsi" w:hAnsiTheme="minorHAnsi" w:cstheme="minorHAnsi"/>
          <w:sz w:val="22"/>
          <w:szCs w:val="22"/>
        </w:rPr>
        <w:tab/>
      </w:r>
      <w:sdt>
        <w:sdtPr>
          <w:rPr>
            <w:rFonts w:asciiTheme="minorHAnsi" w:hAnsiTheme="minorHAnsi" w:cstheme="minorHAnsi"/>
            <w:sz w:val="22"/>
            <w:szCs w:val="22"/>
          </w:rPr>
          <w:id w:val="1189422236"/>
          <w:placeholder>
            <w:docPart w:val="CEAC65CB27FF49BF960793BCC9AEFC8B"/>
          </w:placeholder>
        </w:sdtPr>
        <w:sdtEndPr/>
        <w:sdtContent>
          <w:r w:rsidR="00616358">
            <w:rPr>
              <w:rFonts w:asciiTheme="minorHAnsi" w:hAnsiTheme="minorHAnsi" w:cstheme="minorHAnsi"/>
              <w:sz w:val="22"/>
              <w:szCs w:val="22"/>
            </w:rPr>
            <w:t>Team Leader</w:t>
          </w:r>
        </w:sdtContent>
      </w:sdt>
    </w:p>
    <w:p w:rsidR="00A868FA" w:rsidRPr="009C0B87" w:rsidRDefault="00A868FA" w:rsidP="00766451">
      <w:pPr>
        <w:tabs>
          <w:tab w:val="left" w:pos="1701"/>
        </w:tabs>
        <w:spacing w:after="120"/>
        <w:ind w:left="426" w:hanging="426"/>
        <w:rPr>
          <w:rFonts w:asciiTheme="minorHAnsi" w:hAnsiTheme="minorHAnsi" w:cstheme="minorHAnsi"/>
          <w:sz w:val="22"/>
          <w:szCs w:val="22"/>
        </w:rPr>
      </w:pPr>
      <w:r w:rsidRPr="00A868FA">
        <w:rPr>
          <w:rFonts w:asciiTheme="minorHAnsi" w:hAnsiTheme="minorHAnsi" w:cstheme="minorHAnsi"/>
          <w:b/>
          <w:szCs w:val="22"/>
        </w:rPr>
        <w:t xml:space="preserve">Hours:  </w:t>
      </w:r>
      <w:r>
        <w:rPr>
          <w:rFonts w:asciiTheme="minorHAnsi" w:hAnsiTheme="minorHAnsi" w:cstheme="minorHAnsi"/>
          <w:b/>
          <w:sz w:val="22"/>
          <w:szCs w:val="22"/>
        </w:rPr>
        <w:tab/>
      </w:r>
      <w:r w:rsidR="008C0FF3" w:rsidRPr="008C0FF3">
        <w:rPr>
          <w:rFonts w:asciiTheme="minorHAnsi" w:hAnsiTheme="minorHAnsi" w:cstheme="minorHAnsi"/>
          <w:sz w:val="22"/>
          <w:szCs w:val="22"/>
        </w:rPr>
        <w:t>Full Time</w:t>
      </w:r>
      <w:r w:rsidR="008C0FF3">
        <w:rPr>
          <w:rFonts w:asciiTheme="minorHAnsi" w:hAnsiTheme="minorHAnsi" w:cstheme="minorHAnsi"/>
          <w:sz w:val="22"/>
          <w:szCs w:val="22"/>
        </w:rPr>
        <w:t xml:space="preserve"> *Maternity leave position to 9/5/2022</w:t>
      </w:r>
      <w:bookmarkStart w:id="0" w:name="_GoBack"/>
      <w:bookmarkEnd w:id="0"/>
    </w:p>
    <w:p w:rsidR="001541CE" w:rsidRPr="007F55E1" w:rsidRDefault="00A868FA" w:rsidP="00766451">
      <w:pPr>
        <w:tabs>
          <w:tab w:val="left" w:pos="1701"/>
        </w:tabs>
        <w:spacing w:after="120"/>
        <w:ind w:left="426" w:hanging="426"/>
        <w:rPr>
          <w:rFonts w:asciiTheme="minorHAnsi" w:hAnsiTheme="minorHAnsi" w:cstheme="minorHAnsi"/>
          <w:sz w:val="22"/>
          <w:szCs w:val="22"/>
        </w:rPr>
      </w:pPr>
      <w:r w:rsidRPr="00A868FA">
        <w:rPr>
          <w:rFonts w:asciiTheme="minorHAnsi" w:hAnsiTheme="minorHAnsi" w:cstheme="minorHAnsi"/>
          <w:b/>
          <w:szCs w:val="22"/>
        </w:rPr>
        <w:t xml:space="preserve">Classification: </w:t>
      </w:r>
      <w:r>
        <w:rPr>
          <w:rFonts w:asciiTheme="minorHAnsi" w:hAnsiTheme="minorHAnsi" w:cstheme="minorHAnsi"/>
          <w:b/>
          <w:sz w:val="22"/>
          <w:szCs w:val="22"/>
        </w:rPr>
        <w:tab/>
      </w:r>
      <w:r w:rsidR="008C0FF3">
        <w:rPr>
          <w:rFonts w:asciiTheme="minorHAnsi" w:hAnsiTheme="minorHAnsi" w:cstheme="minorHAnsi"/>
          <w:sz w:val="22"/>
          <w:szCs w:val="22"/>
        </w:rPr>
        <w:t>As per SCHCADS Award</w:t>
      </w:r>
    </w:p>
    <w:p w:rsidR="00EF4AE8" w:rsidRDefault="00EF4AE8" w:rsidP="00041398">
      <w:pPr>
        <w:rPr>
          <w:rFonts w:asciiTheme="minorHAnsi" w:hAnsiTheme="minorHAnsi" w:cstheme="minorHAnsi"/>
          <w:b/>
          <w:sz w:val="22"/>
          <w:szCs w:val="22"/>
        </w:rPr>
      </w:pPr>
      <w:r w:rsidRPr="00EF4AE8">
        <w:rPr>
          <w:rFonts w:asciiTheme="minorHAnsi" w:hAnsiTheme="minorHAnsi" w:cstheme="minorHAnsi"/>
          <w:b/>
          <w:noProof/>
          <w:sz w:val="22"/>
          <w:szCs w:val="22"/>
          <w:lang w:val="en-AU" w:eastAsia="en-AU"/>
        </w:rPr>
        <w:drawing>
          <wp:inline distT="0" distB="0" distL="0" distR="0" wp14:anchorId="7BDBE5ED" wp14:editId="1844CDB6">
            <wp:extent cx="6201812" cy="3905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7004" cy="3908520"/>
                    </a:xfrm>
                    <a:prstGeom prst="rect">
                      <a:avLst/>
                    </a:prstGeom>
                  </pic:spPr>
                </pic:pic>
              </a:graphicData>
            </a:graphic>
          </wp:inline>
        </w:drawing>
      </w:r>
    </w:p>
    <w:p w:rsidR="00A868FA" w:rsidRPr="00DD105A" w:rsidRDefault="00A868FA" w:rsidP="00766451">
      <w:pPr>
        <w:spacing w:before="360" w:after="120"/>
        <w:rPr>
          <w:rFonts w:asciiTheme="minorHAnsi" w:hAnsiTheme="minorHAnsi" w:cstheme="minorHAnsi"/>
          <w:b/>
          <w:szCs w:val="22"/>
        </w:rPr>
      </w:pPr>
      <w:r w:rsidRPr="00DD105A">
        <w:rPr>
          <w:rFonts w:asciiTheme="minorHAnsi" w:hAnsiTheme="minorHAnsi" w:cstheme="minorHAnsi"/>
          <w:b/>
          <w:szCs w:val="22"/>
        </w:rPr>
        <w:t>Position Context:</w:t>
      </w:r>
    </w:p>
    <w:p w:rsidR="00DE325B" w:rsidRPr="00DE325B" w:rsidRDefault="00DE325B" w:rsidP="00DE325B">
      <w:pPr>
        <w:spacing w:after="120"/>
        <w:rPr>
          <w:rFonts w:asciiTheme="minorHAnsi" w:hAnsiTheme="minorHAnsi" w:cstheme="minorHAnsi"/>
          <w:sz w:val="22"/>
        </w:rPr>
      </w:pPr>
      <w:r w:rsidRPr="00DE325B">
        <w:rPr>
          <w:rFonts w:asciiTheme="minorHAnsi" w:hAnsiTheme="minorHAnsi" w:cstheme="minorHAnsi"/>
          <w:sz w:val="22"/>
        </w:rPr>
        <w:t xml:space="preserve">The Central Highlands Women’s Collective (CHWC) began in 1983 with the premise that women have the strength to change the world.  At the outset the Collective identified the need to name women’s experience of family violence as essential in challenging community attitudes condoning violence against women. They sought to shine a light on the gendered nature of family violence. </w:t>
      </w:r>
    </w:p>
    <w:p w:rsidR="00DE325B" w:rsidRPr="00DE325B" w:rsidRDefault="00DE325B" w:rsidP="00E7521E">
      <w:pPr>
        <w:spacing w:after="120"/>
        <w:rPr>
          <w:rFonts w:asciiTheme="minorHAnsi" w:hAnsiTheme="minorHAnsi" w:cstheme="minorHAnsi"/>
          <w:sz w:val="22"/>
        </w:rPr>
      </w:pPr>
      <w:r w:rsidRPr="00DE325B">
        <w:rPr>
          <w:rFonts w:asciiTheme="minorHAnsi" w:hAnsiTheme="minorHAnsi" w:cstheme="minorHAnsi"/>
          <w:sz w:val="22"/>
        </w:rPr>
        <w:t xml:space="preserve">Funding was received in 1988 for ‘The Women’s Resource Information &amp; Support Centre’ (WRISC). In the 1990’s funding was specific to provide family violence outreach support (agencies historically supporting the work of women’s refuges). The Collective, comprising personnel and non-personnel community members, managed WRISC under a flat structure until 2006. A new hierarchal staffing structure was then adopted. An Executive Officer and Business Manager were appointed. A new constitution was drafted to reflect the changed organisational structure and passed by members in October 2007. A board of governance was elected in November 2007. </w:t>
      </w:r>
    </w:p>
    <w:p w:rsidR="00DE325B" w:rsidRDefault="00DE325B" w:rsidP="00E7521E">
      <w:pPr>
        <w:spacing w:after="120"/>
        <w:rPr>
          <w:rFonts w:asciiTheme="minorHAnsi" w:hAnsiTheme="minorHAnsi" w:cstheme="minorHAnsi"/>
          <w:sz w:val="22"/>
        </w:rPr>
      </w:pPr>
      <w:r w:rsidRPr="00DE325B">
        <w:rPr>
          <w:rFonts w:asciiTheme="minorHAnsi" w:hAnsiTheme="minorHAnsi" w:cstheme="minorHAnsi"/>
          <w:sz w:val="22"/>
        </w:rPr>
        <w:t>W</w:t>
      </w:r>
      <w:r w:rsidR="00D277D6">
        <w:rPr>
          <w:rFonts w:asciiTheme="minorHAnsi" w:hAnsiTheme="minorHAnsi" w:cstheme="minorHAnsi"/>
          <w:sz w:val="22"/>
        </w:rPr>
        <w:t>RISC Family Violence Support</w:t>
      </w:r>
      <w:r w:rsidRPr="00DE325B">
        <w:rPr>
          <w:rFonts w:asciiTheme="minorHAnsi" w:hAnsiTheme="minorHAnsi" w:cstheme="minorHAnsi"/>
          <w:sz w:val="22"/>
        </w:rPr>
        <w:t xml:space="preserve"> is a non-profit organisation funded in the main by the Department of Human Services. WRISC provides a range of services for women and children living in or escaping from situations of family violence. Services include information, referral, advocacy, support, women’s and children’s support groups and children’s counselling. The WRISC office is located in Ballarat and services are </w:t>
      </w:r>
      <w:r w:rsidRPr="00DE325B">
        <w:rPr>
          <w:rFonts w:asciiTheme="minorHAnsi" w:hAnsiTheme="minorHAnsi" w:cstheme="minorHAnsi"/>
          <w:sz w:val="22"/>
        </w:rPr>
        <w:lastRenderedPageBreak/>
        <w:t>offered across the Central Highlands region of Victoria including the shires of Ballarat, Hepburn, Moorabool, Pyrenees and Golden Plains. Services are provided on an outreach basis (including outreach offices and home visits) and at the WRISC office.  WRISC is a member of the Grampians Integrated Family Violence Committee and our services are delivered within an integrated service system working closely with police, courts and other agencies.</w:t>
      </w:r>
    </w:p>
    <w:p w:rsidR="00C34BCB" w:rsidRPr="00C34BCB" w:rsidRDefault="00C34BCB" w:rsidP="00C34BCB">
      <w:pPr>
        <w:spacing w:before="360" w:after="120"/>
        <w:rPr>
          <w:rFonts w:asciiTheme="minorHAnsi" w:hAnsiTheme="minorHAnsi" w:cstheme="minorHAnsi"/>
          <w:b/>
          <w:szCs w:val="22"/>
        </w:rPr>
      </w:pPr>
      <w:r w:rsidRPr="00C34BCB">
        <w:rPr>
          <w:rFonts w:asciiTheme="minorHAnsi" w:hAnsiTheme="minorHAnsi" w:cstheme="minorHAnsi"/>
          <w:b/>
          <w:szCs w:val="22"/>
        </w:rPr>
        <w:t>Position Background</w:t>
      </w:r>
    </w:p>
    <w:p w:rsidR="00C34BCB" w:rsidRDefault="00C34BCB" w:rsidP="00E7521E">
      <w:pPr>
        <w:spacing w:after="120"/>
        <w:rPr>
          <w:rFonts w:asciiTheme="minorHAnsi" w:hAnsiTheme="minorHAnsi" w:cstheme="minorHAnsi"/>
          <w:sz w:val="22"/>
          <w:szCs w:val="22"/>
        </w:rPr>
      </w:pPr>
      <w:r w:rsidRPr="00C34BCB">
        <w:rPr>
          <w:rFonts w:asciiTheme="minorHAnsi" w:hAnsiTheme="minorHAnsi" w:cstheme="minorHAnsi"/>
          <w:sz w:val="22"/>
          <w:szCs w:val="22"/>
        </w:rPr>
        <w:t xml:space="preserve">The </w:t>
      </w:r>
      <w:r w:rsidR="00A82BDC">
        <w:rPr>
          <w:rFonts w:asciiTheme="minorHAnsi" w:hAnsiTheme="minorHAnsi" w:cstheme="minorHAnsi"/>
          <w:sz w:val="22"/>
          <w:szCs w:val="22"/>
        </w:rPr>
        <w:t>Family Violence Outreach Program</w:t>
      </w:r>
      <w:r w:rsidRPr="00C34BCB">
        <w:rPr>
          <w:rFonts w:asciiTheme="minorHAnsi" w:hAnsiTheme="minorHAnsi" w:cstheme="minorHAnsi"/>
          <w:sz w:val="22"/>
          <w:szCs w:val="22"/>
        </w:rPr>
        <w:t xml:space="preserve"> </w:t>
      </w:r>
      <w:r w:rsidR="007C011B">
        <w:rPr>
          <w:rFonts w:asciiTheme="minorHAnsi" w:hAnsiTheme="minorHAnsi" w:cstheme="minorHAnsi"/>
          <w:sz w:val="22"/>
          <w:szCs w:val="22"/>
        </w:rPr>
        <w:t>aims to assist women and children who are experiencing, or have experienced, family violence to receive the most appropriate and timely service.</w:t>
      </w:r>
    </w:p>
    <w:p w:rsidR="007C011B" w:rsidRPr="00C34BCB" w:rsidRDefault="00AC6CE8" w:rsidP="00E7521E">
      <w:pPr>
        <w:spacing w:after="120"/>
        <w:rPr>
          <w:rFonts w:asciiTheme="minorHAnsi" w:hAnsiTheme="minorHAnsi" w:cstheme="minorHAnsi"/>
          <w:sz w:val="22"/>
          <w:szCs w:val="22"/>
        </w:rPr>
      </w:pPr>
      <w:r>
        <w:rPr>
          <w:rFonts w:asciiTheme="minorHAnsi" w:hAnsiTheme="minorHAnsi" w:cstheme="minorHAnsi"/>
          <w:sz w:val="22"/>
          <w:szCs w:val="22"/>
        </w:rPr>
        <w:t xml:space="preserve">The </w:t>
      </w:r>
      <w:r w:rsidR="007C011B">
        <w:rPr>
          <w:rFonts w:asciiTheme="minorHAnsi" w:hAnsiTheme="minorHAnsi" w:cstheme="minorHAnsi"/>
          <w:sz w:val="22"/>
          <w:szCs w:val="22"/>
        </w:rPr>
        <w:t>case management service involve</w:t>
      </w:r>
      <w:r w:rsidR="008E3859">
        <w:rPr>
          <w:rFonts w:asciiTheme="minorHAnsi" w:hAnsiTheme="minorHAnsi" w:cstheme="minorHAnsi"/>
          <w:sz w:val="22"/>
          <w:szCs w:val="22"/>
        </w:rPr>
        <w:t>s</w:t>
      </w:r>
      <w:r w:rsidR="007C011B">
        <w:rPr>
          <w:rFonts w:asciiTheme="minorHAnsi" w:hAnsiTheme="minorHAnsi" w:cstheme="minorHAnsi"/>
          <w:sz w:val="22"/>
          <w:szCs w:val="22"/>
        </w:rPr>
        <w:t xml:space="preserve"> a variety of options, including safety planning, assessment using </w:t>
      </w:r>
      <w:r w:rsidR="008E3859">
        <w:rPr>
          <w:rFonts w:asciiTheme="minorHAnsi" w:hAnsiTheme="minorHAnsi" w:cstheme="minorHAnsi"/>
          <w:sz w:val="22"/>
          <w:szCs w:val="22"/>
        </w:rPr>
        <w:t>the Multi-</w:t>
      </w:r>
      <w:r w:rsidR="00A669AA">
        <w:rPr>
          <w:rFonts w:asciiTheme="minorHAnsi" w:hAnsiTheme="minorHAnsi" w:cstheme="minorHAnsi"/>
          <w:sz w:val="22"/>
          <w:szCs w:val="22"/>
        </w:rPr>
        <w:t>Agency Risk Assessment</w:t>
      </w:r>
      <w:r w:rsidR="008E3859">
        <w:rPr>
          <w:rFonts w:asciiTheme="minorHAnsi" w:hAnsiTheme="minorHAnsi" w:cstheme="minorHAnsi"/>
          <w:sz w:val="22"/>
          <w:szCs w:val="22"/>
        </w:rPr>
        <w:t xml:space="preserve"> and Management framework</w:t>
      </w:r>
      <w:r w:rsidR="00A669AA">
        <w:rPr>
          <w:rFonts w:asciiTheme="minorHAnsi" w:hAnsiTheme="minorHAnsi" w:cstheme="minorHAnsi"/>
          <w:sz w:val="22"/>
          <w:szCs w:val="22"/>
        </w:rPr>
        <w:t xml:space="preserve"> (MARAM)</w:t>
      </w:r>
      <w:r w:rsidR="008E3859">
        <w:rPr>
          <w:rFonts w:asciiTheme="minorHAnsi" w:hAnsiTheme="minorHAnsi" w:cstheme="minorHAnsi"/>
          <w:sz w:val="22"/>
          <w:szCs w:val="22"/>
        </w:rPr>
        <w:t xml:space="preserve">, </w:t>
      </w:r>
      <w:r w:rsidR="007C011B">
        <w:rPr>
          <w:rFonts w:asciiTheme="minorHAnsi" w:hAnsiTheme="minorHAnsi" w:cstheme="minorHAnsi"/>
          <w:sz w:val="22"/>
          <w:szCs w:val="22"/>
        </w:rPr>
        <w:t xml:space="preserve">short term support, case management, </w:t>
      </w:r>
      <w:r w:rsidR="00BB40B3">
        <w:rPr>
          <w:rFonts w:asciiTheme="minorHAnsi" w:hAnsiTheme="minorHAnsi" w:cstheme="minorHAnsi"/>
          <w:sz w:val="22"/>
          <w:szCs w:val="22"/>
        </w:rPr>
        <w:t>intensive case management and outreach service to women and children</w:t>
      </w:r>
      <w:r w:rsidR="006C3DFF">
        <w:rPr>
          <w:rFonts w:asciiTheme="minorHAnsi" w:hAnsiTheme="minorHAnsi" w:cstheme="minorHAnsi"/>
          <w:sz w:val="22"/>
          <w:szCs w:val="22"/>
        </w:rPr>
        <w:t>.</w:t>
      </w:r>
      <w:r w:rsidR="00BB40B3">
        <w:rPr>
          <w:rFonts w:asciiTheme="minorHAnsi" w:hAnsiTheme="minorHAnsi" w:cstheme="minorHAnsi"/>
          <w:sz w:val="22"/>
          <w:szCs w:val="22"/>
        </w:rPr>
        <w:t xml:space="preserve"> </w:t>
      </w:r>
    </w:p>
    <w:p w:rsidR="00A868FA" w:rsidRDefault="00A868FA" w:rsidP="00766451">
      <w:pPr>
        <w:spacing w:before="360" w:after="120"/>
        <w:rPr>
          <w:rFonts w:asciiTheme="minorHAnsi" w:hAnsiTheme="minorHAnsi" w:cstheme="minorHAnsi"/>
          <w:b/>
          <w:szCs w:val="22"/>
        </w:rPr>
      </w:pPr>
      <w:r w:rsidRPr="00DD105A">
        <w:rPr>
          <w:rFonts w:asciiTheme="minorHAnsi" w:hAnsiTheme="minorHAnsi" w:cstheme="minorHAnsi"/>
          <w:b/>
          <w:szCs w:val="22"/>
        </w:rPr>
        <w:t>Position Objectives:</w:t>
      </w:r>
    </w:p>
    <w:p w:rsidR="00E87490" w:rsidRDefault="00E87490" w:rsidP="00E87490">
      <w:pPr>
        <w:pStyle w:val="ListParagraph"/>
        <w:numPr>
          <w:ilvl w:val="0"/>
          <w:numId w:val="15"/>
        </w:numPr>
        <w:rPr>
          <w:rFonts w:cstheme="minorHAnsi"/>
        </w:rPr>
      </w:pPr>
      <w:r w:rsidRPr="00D85E39">
        <w:rPr>
          <w:rFonts w:cstheme="minorHAnsi"/>
        </w:rPr>
        <w:t>Assess and respond to the diverse needs of women and children affected by family violence</w:t>
      </w:r>
      <w:r w:rsidR="00E7521E">
        <w:rPr>
          <w:rFonts w:cstheme="minorHAnsi"/>
        </w:rPr>
        <w:t>.</w:t>
      </w:r>
    </w:p>
    <w:p w:rsidR="00E87490" w:rsidRPr="00E87490" w:rsidRDefault="00E87490" w:rsidP="00E87490">
      <w:pPr>
        <w:pStyle w:val="ListParagraph"/>
        <w:numPr>
          <w:ilvl w:val="0"/>
          <w:numId w:val="15"/>
        </w:numPr>
        <w:rPr>
          <w:rFonts w:cstheme="minorHAnsi"/>
        </w:rPr>
      </w:pPr>
      <w:r>
        <w:rPr>
          <w:rFonts w:cstheme="minorHAnsi"/>
        </w:rPr>
        <w:t>To provide case management support for clients, working with them to achieve their identified goals.</w:t>
      </w:r>
    </w:p>
    <w:p w:rsidR="00A868FA" w:rsidRPr="00A868FA" w:rsidRDefault="00A868FA" w:rsidP="003C5E95">
      <w:pPr>
        <w:spacing w:before="360" w:after="120"/>
        <w:rPr>
          <w:rFonts w:asciiTheme="minorHAnsi" w:hAnsiTheme="minorHAnsi" w:cstheme="minorHAnsi"/>
          <w:b/>
          <w:sz w:val="22"/>
          <w:szCs w:val="22"/>
        </w:rPr>
      </w:pPr>
      <w:r w:rsidRPr="00A868FA">
        <w:rPr>
          <w:rFonts w:asciiTheme="minorHAnsi" w:hAnsiTheme="minorHAnsi" w:cstheme="minorHAnsi"/>
          <w:b/>
          <w:sz w:val="22"/>
          <w:szCs w:val="22"/>
        </w:rPr>
        <w:t xml:space="preserve">MAIN DUTIES AND RESPONSIBILITIES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8"/>
      </w:tblGrid>
      <w:tr w:rsidR="003C5E95" w:rsidRPr="009B2FAC" w:rsidTr="00107E87">
        <w:sdt>
          <w:sdtPr>
            <w:rPr>
              <w:rFonts w:cstheme="minorHAnsi"/>
              <w:b/>
              <w:i/>
              <w:color w:val="FFFFFF" w:themeColor="background1"/>
              <w:lang w:val="en-US"/>
            </w:rPr>
            <w:id w:val="1051734430"/>
            <w:placeholder>
              <w:docPart w:val="6DA8219DCF754F9BB07F7FF57048FA62"/>
            </w:placeholder>
          </w:sdtPr>
          <w:sdtEndPr/>
          <w:sdtContent>
            <w:tc>
              <w:tcPr>
                <w:tcW w:w="9854" w:type="dxa"/>
                <w:shd w:val="clear" w:color="auto" w:fill="404040" w:themeFill="text1" w:themeFillTint="BF"/>
              </w:tcPr>
              <w:p w:rsidR="00A868FA" w:rsidRPr="009B2FAC" w:rsidRDefault="006B4680" w:rsidP="006B4680">
                <w:pPr>
                  <w:pStyle w:val="ListParagraph"/>
                  <w:numPr>
                    <w:ilvl w:val="0"/>
                    <w:numId w:val="6"/>
                  </w:numPr>
                  <w:spacing w:after="0" w:line="240" w:lineRule="auto"/>
                  <w:ind w:left="426" w:hanging="426"/>
                  <w:rPr>
                    <w:rFonts w:cstheme="minorHAnsi"/>
                    <w:b/>
                    <w:i/>
                    <w:color w:val="FFFFFF" w:themeColor="background1"/>
                    <w:lang w:val="en-US"/>
                  </w:rPr>
                </w:pPr>
                <w:r w:rsidRPr="00D70DF9">
                  <w:rPr>
                    <w:rFonts w:cstheme="minorHAnsi"/>
                    <w:b/>
                    <w:i/>
                    <w:color w:val="FFFFFF" w:themeColor="background1"/>
                    <w:lang w:val="en-US"/>
                  </w:rPr>
                  <w:t>Service</w:t>
                </w:r>
                <w:r>
                  <w:rPr>
                    <w:rFonts w:cstheme="minorHAnsi"/>
                    <w:b/>
                    <w:i/>
                    <w:color w:val="FFFFFF" w:themeColor="background1"/>
                    <w:lang w:val="en-US"/>
                  </w:rPr>
                  <w:t xml:space="preserve"> Delivery</w:t>
                </w:r>
              </w:p>
            </w:tc>
          </w:sdtContent>
        </w:sdt>
      </w:tr>
      <w:tr w:rsidR="00A868FA" w:rsidRPr="005D5B11" w:rsidTr="00C34BCB">
        <w:trPr>
          <w:trHeight w:val="328"/>
        </w:trPr>
        <w:tc>
          <w:tcPr>
            <w:tcW w:w="9854" w:type="dxa"/>
            <w:shd w:val="clear" w:color="auto" w:fill="F2F2F2" w:themeFill="background1" w:themeFillShade="F2"/>
          </w:tcPr>
          <w:p w:rsidR="00C34BCB" w:rsidRDefault="00C34BCB" w:rsidP="00676ACE">
            <w:pPr>
              <w:spacing w:before="60" w:after="120"/>
              <w:jc w:val="both"/>
              <w:rPr>
                <w:rFonts w:asciiTheme="minorHAnsi" w:hAnsiTheme="minorHAnsi" w:cstheme="minorHAnsi"/>
                <w:color w:val="000000"/>
                <w:sz w:val="22"/>
                <w:szCs w:val="22"/>
              </w:rPr>
            </w:pPr>
            <w:r w:rsidRPr="00C34BCB">
              <w:rPr>
                <w:rFonts w:asciiTheme="minorHAnsi" w:hAnsiTheme="minorHAnsi" w:cstheme="minorHAnsi"/>
                <w:sz w:val="22"/>
                <w:szCs w:val="22"/>
              </w:rPr>
              <w:t>Deliver client directed family violence services</w:t>
            </w:r>
            <w:r w:rsidRPr="00C34BCB">
              <w:rPr>
                <w:rFonts w:asciiTheme="minorHAnsi" w:hAnsiTheme="minorHAnsi" w:cstheme="minorHAnsi"/>
                <w:color w:val="000000"/>
                <w:sz w:val="22"/>
                <w:szCs w:val="22"/>
              </w:rPr>
              <w:t xml:space="preserve"> </w:t>
            </w:r>
            <w:r w:rsidR="00D85E39">
              <w:rPr>
                <w:rFonts w:asciiTheme="minorHAnsi" w:hAnsiTheme="minorHAnsi" w:cstheme="minorHAnsi"/>
                <w:color w:val="000000"/>
                <w:sz w:val="22"/>
                <w:szCs w:val="22"/>
              </w:rPr>
              <w:t xml:space="preserve">in a case management </w:t>
            </w:r>
            <w:r w:rsidRPr="00C34BCB">
              <w:rPr>
                <w:rFonts w:asciiTheme="minorHAnsi" w:hAnsiTheme="minorHAnsi" w:cstheme="minorHAnsi"/>
                <w:color w:val="000000"/>
                <w:sz w:val="22"/>
                <w:szCs w:val="22"/>
              </w:rPr>
              <w:t xml:space="preserve">framework </w:t>
            </w:r>
            <w:r w:rsidR="00D85E39">
              <w:rPr>
                <w:rFonts w:asciiTheme="minorHAnsi" w:hAnsiTheme="minorHAnsi" w:cstheme="minorHAnsi"/>
                <w:color w:val="000000"/>
                <w:sz w:val="22"/>
                <w:szCs w:val="22"/>
              </w:rPr>
              <w:t>including</w:t>
            </w:r>
            <w:r w:rsidRPr="00C34BCB">
              <w:rPr>
                <w:rFonts w:asciiTheme="minorHAnsi" w:hAnsiTheme="minorHAnsi" w:cstheme="minorHAnsi"/>
                <w:color w:val="000000"/>
                <w:sz w:val="22"/>
                <w:szCs w:val="22"/>
              </w:rPr>
              <w:t xml:space="preserve"> intensive case management: </w:t>
            </w:r>
          </w:p>
          <w:p w:rsidR="00230FC4" w:rsidRPr="00230FC4" w:rsidRDefault="00230FC4" w:rsidP="00676ACE">
            <w:pPr>
              <w:spacing w:after="120"/>
              <w:jc w:val="both"/>
              <w:rPr>
                <w:rFonts w:asciiTheme="minorHAnsi" w:hAnsiTheme="minorHAnsi" w:cstheme="minorHAnsi"/>
                <w:b/>
                <w:color w:val="000000"/>
                <w:sz w:val="22"/>
                <w:szCs w:val="22"/>
              </w:rPr>
            </w:pPr>
            <w:r w:rsidRPr="00230FC4">
              <w:rPr>
                <w:rFonts w:asciiTheme="minorHAnsi" w:hAnsiTheme="minorHAnsi" w:cstheme="minorHAnsi"/>
                <w:b/>
                <w:color w:val="000000"/>
                <w:sz w:val="22"/>
                <w:szCs w:val="22"/>
              </w:rPr>
              <w:t>Case Management:</w:t>
            </w:r>
          </w:p>
          <w:p w:rsidR="00C34BCB" w:rsidRPr="004E5689" w:rsidRDefault="00C34BCB" w:rsidP="00676ACE">
            <w:pPr>
              <w:pStyle w:val="ListParagraph"/>
              <w:numPr>
                <w:ilvl w:val="0"/>
                <w:numId w:val="13"/>
              </w:numPr>
              <w:spacing w:after="120" w:line="240" w:lineRule="auto"/>
              <w:ind w:left="709" w:hanging="283"/>
              <w:contextualSpacing w:val="0"/>
              <w:jc w:val="both"/>
              <w:rPr>
                <w:rFonts w:cstheme="minorHAnsi"/>
                <w:lang w:val="en-US"/>
              </w:rPr>
            </w:pPr>
            <w:r w:rsidRPr="004E5689">
              <w:rPr>
                <w:rFonts w:cstheme="minorHAnsi"/>
                <w:lang w:val="en-US"/>
              </w:rPr>
              <w:t>Provide women with information about their rights and responsibilities as a client of the organisation and the services available at WRISC.</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Provide specialist information and advice for women and children regarding family violence and its associated harm; as well as, the range of options, services and resources available to them to promote their rights, safety and redress the harm and disadvantage associated with violence. Provide active referral to other services as appropriate. </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Provide holistic </w:t>
            </w:r>
            <w:r w:rsidR="00C61314">
              <w:rPr>
                <w:rFonts w:asciiTheme="minorHAnsi" w:eastAsiaTheme="minorHAnsi" w:hAnsiTheme="minorHAnsi" w:cstheme="minorHAnsi"/>
                <w:sz w:val="22"/>
                <w:szCs w:val="22"/>
                <w:lang w:val="en-US"/>
              </w:rPr>
              <w:t>case management</w:t>
            </w:r>
            <w:r w:rsidRPr="004E5689">
              <w:rPr>
                <w:rFonts w:asciiTheme="minorHAnsi" w:eastAsiaTheme="minorHAnsi" w:hAnsiTheme="minorHAnsi" w:cstheme="minorHAnsi"/>
                <w:sz w:val="22"/>
                <w:szCs w:val="22"/>
                <w:lang w:val="en-US"/>
              </w:rPr>
              <w:t xml:space="preserve"> and negotiate and implement a service agreement/case plan in collaboration with women and their children centred on their goals and supporting positive change. </w:t>
            </w:r>
          </w:p>
          <w:p w:rsidR="00C34BCB"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Provide crisis intervention when required and prioritise safety for all concerned in the response. </w:t>
            </w:r>
          </w:p>
          <w:p w:rsidR="008E3859" w:rsidRPr="004E5689" w:rsidRDefault="008E3859"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Participate in duty roster system to provide a risk/needs assessment and/or case management response to queries from public and external agencies.</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Work closely and effectively with court, police, child protection and other services as part of an integrated response to family violence. Attend client related meetings and case conferences as required. </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Advocate for women and children to negotiate the service system effectively and redress the harm caused by family violence.</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Advocate for and support women at Court including preparation for court, facilitating access to court resources and support, </w:t>
            </w:r>
            <w:r w:rsidR="003C259B">
              <w:rPr>
                <w:rFonts w:asciiTheme="minorHAnsi" w:eastAsiaTheme="minorHAnsi" w:hAnsiTheme="minorHAnsi" w:cstheme="minorHAnsi"/>
                <w:sz w:val="22"/>
                <w:szCs w:val="22"/>
                <w:lang w:val="en-US"/>
              </w:rPr>
              <w:t xml:space="preserve">participate in court rosters, </w:t>
            </w:r>
            <w:r w:rsidRPr="004E5689">
              <w:rPr>
                <w:rFonts w:asciiTheme="minorHAnsi" w:eastAsiaTheme="minorHAnsi" w:hAnsiTheme="minorHAnsi" w:cstheme="minorHAnsi"/>
                <w:sz w:val="22"/>
                <w:szCs w:val="22"/>
                <w:lang w:val="en-US"/>
              </w:rPr>
              <w:t>provision of information about court process and procedures, supporting women to access legal advice.</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lastRenderedPageBreak/>
              <w:t>Advocate for</w:t>
            </w:r>
            <w:r w:rsidR="00580553">
              <w:rPr>
                <w:rFonts w:asciiTheme="minorHAnsi" w:eastAsiaTheme="minorHAnsi" w:hAnsiTheme="minorHAnsi" w:cstheme="minorHAnsi"/>
                <w:sz w:val="22"/>
                <w:szCs w:val="22"/>
                <w:lang w:val="en-US"/>
              </w:rPr>
              <w:t>,</w:t>
            </w:r>
            <w:r w:rsidRPr="004E5689">
              <w:rPr>
                <w:rFonts w:asciiTheme="minorHAnsi" w:eastAsiaTheme="minorHAnsi" w:hAnsiTheme="minorHAnsi" w:cstheme="minorHAnsi"/>
                <w:sz w:val="22"/>
                <w:szCs w:val="22"/>
                <w:lang w:val="en-US"/>
              </w:rPr>
              <w:t xml:space="preserve"> and assist women </w:t>
            </w:r>
            <w:r w:rsidR="00C61314">
              <w:rPr>
                <w:rFonts w:asciiTheme="minorHAnsi" w:eastAsiaTheme="minorHAnsi" w:hAnsiTheme="minorHAnsi" w:cstheme="minorHAnsi"/>
                <w:sz w:val="22"/>
                <w:szCs w:val="22"/>
                <w:lang w:val="en-US"/>
              </w:rPr>
              <w:t>with</w:t>
            </w:r>
            <w:r w:rsidR="00580553">
              <w:rPr>
                <w:rFonts w:asciiTheme="minorHAnsi" w:eastAsiaTheme="minorHAnsi" w:hAnsiTheme="minorHAnsi" w:cstheme="minorHAnsi"/>
                <w:sz w:val="22"/>
                <w:szCs w:val="22"/>
                <w:lang w:val="en-US"/>
              </w:rPr>
              <w:t>,</w:t>
            </w:r>
            <w:r w:rsidR="00C61314">
              <w:rPr>
                <w:rFonts w:asciiTheme="minorHAnsi" w:eastAsiaTheme="minorHAnsi" w:hAnsiTheme="minorHAnsi" w:cstheme="minorHAnsi"/>
                <w:sz w:val="22"/>
                <w:szCs w:val="22"/>
                <w:lang w:val="en-US"/>
              </w:rPr>
              <w:t xml:space="preserve"> </w:t>
            </w:r>
            <w:r w:rsidRPr="004E5689">
              <w:rPr>
                <w:rFonts w:asciiTheme="minorHAnsi" w:eastAsiaTheme="minorHAnsi" w:hAnsiTheme="minorHAnsi" w:cstheme="minorHAnsi"/>
                <w:sz w:val="22"/>
                <w:szCs w:val="22"/>
                <w:lang w:val="en-US"/>
              </w:rPr>
              <w:t>housing options as appropriate</w:t>
            </w:r>
            <w:r w:rsidR="00C61314">
              <w:rPr>
                <w:rFonts w:asciiTheme="minorHAnsi" w:eastAsiaTheme="minorHAnsi" w:hAnsiTheme="minorHAnsi" w:cstheme="minorHAnsi"/>
                <w:sz w:val="22"/>
                <w:szCs w:val="22"/>
                <w:lang w:val="en-US"/>
              </w:rPr>
              <w:t>, including private rental, Office of Housing</w:t>
            </w:r>
            <w:r w:rsidRPr="004E5689">
              <w:rPr>
                <w:rFonts w:asciiTheme="minorHAnsi" w:eastAsiaTheme="minorHAnsi" w:hAnsiTheme="minorHAnsi" w:cstheme="minorHAnsi"/>
                <w:sz w:val="22"/>
                <w:szCs w:val="22"/>
                <w:lang w:val="en-US"/>
              </w:rPr>
              <w:t>.</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Maintain client and workplace confidentiality at all times with the exception of duty of care and other legal requirements. </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Report serious and imminent concerns of safety for clients, staff or others to a </w:t>
            </w:r>
            <w:r w:rsidR="00A82BDC">
              <w:rPr>
                <w:rFonts w:asciiTheme="minorHAnsi" w:eastAsiaTheme="minorHAnsi" w:hAnsiTheme="minorHAnsi" w:cstheme="minorHAnsi"/>
                <w:sz w:val="22"/>
                <w:szCs w:val="22"/>
                <w:lang w:val="en-US"/>
              </w:rPr>
              <w:t>Team Leader or the Executive Officer</w:t>
            </w:r>
            <w:r w:rsidRPr="004E5689">
              <w:rPr>
                <w:rFonts w:asciiTheme="minorHAnsi" w:eastAsiaTheme="minorHAnsi" w:hAnsiTheme="minorHAnsi" w:cstheme="minorHAnsi"/>
                <w:sz w:val="22"/>
                <w:szCs w:val="22"/>
                <w:lang w:val="en-US"/>
              </w:rPr>
              <w:t xml:space="preserve"> and implement responses as required.</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Report critical incidents to a </w:t>
            </w:r>
            <w:r w:rsidR="00A82BDC">
              <w:rPr>
                <w:rFonts w:asciiTheme="minorHAnsi" w:eastAsiaTheme="minorHAnsi" w:hAnsiTheme="minorHAnsi" w:cstheme="minorHAnsi"/>
                <w:sz w:val="22"/>
                <w:szCs w:val="22"/>
                <w:lang w:val="en-US"/>
              </w:rPr>
              <w:t xml:space="preserve">Team Leader or the Executive Officer </w:t>
            </w:r>
            <w:r w:rsidRPr="004E5689">
              <w:rPr>
                <w:rFonts w:asciiTheme="minorHAnsi" w:eastAsiaTheme="minorHAnsi" w:hAnsiTheme="minorHAnsi" w:cstheme="minorHAnsi"/>
                <w:sz w:val="22"/>
                <w:szCs w:val="22"/>
                <w:lang w:val="en-US"/>
              </w:rPr>
              <w:t>and implement responses as required.</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Perform all service delivery duties in accordance with professional practice standards and professional code of ethics. </w:t>
            </w:r>
          </w:p>
          <w:p w:rsidR="00C34BCB" w:rsidRPr="004E5689" w:rsidRDefault="00C34BCB" w:rsidP="00676ACE">
            <w:pPr>
              <w:pStyle w:val="ParagraphCenturyGothic"/>
              <w:numPr>
                <w:ilvl w:val="0"/>
                <w:numId w:val="12"/>
              </w:numPr>
              <w:spacing w:before="0" w:after="120" w:line="240" w:lineRule="auto"/>
              <w:ind w:left="709" w:hanging="283"/>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Demonstrate cultural sensitivity and adjust personal style in response to client diversity and provide cultural support through secondary consultation and co-case management with culturally specific services.    </w:t>
            </w:r>
          </w:p>
          <w:p w:rsidR="00C34BCB" w:rsidRDefault="00C34BCB" w:rsidP="00676ACE">
            <w:pPr>
              <w:pStyle w:val="ParagraphCenturyGothic"/>
              <w:numPr>
                <w:ilvl w:val="0"/>
                <w:numId w:val="12"/>
              </w:numPr>
              <w:spacing w:before="0" w:after="120" w:line="240" w:lineRule="auto"/>
              <w:ind w:left="709" w:hanging="283"/>
              <w:rPr>
                <w:rFonts w:asciiTheme="minorHAnsi" w:hAnsiTheme="minorHAnsi" w:cstheme="minorHAnsi"/>
                <w:color w:val="000000"/>
                <w:sz w:val="22"/>
                <w:szCs w:val="22"/>
              </w:rPr>
            </w:pPr>
            <w:r w:rsidRPr="004E5689">
              <w:rPr>
                <w:rFonts w:asciiTheme="minorHAnsi" w:eastAsiaTheme="minorHAnsi" w:hAnsiTheme="minorHAnsi" w:cstheme="minorHAnsi"/>
                <w:sz w:val="22"/>
                <w:szCs w:val="22"/>
                <w:lang w:val="en-US"/>
              </w:rPr>
              <w:t>Community education and/or co-facilitation of women’s and children’s therapeutic support groups may be negotiated as part of duties</w:t>
            </w:r>
            <w:r w:rsidRPr="004E5689">
              <w:rPr>
                <w:rFonts w:cstheme="minorHAnsi"/>
                <w:color w:val="000000"/>
                <w:sz w:val="22"/>
                <w:szCs w:val="22"/>
              </w:rPr>
              <w:t xml:space="preserve">. </w:t>
            </w:r>
            <w:r w:rsidR="00BB40B3" w:rsidRPr="000D2067">
              <w:rPr>
                <w:rFonts w:asciiTheme="minorHAnsi" w:hAnsiTheme="minorHAnsi" w:cstheme="minorHAnsi"/>
                <w:color w:val="000000"/>
                <w:sz w:val="22"/>
                <w:szCs w:val="22"/>
              </w:rPr>
              <w:t>Perform all service delivery duties in accordance with professional practice standards and professional code of ethics.</w:t>
            </w:r>
          </w:p>
          <w:p w:rsidR="006C3DFF" w:rsidRDefault="006C3DFF" w:rsidP="00676ACE">
            <w:pPr>
              <w:pStyle w:val="ParagraphCenturyGothic"/>
              <w:numPr>
                <w:ilvl w:val="0"/>
                <w:numId w:val="12"/>
              </w:numPr>
              <w:spacing w:before="0" w:after="120" w:line="240" w:lineRule="auto"/>
              <w:ind w:left="709" w:hanging="283"/>
              <w:rPr>
                <w:rFonts w:asciiTheme="minorHAnsi" w:hAnsiTheme="minorHAnsi" w:cstheme="minorHAnsi"/>
                <w:color w:val="000000"/>
                <w:sz w:val="22"/>
                <w:szCs w:val="22"/>
              </w:rPr>
            </w:pPr>
            <w:r>
              <w:rPr>
                <w:rFonts w:asciiTheme="minorHAnsi" w:hAnsiTheme="minorHAnsi" w:cstheme="minorHAnsi"/>
                <w:color w:val="000000"/>
                <w:sz w:val="22"/>
                <w:szCs w:val="22"/>
              </w:rPr>
              <w:t>Set priorities and monitor work flow in the area of responsibility</w:t>
            </w:r>
          </w:p>
          <w:p w:rsidR="006C3DFF" w:rsidRPr="000D2067" w:rsidRDefault="000D2067" w:rsidP="00676ACE">
            <w:pPr>
              <w:pStyle w:val="ParagraphCenturyGothic"/>
              <w:numPr>
                <w:ilvl w:val="0"/>
                <w:numId w:val="12"/>
              </w:numPr>
              <w:spacing w:before="0" w:after="120" w:line="240" w:lineRule="auto"/>
              <w:ind w:left="709" w:hanging="283"/>
              <w:rPr>
                <w:rFonts w:asciiTheme="minorHAnsi" w:hAnsiTheme="minorHAnsi" w:cstheme="minorHAnsi"/>
                <w:color w:val="000000"/>
                <w:sz w:val="22"/>
                <w:szCs w:val="22"/>
              </w:rPr>
            </w:pPr>
            <w:r>
              <w:rPr>
                <w:rFonts w:asciiTheme="minorHAnsi" w:hAnsiTheme="minorHAnsi" w:cstheme="minorHAnsi"/>
                <w:color w:val="000000"/>
                <w:sz w:val="22"/>
                <w:szCs w:val="22"/>
              </w:rPr>
              <w:t>Provide expert advic</w:t>
            </w:r>
            <w:r w:rsidR="006C3DFF">
              <w:rPr>
                <w:rFonts w:asciiTheme="minorHAnsi" w:hAnsiTheme="minorHAnsi" w:cstheme="minorHAnsi"/>
                <w:color w:val="000000"/>
                <w:sz w:val="22"/>
                <w:szCs w:val="22"/>
              </w:rPr>
              <w:t>e to employees classified at lower levels and/or volunteers</w:t>
            </w:r>
          </w:p>
        </w:tc>
      </w:tr>
      <w:tr w:rsidR="00A868FA" w:rsidRPr="009B2FAC" w:rsidTr="00107E87">
        <w:tc>
          <w:tcPr>
            <w:tcW w:w="9854" w:type="dxa"/>
            <w:shd w:val="clear" w:color="auto" w:fill="404040" w:themeFill="text1" w:themeFillTint="BF"/>
          </w:tcPr>
          <w:p w:rsidR="00A868FA" w:rsidRPr="009B2FAC" w:rsidRDefault="00334227" w:rsidP="005C0691">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lastRenderedPageBreak/>
              <w:t>Administration and Documentation</w:t>
            </w:r>
          </w:p>
        </w:tc>
      </w:tr>
      <w:tr w:rsidR="00A868FA" w:rsidRPr="00A868FA" w:rsidTr="003C5E95">
        <w:tc>
          <w:tcPr>
            <w:tcW w:w="9854" w:type="dxa"/>
            <w:shd w:val="clear" w:color="auto" w:fill="F2F2F2" w:themeFill="background1" w:themeFillShade="F2"/>
          </w:tcPr>
          <w:p w:rsidR="005C0691" w:rsidRPr="005C0691" w:rsidRDefault="00A868FA" w:rsidP="005C0691">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sidRPr="00A868FA">
              <w:rPr>
                <w:rFonts w:asciiTheme="minorHAnsi" w:hAnsiTheme="minorHAnsi" w:cstheme="minorHAnsi"/>
                <w:color w:val="000000"/>
                <w:sz w:val="22"/>
                <w:szCs w:val="22"/>
              </w:rPr>
              <w:t xml:space="preserve"> </w:t>
            </w:r>
            <w:r w:rsidR="005C0691" w:rsidRPr="005C0691">
              <w:rPr>
                <w:rFonts w:asciiTheme="minorHAnsi" w:hAnsiTheme="minorHAnsi" w:cstheme="minorHAnsi"/>
                <w:color w:val="000000"/>
                <w:sz w:val="22"/>
              </w:rPr>
              <w:t>Maintain accurate client records completed in a professional and timely manner adhering to privacy principles and relevant procedures and work instructions.</w:t>
            </w:r>
          </w:p>
          <w:p w:rsidR="005C0691" w:rsidRDefault="005C0691" w:rsidP="005C0691">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sidRPr="005C0691">
              <w:rPr>
                <w:rFonts w:asciiTheme="minorHAnsi" w:hAnsiTheme="minorHAnsi" w:cstheme="minorHAnsi"/>
                <w:color w:val="000000"/>
                <w:sz w:val="22"/>
              </w:rPr>
              <w:t xml:space="preserve">Collect and maintain client data for monthly reporting, adhering to the privacy principles, SHIP guidelines and organisational work instructions. </w:t>
            </w:r>
          </w:p>
          <w:p w:rsidR="005C0691" w:rsidRDefault="006C3DFF" w:rsidP="006C3DFF">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sidRPr="006C3DFF">
              <w:rPr>
                <w:rFonts w:asciiTheme="minorHAnsi" w:hAnsiTheme="minorHAnsi" w:cstheme="minorHAnsi"/>
                <w:color w:val="000000"/>
                <w:sz w:val="22"/>
              </w:rPr>
              <w:t>Detailed knowledge and adherence to rel</w:t>
            </w:r>
            <w:r w:rsidR="000D2067">
              <w:rPr>
                <w:rFonts w:asciiTheme="minorHAnsi" w:hAnsiTheme="minorHAnsi" w:cstheme="minorHAnsi"/>
                <w:color w:val="000000"/>
                <w:sz w:val="22"/>
              </w:rPr>
              <w:t>e</w:t>
            </w:r>
            <w:r w:rsidRPr="006C3DFF">
              <w:rPr>
                <w:rFonts w:asciiTheme="minorHAnsi" w:hAnsiTheme="minorHAnsi" w:cstheme="minorHAnsi"/>
                <w:color w:val="000000"/>
                <w:sz w:val="22"/>
              </w:rPr>
              <w:t>vant legislation, regulation</w:t>
            </w:r>
            <w:r>
              <w:rPr>
                <w:rFonts w:asciiTheme="minorHAnsi" w:hAnsiTheme="minorHAnsi" w:cstheme="minorHAnsi"/>
                <w:color w:val="000000"/>
                <w:sz w:val="22"/>
              </w:rPr>
              <w:t>s</w:t>
            </w:r>
            <w:r w:rsidRPr="006C3DFF">
              <w:rPr>
                <w:rFonts w:asciiTheme="minorHAnsi" w:hAnsiTheme="minorHAnsi" w:cstheme="minorHAnsi"/>
                <w:color w:val="000000"/>
                <w:sz w:val="22"/>
              </w:rPr>
              <w:t xml:space="preserve"> and agency policies &amp; procedure</w:t>
            </w:r>
            <w:r>
              <w:rPr>
                <w:rFonts w:asciiTheme="minorHAnsi" w:hAnsiTheme="minorHAnsi" w:cstheme="minorHAnsi"/>
                <w:color w:val="000000"/>
                <w:sz w:val="22"/>
              </w:rPr>
              <w:t>s.</w:t>
            </w:r>
            <w:r w:rsidRPr="006C3DFF">
              <w:rPr>
                <w:rFonts w:asciiTheme="minorHAnsi" w:hAnsiTheme="minorHAnsi" w:cstheme="minorHAnsi"/>
                <w:color w:val="000000"/>
                <w:sz w:val="22"/>
              </w:rPr>
              <w:t xml:space="preserve"> </w:t>
            </w:r>
            <w:r w:rsidR="005C0691" w:rsidRPr="006C3DFF">
              <w:rPr>
                <w:rFonts w:asciiTheme="minorHAnsi" w:hAnsiTheme="minorHAnsi" w:cstheme="minorHAnsi"/>
                <w:color w:val="000000"/>
                <w:sz w:val="22"/>
              </w:rPr>
              <w:t xml:space="preserve">Assist in the maintenance and accurate upkeep of resource files, brokerage spread sheets and databases. </w:t>
            </w:r>
          </w:p>
          <w:p w:rsidR="006C3DFF" w:rsidRDefault="006C3DFF" w:rsidP="006C3DFF">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Pr>
                <w:rFonts w:asciiTheme="minorHAnsi" w:hAnsiTheme="minorHAnsi" w:cstheme="minorHAnsi"/>
                <w:color w:val="000000"/>
                <w:sz w:val="22"/>
              </w:rPr>
              <w:t>Exercise jud</w:t>
            </w:r>
            <w:r w:rsidR="000D2067">
              <w:rPr>
                <w:rFonts w:asciiTheme="minorHAnsi" w:hAnsiTheme="minorHAnsi" w:cstheme="minorHAnsi"/>
                <w:color w:val="000000"/>
                <w:sz w:val="22"/>
              </w:rPr>
              <w:t>g</w:t>
            </w:r>
            <w:r>
              <w:rPr>
                <w:rFonts w:asciiTheme="minorHAnsi" w:hAnsiTheme="minorHAnsi" w:cstheme="minorHAnsi"/>
                <w:color w:val="000000"/>
                <w:sz w:val="22"/>
              </w:rPr>
              <w:t xml:space="preserve">ment and </w:t>
            </w:r>
            <w:r w:rsidR="000D2067">
              <w:rPr>
                <w:rFonts w:asciiTheme="minorHAnsi" w:hAnsiTheme="minorHAnsi" w:cstheme="minorHAnsi"/>
                <w:color w:val="000000"/>
                <w:sz w:val="22"/>
              </w:rPr>
              <w:t>initiative</w:t>
            </w:r>
            <w:r>
              <w:rPr>
                <w:rFonts w:asciiTheme="minorHAnsi" w:hAnsiTheme="minorHAnsi" w:cstheme="minorHAnsi"/>
                <w:color w:val="000000"/>
                <w:sz w:val="22"/>
              </w:rPr>
              <w:t xml:space="preserve"> where procedures are not clearly defined</w:t>
            </w:r>
          </w:p>
          <w:p w:rsidR="006C3DFF" w:rsidRPr="006C3DFF" w:rsidRDefault="006C3DFF" w:rsidP="006C3DFF">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Pr>
                <w:rFonts w:asciiTheme="minorHAnsi" w:hAnsiTheme="minorHAnsi" w:cstheme="minorHAnsi"/>
                <w:color w:val="000000"/>
                <w:sz w:val="22"/>
              </w:rPr>
              <w:t>Develop, document and lead share care planning where appropriate.</w:t>
            </w:r>
          </w:p>
          <w:p w:rsidR="00A868FA" w:rsidRPr="000D2067" w:rsidRDefault="005C0691" w:rsidP="005C0691">
            <w:pPr>
              <w:numPr>
                <w:ilvl w:val="0"/>
                <w:numId w:val="3"/>
              </w:numPr>
              <w:tabs>
                <w:tab w:val="clear" w:pos="360"/>
                <w:tab w:val="num" w:pos="900"/>
                <w:tab w:val="left" w:pos="1134"/>
                <w:tab w:val="left" w:pos="1702"/>
              </w:tabs>
              <w:overflowPunct/>
              <w:autoSpaceDE/>
              <w:autoSpaceDN/>
              <w:adjustRightInd/>
              <w:spacing w:after="120"/>
              <w:ind w:left="765"/>
              <w:textAlignment w:val="auto"/>
              <w:rPr>
                <w:rFonts w:cstheme="minorHAnsi"/>
                <w:color w:val="000000"/>
              </w:rPr>
            </w:pPr>
            <w:r w:rsidRPr="005C0691">
              <w:rPr>
                <w:rFonts w:asciiTheme="minorHAnsi" w:hAnsiTheme="minorHAnsi" w:cstheme="minorHAnsi"/>
                <w:color w:val="000000"/>
                <w:sz w:val="22"/>
              </w:rPr>
              <w:t>Set priorities, plan and organise own work.</w:t>
            </w:r>
            <w:r w:rsidRPr="005C0691">
              <w:rPr>
                <w:rFonts w:cstheme="minorHAnsi"/>
                <w:color w:val="000000"/>
                <w:sz w:val="22"/>
              </w:rPr>
              <w:t xml:space="preserve"> </w:t>
            </w:r>
          </w:p>
          <w:p w:rsidR="00435CFA" w:rsidRPr="005C0691" w:rsidRDefault="00435CFA" w:rsidP="005C0691">
            <w:pPr>
              <w:numPr>
                <w:ilvl w:val="0"/>
                <w:numId w:val="3"/>
              </w:numPr>
              <w:tabs>
                <w:tab w:val="clear" w:pos="360"/>
                <w:tab w:val="num" w:pos="900"/>
                <w:tab w:val="left" w:pos="1134"/>
                <w:tab w:val="left" w:pos="1702"/>
              </w:tabs>
              <w:spacing w:after="120"/>
              <w:ind w:left="765"/>
              <w:rPr>
                <w:rFonts w:cstheme="minorHAnsi"/>
                <w:color w:val="000000"/>
              </w:rPr>
            </w:pPr>
            <w:r w:rsidRPr="003C259B">
              <w:rPr>
                <w:rFonts w:asciiTheme="minorHAnsi" w:hAnsiTheme="minorHAnsi" w:cstheme="minorHAnsi"/>
                <w:color w:val="000000"/>
                <w:sz w:val="22"/>
              </w:rPr>
              <w:t>Assist with the preparation of or prepare program budgets in liaison with Team Leader.</w:t>
            </w:r>
          </w:p>
        </w:tc>
      </w:tr>
      <w:tr w:rsidR="00107E87" w:rsidRPr="009B2FAC" w:rsidTr="00107E87">
        <w:sdt>
          <w:sdtPr>
            <w:rPr>
              <w:rFonts w:cstheme="minorHAnsi"/>
              <w:b/>
              <w:i/>
              <w:color w:val="FFFFFF" w:themeColor="background1"/>
              <w:lang w:val="en-US"/>
            </w:rPr>
            <w:id w:val="2137051733"/>
            <w:placeholder>
              <w:docPart w:val="6EED40E89D254B65B78F54F5078BAAC9"/>
            </w:placeholder>
          </w:sdtPr>
          <w:sdtEndPr/>
          <w:sdtContent>
            <w:tc>
              <w:tcPr>
                <w:tcW w:w="9854" w:type="dxa"/>
                <w:shd w:val="clear" w:color="auto" w:fill="404040" w:themeFill="text1" w:themeFillTint="BF"/>
              </w:tcPr>
              <w:p w:rsidR="00A868FA" w:rsidRPr="009B2FAC" w:rsidRDefault="005C0691" w:rsidP="005C0691">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t>Teamwork and Communication</w:t>
                </w:r>
              </w:p>
            </w:tc>
          </w:sdtContent>
        </w:sdt>
      </w:tr>
      <w:tr w:rsidR="00A868FA" w:rsidRPr="00A868FA" w:rsidTr="003C5E95">
        <w:tc>
          <w:tcPr>
            <w:tcW w:w="9854" w:type="dxa"/>
            <w:shd w:val="clear" w:color="auto" w:fill="F2F2F2" w:themeFill="background1" w:themeFillShade="F2"/>
          </w:tcPr>
          <w:p w:rsidR="005C0691" w:rsidRDefault="005C0691" w:rsidP="000D2067">
            <w:pPr>
              <w:numPr>
                <w:ilvl w:val="0"/>
                <w:numId w:val="5"/>
              </w:numPr>
              <w:spacing w:after="120"/>
              <w:ind w:left="709" w:hanging="283"/>
              <w:jc w:val="both"/>
              <w:rPr>
                <w:rFonts w:asciiTheme="minorHAnsi" w:hAnsiTheme="minorHAnsi" w:cstheme="minorHAnsi"/>
                <w:color w:val="000000"/>
                <w:sz w:val="22"/>
              </w:rPr>
            </w:pPr>
            <w:r w:rsidRPr="005C0691">
              <w:rPr>
                <w:rFonts w:asciiTheme="minorHAnsi" w:hAnsiTheme="minorHAnsi" w:cstheme="minorHAnsi"/>
                <w:color w:val="000000"/>
                <w:sz w:val="22"/>
              </w:rPr>
              <w:t>Maintain a professional manner in all aspects of communication with clients, colleagues, stakeholders and the broader community.</w:t>
            </w:r>
            <w:r w:rsidR="000D2067">
              <w:rPr>
                <w:rFonts w:asciiTheme="minorHAnsi" w:hAnsiTheme="minorHAnsi" w:cstheme="minorHAnsi"/>
                <w:color w:val="000000"/>
                <w:sz w:val="22"/>
              </w:rPr>
              <w:t xml:space="preserve"> </w:t>
            </w:r>
            <w:r w:rsidR="006C3DFF" w:rsidRPr="006C3DFF">
              <w:rPr>
                <w:rFonts w:asciiTheme="minorHAnsi" w:hAnsiTheme="minorHAnsi" w:cstheme="minorHAnsi"/>
                <w:color w:val="000000"/>
                <w:sz w:val="22"/>
              </w:rPr>
              <w:t>Demonstrate leadership to w</w:t>
            </w:r>
            <w:r w:rsidRPr="006C3DFF">
              <w:rPr>
                <w:rFonts w:asciiTheme="minorHAnsi" w:hAnsiTheme="minorHAnsi" w:cstheme="minorHAnsi"/>
                <w:color w:val="000000"/>
                <w:sz w:val="22"/>
              </w:rPr>
              <w:t>ork cooperatively and harmoniously with others to achieve team and organisational goals.</w:t>
            </w:r>
          </w:p>
          <w:p w:rsidR="006C3DFF" w:rsidRDefault="006C3DFF" w:rsidP="000D2067">
            <w:pPr>
              <w:numPr>
                <w:ilvl w:val="0"/>
                <w:numId w:val="5"/>
              </w:numPr>
              <w:spacing w:after="120"/>
              <w:ind w:left="709" w:hanging="283"/>
              <w:jc w:val="both"/>
              <w:rPr>
                <w:rFonts w:asciiTheme="minorHAnsi" w:hAnsiTheme="minorHAnsi" w:cstheme="minorHAnsi"/>
                <w:color w:val="000000"/>
                <w:sz w:val="22"/>
              </w:rPr>
            </w:pPr>
            <w:r>
              <w:rPr>
                <w:rFonts w:asciiTheme="minorHAnsi" w:hAnsiTheme="minorHAnsi" w:cstheme="minorHAnsi"/>
                <w:color w:val="000000"/>
                <w:sz w:val="22"/>
              </w:rPr>
              <w:t>Work independently and exercise a degree of autonomy.</w:t>
            </w:r>
          </w:p>
          <w:p w:rsidR="006C3DFF" w:rsidRPr="006C3DFF" w:rsidRDefault="006C3DFF" w:rsidP="000D2067">
            <w:pPr>
              <w:numPr>
                <w:ilvl w:val="0"/>
                <w:numId w:val="5"/>
              </w:numPr>
              <w:spacing w:after="120"/>
              <w:ind w:left="709" w:hanging="283"/>
              <w:jc w:val="both"/>
              <w:rPr>
                <w:rFonts w:asciiTheme="minorHAnsi" w:hAnsiTheme="minorHAnsi" w:cstheme="minorHAnsi"/>
                <w:color w:val="000000"/>
                <w:sz w:val="22"/>
              </w:rPr>
            </w:pPr>
            <w:r>
              <w:rPr>
                <w:rFonts w:asciiTheme="minorHAnsi" w:hAnsiTheme="minorHAnsi" w:cstheme="minorHAnsi"/>
                <w:color w:val="000000"/>
                <w:sz w:val="22"/>
              </w:rPr>
              <w:t>Demonstrate sound decision making ability in area of responsibility</w:t>
            </w:r>
          </w:p>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rPr>
            </w:pPr>
            <w:r w:rsidRPr="005C0691">
              <w:rPr>
                <w:rFonts w:asciiTheme="minorHAnsi" w:hAnsiTheme="minorHAnsi" w:cstheme="minorHAnsi"/>
                <w:color w:val="000000"/>
                <w:sz w:val="22"/>
              </w:rPr>
              <w:t>Prepare for</w:t>
            </w:r>
            <w:r w:rsidR="006C3DFF">
              <w:rPr>
                <w:rFonts w:asciiTheme="minorHAnsi" w:hAnsiTheme="minorHAnsi" w:cstheme="minorHAnsi"/>
                <w:color w:val="000000"/>
                <w:sz w:val="22"/>
              </w:rPr>
              <w:t>,</w:t>
            </w:r>
            <w:r w:rsidRPr="005C0691">
              <w:rPr>
                <w:rFonts w:asciiTheme="minorHAnsi" w:hAnsiTheme="minorHAnsi" w:cstheme="minorHAnsi"/>
                <w:color w:val="000000"/>
                <w:sz w:val="22"/>
              </w:rPr>
              <w:t xml:space="preserve"> positively participate </w:t>
            </w:r>
            <w:r w:rsidR="006C3DFF">
              <w:rPr>
                <w:rFonts w:asciiTheme="minorHAnsi" w:hAnsiTheme="minorHAnsi" w:cstheme="minorHAnsi"/>
                <w:color w:val="000000"/>
                <w:sz w:val="22"/>
              </w:rPr>
              <w:t>and lead</w:t>
            </w:r>
            <w:r w:rsidRPr="005C0691">
              <w:rPr>
                <w:rFonts w:asciiTheme="minorHAnsi" w:hAnsiTheme="minorHAnsi" w:cstheme="minorHAnsi"/>
                <w:color w:val="000000"/>
                <w:sz w:val="22"/>
              </w:rPr>
              <w:t xml:space="preserve"> team, staff and group meetings as required.</w:t>
            </w:r>
          </w:p>
          <w:p w:rsidR="005C0691" w:rsidRPr="005C0691" w:rsidRDefault="009E101E" w:rsidP="005C0691">
            <w:pPr>
              <w:numPr>
                <w:ilvl w:val="0"/>
                <w:numId w:val="5"/>
              </w:numPr>
              <w:spacing w:after="120"/>
              <w:ind w:left="709" w:hanging="283"/>
              <w:jc w:val="both"/>
              <w:rPr>
                <w:rFonts w:asciiTheme="minorHAnsi" w:hAnsiTheme="minorHAnsi" w:cstheme="minorHAnsi"/>
                <w:color w:val="000000"/>
                <w:sz w:val="22"/>
              </w:rPr>
            </w:pPr>
            <w:r>
              <w:rPr>
                <w:rFonts w:asciiTheme="minorHAnsi" w:hAnsiTheme="minorHAnsi" w:cstheme="minorHAnsi"/>
                <w:color w:val="000000"/>
                <w:sz w:val="22"/>
              </w:rPr>
              <w:t>Foster and p</w:t>
            </w:r>
            <w:r w:rsidR="005C0691" w:rsidRPr="005C0691">
              <w:rPr>
                <w:rFonts w:asciiTheme="minorHAnsi" w:hAnsiTheme="minorHAnsi" w:cstheme="minorHAnsi"/>
                <w:color w:val="000000"/>
                <w:sz w:val="22"/>
              </w:rPr>
              <w:t>romote a positive image of WRISC to members of the community through professional standards of personal presentation, behaviour and accountability.</w:t>
            </w:r>
          </w:p>
          <w:p w:rsidR="009E101E" w:rsidRPr="009E101E" w:rsidRDefault="009E101E" w:rsidP="000D2067">
            <w:pPr>
              <w:numPr>
                <w:ilvl w:val="0"/>
                <w:numId w:val="5"/>
              </w:numPr>
              <w:spacing w:after="120"/>
              <w:ind w:left="709" w:hanging="283"/>
              <w:jc w:val="both"/>
              <w:rPr>
                <w:rFonts w:asciiTheme="minorHAnsi" w:hAnsiTheme="minorHAnsi" w:cstheme="minorHAnsi"/>
                <w:color w:val="000000"/>
                <w:sz w:val="22"/>
                <w:szCs w:val="22"/>
              </w:rPr>
            </w:pPr>
            <w:r>
              <w:rPr>
                <w:rFonts w:asciiTheme="minorHAnsi" w:hAnsiTheme="minorHAnsi" w:cstheme="minorHAnsi"/>
                <w:color w:val="000000"/>
                <w:sz w:val="22"/>
              </w:rPr>
              <w:t xml:space="preserve">Provide affective representation of </w:t>
            </w:r>
            <w:r w:rsidR="005C0691" w:rsidRPr="005C0691">
              <w:rPr>
                <w:rFonts w:asciiTheme="minorHAnsi" w:hAnsiTheme="minorHAnsi" w:cstheme="minorHAnsi"/>
                <w:color w:val="000000"/>
                <w:sz w:val="22"/>
              </w:rPr>
              <w:t>WRISC on external networks and committees</w:t>
            </w:r>
            <w:r>
              <w:rPr>
                <w:rFonts w:asciiTheme="minorHAnsi" w:hAnsiTheme="minorHAnsi" w:cstheme="minorHAnsi"/>
                <w:color w:val="000000"/>
                <w:sz w:val="22"/>
              </w:rPr>
              <w:t>.</w:t>
            </w:r>
          </w:p>
          <w:p w:rsidR="00A868FA" w:rsidRPr="00DD5260" w:rsidRDefault="005C0691" w:rsidP="000D2067">
            <w:pPr>
              <w:numPr>
                <w:ilvl w:val="0"/>
                <w:numId w:val="5"/>
              </w:numPr>
              <w:spacing w:after="120"/>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rPr>
              <w:lastRenderedPageBreak/>
              <w:t xml:space="preserve"> </w:t>
            </w:r>
            <w:r w:rsidR="009E101E">
              <w:rPr>
                <w:rFonts w:asciiTheme="minorHAnsi" w:hAnsiTheme="minorHAnsi" w:cstheme="minorHAnsi"/>
                <w:color w:val="000000"/>
                <w:sz w:val="22"/>
              </w:rPr>
              <w:t xml:space="preserve">Support and champion </w:t>
            </w:r>
            <w:r w:rsidRPr="005C0691">
              <w:rPr>
                <w:rFonts w:asciiTheme="minorHAnsi" w:hAnsiTheme="minorHAnsi" w:cstheme="minorHAnsi"/>
                <w:color w:val="000000"/>
                <w:sz w:val="22"/>
              </w:rPr>
              <w:t>the organisations strategic vision, values and directions.</w:t>
            </w:r>
          </w:p>
          <w:p w:rsidR="00F63087" w:rsidRPr="00A868FA" w:rsidRDefault="00F63087" w:rsidP="000D2067">
            <w:pPr>
              <w:numPr>
                <w:ilvl w:val="0"/>
                <w:numId w:val="5"/>
              </w:numPr>
              <w:spacing w:after="120"/>
              <w:ind w:left="709" w:hanging="283"/>
              <w:jc w:val="both"/>
              <w:rPr>
                <w:rFonts w:asciiTheme="minorHAnsi" w:hAnsiTheme="minorHAnsi" w:cstheme="minorHAnsi"/>
                <w:color w:val="000000"/>
                <w:sz w:val="22"/>
                <w:szCs w:val="22"/>
              </w:rPr>
            </w:pPr>
            <w:r>
              <w:rPr>
                <w:rFonts w:ascii="Calibri" w:hAnsi="Calibri" w:cs="Calibri"/>
                <w:color w:val="000000"/>
                <w:sz w:val="22"/>
                <w:szCs w:val="22"/>
                <w:lang w:val="en-AU" w:eastAsia="en-AU"/>
              </w:rPr>
              <w:t>A</w:t>
            </w:r>
            <w:r w:rsidRPr="00F63087">
              <w:rPr>
                <w:rFonts w:ascii="Calibri" w:hAnsi="Calibri" w:cs="Calibri"/>
                <w:color w:val="000000"/>
                <w:sz w:val="22"/>
                <w:szCs w:val="22"/>
                <w:lang w:val="en-AU" w:eastAsia="en-AU"/>
              </w:rPr>
              <w:t xml:space="preserve">ctively encourage and model </w:t>
            </w:r>
            <w:r>
              <w:rPr>
                <w:rFonts w:ascii="Calibri" w:hAnsi="Calibri" w:cs="Calibri"/>
                <w:color w:val="000000"/>
                <w:sz w:val="22"/>
                <w:szCs w:val="22"/>
                <w:lang w:val="en-AU" w:eastAsia="en-AU"/>
              </w:rPr>
              <w:t>a</w:t>
            </w:r>
            <w:r w:rsidRPr="00F63087">
              <w:rPr>
                <w:rFonts w:ascii="Calibri" w:hAnsi="Calibri" w:cs="Calibri"/>
                <w:color w:val="000000"/>
                <w:sz w:val="22"/>
                <w:szCs w:val="22"/>
                <w:lang w:val="en-AU" w:eastAsia="en-AU"/>
              </w:rPr>
              <w:t xml:space="preserve">ll aspects of the Building </w:t>
            </w:r>
            <w:r w:rsidR="00DD5260">
              <w:rPr>
                <w:rFonts w:ascii="Calibri" w:hAnsi="Calibri" w:cs="Calibri"/>
                <w:color w:val="000000"/>
                <w:sz w:val="22"/>
                <w:szCs w:val="22"/>
                <w:lang w:val="en-AU" w:eastAsia="en-AU"/>
              </w:rPr>
              <w:t>B</w:t>
            </w:r>
            <w:r w:rsidRPr="00F63087">
              <w:rPr>
                <w:rFonts w:ascii="Calibri" w:hAnsi="Calibri" w:cs="Calibri"/>
                <w:color w:val="000000"/>
                <w:sz w:val="22"/>
                <w:szCs w:val="22"/>
                <w:lang w:val="en-AU" w:eastAsia="en-AU"/>
              </w:rPr>
              <w:t>etter Organisations initiative within</w:t>
            </w:r>
            <w:r w:rsidRPr="00F63087">
              <w:rPr>
                <w:rFonts w:ascii="Calibri" w:hAnsi="Calibri" w:cs="Calibri"/>
                <w:color w:val="000000"/>
                <w:sz w:val="22"/>
                <w:szCs w:val="22"/>
                <w:lang w:val="en-AU" w:eastAsia="en-AU"/>
              </w:rPr>
              <w:br/>
              <w:t>team and in WRISC more broadly</w:t>
            </w:r>
          </w:p>
        </w:tc>
      </w:tr>
      <w:tr w:rsidR="00107E87" w:rsidRPr="009B2FAC" w:rsidTr="00107E87">
        <w:sdt>
          <w:sdtPr>
            <w:rPr>
              <w:rFonts w:cstheme="minorHAnsi"/>
              <w:b/>
              <w:i/>
              <w:color w:val="FFFFFF" w:themeColor="background1"/>
              <w:lang w:val="en-US"/>
            </w:rPr>
            <w:id w:val="1866167847"/>
            <w:placeholder>
              <w:docPart w:val="95328114D2EC42E9B5441C153BD90B5D"/>
            </w:placeholder>
          </w:sdtPr>
          <w:sdtEndPr/>
          <w:sdtContent>
            <w:tc>
              <w:tcPr>
                <w:tcW w:w="9854" w:type="dxa"/>
                <w:shd w:val="clear" w:color="auto" w:fill="404040" w:themeFill="text1" w:themeFillTint="BF"/>
              </w:tcPr>
              <w:p w:rsidR="00A868FA" w:rsidRPr="009B2FAC" w:rsidRDefault="005C0691" w:rsidP="005C0691">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t>Continuous Improvement and Risk Management</w:t>
                </w:r>
              </w:p>
            </w:tc>
          </w:sdtContent>
        </w:sdt>
      </w:tr>
      <w:tr w:rsidR="00A868FA" w:rsidRPr="00A868FA" w:rsidTr="003C5E95">
        <w:tc>
          <w:tcPr>
            <w:tcW w:w="9854" w:type="dxa"/>
            <w:shd w:val="clear" w:color="auto" w:fill="F2F2F2" w:themeFill="background1" w:themeFillShade="F2"/>
          </w:tcPr>
          <w:p w:rsidR="005C0691" w:rsidRPr="005C0691" w:rsidRDefault="009E101E" w:rsidP="005C0691">
            <w:pPr>
              <w:numPr>
                <w:ilvl w:val="0"/>
                <w:numId w:val="5"/>
              </w:numPr>
              <w:spacing w:after="120"/>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Abide by and model</w:t>
            </w:r>
            <w:r w:rsidR="005C0691" w:rsidRPr="005C0691">
              <w:rPr>
                <w:rFonts w:asciiTheme="minorHAnsi" w:hAnsiTheme="minorHAnsi" w:cstheme="minorHAnsi"/>
                <w:color w:val="000000"/>
                <w:sz w:val="22"/>
                <w:szCs w:val="22"/>
              </w:rPr>
              <w:t xml:space="preserve"> the organisations code of conduct</w:t>
            </w:r>
            <w:r>
              <w:rPr>
                <w:rFonts w:asciiTheme="minorHAnsi" w:hAnsiTheme="minorHAnsi" w:cstheme="minorHAnsi"/>
                <w:color w:val="000000"/>
                <w:sz w:val="22"/>
                <w:szCs w:val="22"/>
              </w:rPr>
              <w:t>, policies, procedures and work instructions.</w:t>
            </w:r>
            <w:r w:rsidR="005C0691" w:rsidRPr="005C0691">
              <w:rPr>
                <w:rFonts w:asciiTheme="minorHAnsi" w:hAnsiTheme="minorHAnsi" w:cstheme="minorHAnsi"/>
                <w:color w:val="000000"/>
                <w:sz w:val="22"/>
                <w:szCs w:val="22"/>
              </w:rPr>
              <w:t xml:space="preserve"> </w:t>
            </w:r>
          </w:p>
          <w:p w:rsidR="005C0691" w:rsidRPr="005C0691" w:rsidRDefault="005C0691" w:rsidP="005C0691">
            <w:pPr>
              <w:numPr>
                <w:ilvl w:val="0"/>
                <w:numId w:val="5"/>
              </w:numPr>
              <w:spacing w:after="120" w:line="276" w:lineRule="auto"/>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Undertake</w:t>
            </w:r>
            <w:r w:rsidR="009E101E">
              <w:rPr>
                <w:rFonts w:asciiTheme="minorHAnsi" w:hAnsiTheme="minorHAnsi" w:cstheme="minorHAnsi"/>
                <w:color w:val="000000"/>
                <w:sz w:val="22"/>
                <w:szCs w:val="22"/>
              </w:rPr>
              <w:t xml:space="preserve"> responsibility for a</w:t>
            </w:r>
            <w:r w:rsidRPr="005C0691">
              <w:rPr>
                <w:rFonts w:asciiTheme="minorHAnsi" w:hAnsiTheme="minorHAnsi" w:cstheme="minorHAnsi"/>
                <w:color w:val="000000"/>
                <w:sz w:val="22"/>
                <w:szCs w:val="22"/>
              </w:rPr>
              <w:t xml:space="preserve"> </w:t>
            </w:r>
            <w:r w:rsidR="009E101E">
              <w:rPr>
                <w:rFonts w:asciiTheme="minorHAnsi" w:hAnsiTheme="minorHAnsi" w:cstheme="minorHAnsi"/>
                <w:color w:val="000000"/>
                <w:sz w:val="22"/>
                <w:szCs w:val="22"/>
              </w:rPr>
              <w:t xml:space="preserve">continuous </w:t>
            </w:r>
            <w:r w:rsidRPr="005C0691">
              <w:rPr>
                <w:rFonts w:asciiTheme="minorHAnsi" w:hAnsiTheme="minorHAnsi" w:cstheme="minorHAnsi"/>
                <w:color w:val="000000"/>
                <w:sz w:val="22"/>
                <w:szCs w:val="22"/>
              </w:rPr>
              <w:t xml:space="preserve">quality improvement </w:t>
            </w:r>
            <w:r w:rsidR="009E101E">
              <w:rPr>
                <w:rFonts w:asciiTheme="minorHAnsi" w:hAnsiTheme="minorHAnsi" w:cstheme="minorHAnsi"/>
                <w:color w:val="000000"/>
                <w:sz w:val="22"/>
                <w:szCs w:val="22"/>
              </w:rPr>
              <w:t xml:space="preserve">moderately complex project including planning coordination implementation and administration. </w:t>
            </w:r>
          </w:p>
          <w:p w:rsidR="00251A24" w:rsidRDefault="002669F8" w:rsidP="005C0691">
            <w:pPr>
              <w:numPr>
                <w:ilvl w:val="0"/>
                <w:numId w:val="5"/>
              </w:numPr>
              <w:spacing w:after="120"/>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251A24">
              <w:rPr>
                <w:rFonts w:asciiTheme="minorHAnsi" w:hAnsiTheme="minorHAnsi" w:cstheme="minorHAnsi"/>
                <w:color w:val="000000"/>
                <w:sz w:val="22"/>
                <w:szCs w:val="22"/>
              </w:rPr>
              <w:t>nitiate, implement and evaluate annual CQI projects- both individual and team.</w:t>
            </w:r>
          </w:p>
          <w:p w:rsidR="00251A24" w:rsidRDefault="00251A24" w:rsidP="005C0691">
            <w:pPr>
              <w:numPr>
                <w:ilvl w:val="0"/>
                <w:numId w:val="5"/>
              </w:numPr>
              <w:spacing w:after="120"/>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Develop, plan and supervise the implementation of educational and/or developmental programs for clients.</w:t>
            </w:r>
          </w:p>
          <w:p w:rsidR="00251A24" w:rsidRDefault="00251A24" w:rsidP="005C0691">
            <w:pPr>
              <w:numPr>
                <w:ilvl w:val="0"/>
                <w:numId w:val="5"/>
              </w:numPr>
              <w:spacing w:after="120"/>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Set priorities and monitor work flow in the areas of responsibility</w:t>
            </w:r>
          </w:p>
          <w:p w:rsidR="00251A24" w:rsidRPr="00435CFA" w:rsidRDefault="00251A24" w:rsidP="00435CFA">
            <w:pPr>
              <w:numPr>
                <w:ilvl w:val="0"/>
                <w:numId w:val="5"/>
              </w:numPr>
              <w:spacing w:after="120"/>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Employ and model solution focused thinking in every aspect of the role.</w:t>
            </w:r>
          </w:p>
          <w:p w:rsidR="005C0691" w:rsidRDefault="005C0691" w:rsidP="001E22A5">
            <w:pPr>
              <w:numPr>
                <w:ilvl w:val="0"/>
                <w:numId w:val="5"/>
              </w:numPr>
              <w:spacing w:before="40" w:after="120"/>
              <w:ind w:left="709" w:hanging="284"/>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Identify occupational health risks and hazards, and contribute to a safe work environment.</w:t>
            </w:r>
          </w:p>
          <w:p w:rsidR="001A6013" w:rsidRPr="005C0691" w:rsidRDefault="001A6013" w:rsidP="001E22A5">
            <w:pPr>
              <w:numPr>
                <w:ilvl w:val="0"/>
                <w:numId w:val="5"/>
              </w:numPr>
              <w:spacing w:before="40" w:after="120"/>
              <w:ind w:left="709"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Contribute to and demonstrate leadership to achieve team work plans and projects.</w:t>
            </w:r>
          </w:p>
          <w:p w:rsidR="001A6013" w:rsidRDefault="005C0691" w:rsidP="005C0691">
            <w:pPr>
              <w:pStyle w:val="ListParagraph"/>
              <w:numPr>
                <w:ilvl w:val="0"/>
                <w:numId w:val="5"/>
              </w:numPr>
              <w:spacing w:after="0" w:line="240" w:lineRule="auto"/>
              <w:ind w:left="709" w:hanging="283"/>
              <w:rPr>
                <w:rFonts w:cstheme="minorHAnsi"/>
              </w:rPr>
            </w:pPr>
            <w:r w:rsidRPr="005C0691">
              <w:rPr>
                <w:rFonts w:cstheme="minorHAnsi"/>
              </w:rPr>
              <w:t>Actively participate in the risk management process</w:t>
            </w:r>
            <w:r w:rsidR="001A6013">
              <w:rPr>
                <w:rFonts w:cstheme="minorHAnsi"/>
              </w:rPr>
              <w:t>.</w:t>
            </w:r>
            <w:r w:rsidR="004F008C">
              <w:rPr>
                <w:rFonts w:cstheme="minorHAnsi"/>
              </w:rPr>
              <w:br/>
            </w:r>
          </w:p>
          <w:p w:rsidR="005C0691" w:rsidRPr="005C0691" w:rsidRDefault="005C0691" w:rsidP="005C0691">
            <w:pPr>
              <w:pStyle w:val="ListParagraph"/>
              <w:numPr>
                <w:ilvl w:val="0"/>
                <w:numId w:val="5"/>
              </w:numPr>
              <w:spacing w:after="0" w:line="240" w:lineRule="auto"/>
              <w:ind w:left="709" w:hanging="283"/>
              <w:rPr>
                <w:rFonts w:cstheme="minorHAnsi"/>
              </w:rPr>
            </w:pPr>
            <w:r w:rsidRPr="005C0691">
              <w:rPr>
                <w:rFonts w:cstheme="minorHAnsi"/>
              </w:rPr>
              <w:t>For all types of risk, a comprehensive risk management process will be followed. This involves:</w:t>
            </w:r>
          </w:p>
          <w:p w:rsidR="005C0691" w:rsidRPr="005C0691" w:rsidRDefault="005C0691" w:rsidP="005C0691">
            <w:pPr>
              <w:pStyle w:val="ListParagraph"/>
              <w:numPr>
                <w:ilvl w:val="1"/>
                <w:numId w:val="5"/>
              </w:numPr>
              <w:spacing w:after="0" w:line="240" w:lineRule="auto"/>
              <w:ind w:left="993" w:hanging="284"/>
              <w:rPr>
                <w:rFonts w:cstheme="minorHAnsi"/>
              </w:rPr>
            </w:pPr>
            <w:r w:rsidRPr="005C0691">
              <w:rPr>
                <w:rFonts w:cstheme="minorHAnsi"/>
              </w:rPr>
              <w:t>Identifying potential risks</w:t>
            </w:r>
          </w:p>
          <w:p w:rsidR="005C0691" w:rsidRPr="005C0691" w:rsidRDefault="005C0691" w:rsidP="005C0691">
            <w:pPr>
              <w:pStyle w:val="ListParagraph"/>
              <w:numPr>
                <w:ilvl w:val="1"/>
                <w:numId w:val="5"/>
              </w:numPr>
              <w:spacing w:after="0" w:line="240" w:lineRule="auto"/>
              <w:ind w:left="993" w:hanging="284"/>
              <w:rPr>
                <w:rFonts w:cstheme="minorHAnsi"/>
              </w:rPr>
            </w:pPr>
            <w:r w:rsidRPr="005C0691">
              <w:rPr>
                <w:rFonts w:cstheme="minorHAnsi"/>
              </w:rPr>
              <w:t>Assessing the likelihood of risks and consequences of losses</w:t>
            </w:r>
          </w:p>
          <w:p w:rsidR="00A868FA" w:rsidRPr="00A868FA" w:rsidRDefault="005C0691" w:rsidP="005C0691">
            <w:pPr>
              <w:pStyle w:val="ListParagraph"/>
              <w:numPr>
                <w:ilvl w:val="1"/>
                <w:numId w:val="5"/>
              </w:numPr>
              <w:spacing w:after="0" w:line="240" w:lineRule="auto"/>
              <w:ind w:left="993" w:hanging="284"/>
              <w:rPr>
                <w:rFonts w:cstheme="minorHAnsi"/>
                <w:color w:val="000000"/>
              </w:rPr>
            </w:pPr>
            <w:r w:rsidRPr="005C0691">
              <w:rPr>
                <w:rFonts w:cstheme="minorHAnsi"/>
              </w:rPr>
              <w:t>Choosing how to control, avoid, eliminate or minimise risk through strategies, processes and policies.</w:t>
            </w:r>
          </w:p>
        </w:tc>
      </w:tr>
      <w:tr w:rsidR="00107E87" w:rsidRPr="009B2FAC" w:rsidTr="00107E87">
        <w:sdt>
          <w:sdtPr>
            <w:rPr>
              <w:rFonts w:cstheme="minorHAnsi"/>
              <w:b/>
              <w:i/>
              <w:color w:val="FFFFFF" w:themeColor="background1"/>
              <w:lang w:val="en-US"/>
            </w:rPr>
            <w:id w:val="-1541197069"/>
            <w:placeholder>
              <w:docPart w:val="6B77C1BAFAE143398F7B5E5CBCB6868A"/>
            </w:placeholder>
          </w:sdtPr>
          <w:sdtEndPr/>
          <w:sdtContent>
            <w:tc>
              <w:tcPr>
                <w:tcW w:w="9854" w:type="dxa"/>
                <w:shd w:val="clear" w:color="auto" w:fill="404040" w:themeFill="text1" w:themeFillTint="BF"/>
              </w:tcPr>
              <w:p w:rsidR="00A868FA" w:rsidRPr="009B2FAC" w:rsidRDefault="005A317B" w:rsidP="005A317B">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t>Personal and Professional Development</w:t>
                </w:r>
              </w:p>
            </w:tc>
          </w:sdtContent>
        </w:sdt>
      </w:tr>
      <w:tr w:rsidR="00A868FA" w:rsidRPr="00A868FA" w:rsidTr="003C5E95">
        <w:tc>
          <w:tcPr>
            <w:tcW w:w="9854" w:type="dxa"/>
            <w:shd w:val="clear" w:color="auto" w:fill="F2F2F2" w:themeFill="background1" w:themeFillShade="F2"/>
          </w:tcPr>
          <w:p w:rsidR="005A317B" w:rsidRPr="00075394" w:rsidRDefault="005A317B"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 xml:space="preserve">Demonstrate reflective and evidence based practice to support improved outcomes for women and children through positive participation in supervision, case discussions, evaluation and feedback processes, and training. </w:t>
            </w:r>
          </w:p>
          <w:p w:rsidR="005A317B" w:rsidRPr="00075394" w:rsidRDefault="005A317B"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Actively participate in regular individual and group supervision and debriefing</w:t>
            </w:r>
            <w:r w:rsidR="00BE4C3E" w:rsidRPr="00075394">
              <w:rPr>
                <w:rFonts w:asciiTheme="minorHAnsi" w:hAnsiTheme="minorHAnsi" w:cstheme="minorHAnsi"/>
                <w:color w:val="000000"/>
                <w:sz w:val="22"/>
                <w:szCs w:val="22"/>
              </w:rPr>
              <w:t>.</w:t>
            </w:r>
            <w:r w:rsidRPr="00075394">
              <w:rPr>
                <w:rFonts w:asciiTheme="minorHAnsi" w:hAnsiTheme="minorHAnsi" w:cstheme="minorHAnsi"/>
                <w:color w:val="000000"/>
                <w:sz w:val="22"/>
                <w:szCs w:val="22"/>
              </w:rPr>
              <w:t xml:space="preserve"> </w:t>
            </w:r>
          </w:p>
          <w:p w:rsidR="005A317B" w:rsidRPr="00075394" w:rsidRDefault="005A317B"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 xml:space="preserve">Develop </w:t>
            </w:r>
            <w:r w:rsidR="00BE4C3E" w:rsidRPr="00075394">
              <w:rPr>
                <w:rFonts w:asciiTheme="minorHAnsi" w:hAnsiTheme="minorHAnsi" w:cstheme="minorHAnsi"/>
                <w:color w:val="000000"/>
                <w:sz w:val="22"/>
                <w:szCs w:val="22"/>
              </w:rPr>
              <w:t xml:space="preserve">and maintain </w:t>
            </w:r>
            <w:r w:rsidRPr="00075394">
              <w:rPr>
                <w:rFonts w:asciiTheme="minorHAnsi" w:hAnsiTheme="minorHAnsi" w:cstheme="minorHAnsi"/>
                <w:color w:val="000000"/>
                <w:sz w:val="22"/>
                <w:szCs w:val="22"/>
              </w:rPr>
              <w:t>self-care strategies</w:t>
            </w:r>
            <w:r w:rsidR="00BE4C3E" w:rsidRPr="00075394">
              <w:rPr>
                <w:rFonts w:asciiTheme="minorHAnsi" w:hAnsiTheme="minorHAnsi" w:cstheme="minorHAnsi"/>
                <w:color w:val="000000"/>
                <w:sz w:val="22"/>
                <w:szCs w:val="22"/>
              </w:rPr>
              <w:t xml:space="preserve">, utilising </w:t>
            </w:r>
            <w:r w:rsidRPr="00075394">
              <w:rPr>
                <w:rFonts w:asciiTheme="minorHAnsi" w:hAnsiTheme="minorHAnsi" w:cstheme="minorHAnsi"/>
                <w:color w:val="000000"/>
                <w:sz w:val="22"/>
                <w:szCs w:val="22"/>
              </w:rPr>
              <w:t xml:space="preserve">supervision </w:t>
            </w:r>
            <w:r w:rsidR="00BE4C3E" w:rsidRPr="00075394">
              <w:rPr>
                <w:rFonts w:asciiTheme="minorHAnsi" w:hAnsiTheme="minorHAnsi" w:cstheme="minorHAnsi"/>
                <w:color w:val="000000"/>
                <w:sz w:val="22"/>
                <w:szCs w:val="22"/>
              </w:rPr>
              <w:t xml:space="preserve">and </w:t>
            </w:r>
            <w:r w:rsidRPr="00075394">
              <w:rPr>
                <w:rFonts w:asciiTheme="minorHAnsi" w:hAnsiTheme="minorHAnsi" w:cstheme="minorHAnsi"/>
                <w:color w:val="000000"/>
                <w:sz w:val="22"/>
                <w:szCs w:val="22"/>
              </w:rPr>
              <w:t xml:space="preserve">available organisational support as required. </w:t>
            </w:r>
          </w:p>
          <w:p w:rsidR="00BE4C3E" w:rsidRPr="00075394" w:rsidRDefault="00BE4C3E"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Identify training and professional development goals.</w:t>
            </w:r>
          </w:p>
          <w:p w:rsidR="005A317B" w:rsidRPr="00075394" w:rsidRDefault="005A317B"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 xml:space="preserve">Negotiate in supervision annual work and training plans to achieve organisational goals and undertake performance appraisal processes in line with WRISC’s performance management program. </w:t>
            </w:r>
          </w:p>
          <w:p w:rsidR="00BE4C3E" w:rsidRPr="00075394" w:rsidRDefault="00BE4C3E"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Prepare a report and present identified CQI individual and team projects.</w:t>
            </w:r>
          </w:p>
          <w:p w:rsidR="00A868FA" w:rsidRPr="00293911" w:rsidRDefault="005A317B" w:rsidP="00075394">
            <w:pPr>
              <w:numPr>
                <w:ilvl w:val="0"/>
                <w:numId w:val="5"/>
              </w:numPr>
              <w:spacing w:before="40" w:after="120"/>
              <w:ind w:left="709" w:hanging="284"/>
              <w:jc w:val="both"/>
              <w:rPr>
                <w:rFonts w:asciiTheme="minorHAnsi" w:hAnsiTheme="minorHAnsi" w:cstheme="minorHAnsi"/>
                <w:color w:val="000000"/>
                <w:sz w:val="22"/>
                <w:szCs w:val="22"/>
              </w:rPr>
            </w:pPr>
            <w:r w:rsidRPr="00075394">
              <w:rPr>
                <w:rFonts w:asciiTheme="minorHAnsi" w:hAnsiTheme="minorHAnsi" w:cstheme="minorHAnsi"/>
                <w:color w:val="000000"/>
                <w:sz w:val="22"/>
                <w:szCs w:val="22"/>
              </w:rPr>
              <w:t>Attend training, conferences and forums provided by the organisation.</w:t>
            </w:r>
            <w:r w:rsidRPr="005A317B">
              <w:rPr>
                <w:rFonts w:cstheme="minorHAnsi"/>
                <w:color w:val="000000"/>
                <w:sz w:val="22"/>
              </w:rPr>
              <w:t xml:space="preserve"> </w:t>
            </w:r>
            <w:r w:rsidR="00A868FA" w:rsidRPr="005A317B">
              <w:rPr>
                <w:rFonts w:asciiTheme="minorHAnsi" w:hAnsiTheme="minorHAnsi" w:cstheme="minorHAnsi"/>
                <w:color w:val="000000"/>
                <w:sz w:val="20"/>
                <w:szCs w:val="22"/>
              </w:rPr>
              <w:t xml:space="preserve"> </w:t>
            </w:r>
          </w:p>
        </w:tc>
      </w:tr>
    </w:tbl>
    <w:p w:rsidR="00E7521E" w:rsidRDefault="00E7521E" w:rsidP="00E34B4B">
      <w:pPr>
        <w:tabs>
          <w:tab w:val="left" w:pos="5580"/>
        </w:tabs>
        <w:spacing w:before="360" w:after="240"/>
        <w:jc w:val="both"/>
        <w:rPr>
          <w:rFonts w:asciiTheme="minorHAnsi" w:hAnsiTheme="minorHAnsi" w:cstheme="minorHAnsi"/>
          <w:b/>
          <w:color w:val="000000"/>
          <w:szCs w:val="22"/>
        </w:rPr>
      </w:pPr>
    </w:p>
    <w:p w:rsidR="00E7521E" w:rsidRDefault="00E7521E">
      <w:pPr>
        <w:rPr>
          <w:rFonts w:asciiTheme="minorHAnsi" w:hAnsiTheme="minorHAnsi" w:cstheme="minorHAnsi"/>
          <w:b/>
          <w:color w:val="000000"/>
          <w:szCs w:val="22"/>
        </w:rPr>
      </w:pPr>
      <w:r>
        <w:rPr>
          <w:rFonts w:asciiTheme="minorHAnsi" w:hAnsiTheme="minorHAnsi" w:cstheme="minorHAnsi"/>
          <w:b/>
          <w:color w:val="000000"/>
          <w:szCs w:val="22"/>
        </w:rPr>
        <w:br w:type="page"/>
      </w:r>
    </w:p>
    <w:p w:rsidR="00A868FA" w:rsidRDefault="00A868FA" w:rsidP="00E34B4B">
      <w:pPr>
        <w:tabs>
          <w:tab w:val="left" w:pos="5580"/>
        </w:tabs>
        <w:spacing w:before="360" w:after="240"/>
        <w:jc w:val="both"/>
        <w:rPr>
          <w:rFonts w:asciiTheme="minorHAnsi" w:hAnsiTheme="minorHAnsi" w:cstheme="minorHAnsi"/>
          <w:b/>
          <w:color w:val="000000"/>
          <w:szCs w:val="22"/>
        </w:rPr>
      </w:pPr>
      <w:r w:rsidRPr="003C5E95">
        <w:rPr>
          <w:rFonts w:asciiTheme="minorHAnsi" w:hAnsiTheme="minorHAnsi" w:cstheme="minorHAnsi"/>
          <w:b/>
          <w:color w:val="000000"/>
          <w:szCs w:val="22"/>
        </w:rPr>
        <w:lastRenderedPageBreak/>
        <w:t>KEY SELECTION CRITERIA</w:t>
      </w:r>
    </w:p>
    <w:p w:rsidR="00BE4C3E" w:rsidRDefault="00BE4C3E" w:rsidP="000D2067">
      <w:pPr>
        <w:spacing w:before="120" w:after="120"/>
        <w:jc w:val="both"/>
        <w:rPr>
          <w:rFonts w:cstheme="minorHAnsi"/>
          <w:b/>
          <w:color w:val="000000"/>
        </w:rPr>
      </w:pPr>
      <w:r>
        <w:rPr>
          <w:rFonts w:asciiTheme="minorHAnsi" w:hAnsiTheme="minorHAnsi" w:cstheme="minorHAnsi"/>
          <w:b/>
          <w:color w:val="000000"/>
          <w:szCs w:val="22"/>
        </w:rPr>
        <w:t>Qualification</w:t>
      </w:r>
    </w:p>
    <w:p w:rsidR="00BE4C3E" w:rsidRPr="004F008C" w:rsidRDefault="00BE4C3E" w:rsidP="00BE4C3E">
      <w:pPr>
        <w:spacing w:before="120" w:after="120"/>
        <w:jc w:val="both"/>
        <w:rPr>
          <w:rFonts w:asciiTheme="minorHAnsi" w:eastAsiaTheme="minorHAnsi" w:hAnsiTheme="minorHAnsi" w:cstheme="minorHAnsi"/>
          <w:color w:val="000000"/>
          <w:sz w:val="22"/>
          <w:szCs w:val="22"/>
          <w:lang w:val="en-AU"/>
        </w:rPr>
      </w:pPr>
      <w:r w:rsidRPr="003C259B">
        <w:rPr>
          <w:rFonts w:asciiTheme="minorHAnsi" w:eastAsiaTheme="minorHAnsi" w:hAnsiTheme="minorHAnsi" w:cstheme="minorHAnsi"/>
          <w:color w:val="000000"/>
          <w:sz w:val="22"/>
          <w:szCs w:val="22"/>
          <w:lang w:val="en-AU"/>
        </w:rPr>
        <w:t xml:space="preserve">Tertiary qualifications in social work, community services or related discipline; with relevant work experience (including volunteer &amp;/or work experience placements) in the family violence and/or community services sector. </w:t>
      </w:r>
    </w:p>
    <w:p w:rsidR="005A317B" w:rsidRPr="003C5E95" w:rsidRDefault="005A317B" w:rsidP="004F008C">
      <w:pPr>
        <w:spacing w:before="240" w:after="120"/>
        <w:jc w:val="both"/>
        <w:rPr>
          <w:rFonts w:asciiTheme="minorHAnsi" w:hAnsiTheme="minorHAnsi" w:cstheme="minorHAnsi"/>
          <w:b/>
          <w:color w:val="000000"/>
          <w:szCs w:val="22"/>
        </w:rPr>
      </w:pPr>
      <w:r>
        <w:rPr>
          <w:rFonts w:asciiTheme="minorHAnsi" w:hAnsiTheme="minorHAnsi" w:cstheme="minorHAnsi"/>
          <w:b/>
          <w:color w:val="000000"/>
          <w:szCs w:val="22"/>
        </w:rPr>
        <w:t>Essential</w:t>
      </w:r>
    </w:p>
    <w:p w:rsidR="005A317B" w:rsidRPr="004E5689" w:rsidRDefault="005A317B" w:rsidP="005A317B">
      <w:pPr>
        <w:pStyle w:val="ListParagraph"/>
        <w:numPr>
          <w:ilvl w:val="0"/>
          <w:numId w:val="9"/>
        </w:numPr>
        <w:spacing w:after="120" w:line="240" w:lineRule="auto"/>
        <w:ind w:left="425" w:hanging="425"/>
        <w:contextualSpacing w:val="0"/>
        <w:jc w:val="both"/>
        <w:rPr>
          <w:rFonts w:cstheme="minorHAnsi"/>
          <w:color w:val="000000"/>
        </w:rPr>
      </w:pPr>
      <w:r w:rsidRPr="004E5689">
        <w:rPr>
          <w:rFonts w:cstheme="minorHAnsi"/>
          <w:color w:val="000000"/>
        </w:rPr>
        <w:t xml:space="preserve">High level of knowledge of the causes and context of family violence (theory), its impact on women and children; and skills to respond (practice) to address same. </w:t>
      </w:r>
    </w:p>
    <w:p w:rsidR="005A317B" w:rsidRPr="004E5689" w:rsidRDefault="00B9120C" w:rsidP="005A317B">
      <w:pPr>
        <w:pStyle w:val="ListParagraph"/>
        <w:numPr>
          <w:ilvl w:val="0"/>
          <w:numId w:val="9"/>
        </w:numPr>
        <w:spacing w:after="120" w:line="240" w:lineRule="auto"/>
        <w:ind w:left="425" w:hanging="425"/>
        <w:contextualSpacing w:val="0"/>
        <w:jc w:val="both"/>
        <w:rPr>
          <w:rFonts w:cstheme="minorHAnsi"/>
          <w:color w:val="000000"/>
        </w:rPr>
      </w:pPr>
      <w:r>
        <w:rPr>
          <w:rFonts w:cstheme="minorHAnsi"/>
          <w:color w:val="000000"/>
        </w:rPr>
        <w:t>Demonstrated</w:t>
      </w:r>
      <w:r w:rsidR="00230FC4">
        <w:rPr>
          <w:rFonts w:cstheme="minorHAnsi"/>
          <w:color w:val="000000"/>
        </w:rPr>
        <w:t xml:space="preserve"> a</w:t>
      </w:r>
      <w:r w:rsidR="005A317B" w:rsidRPr="004E5689">
        <w:rPr>
          <w:rFonts w:cstheme="minorHAnsi"/>
          <w:color w:val="000000"/>
        </w:rPr>
        <w:t xml:space="preserve">bility to use initiative and judgement </w:t>
      </w:r>
      <w:r w:rsidR="00BE4C3E">
        <w:rPr>
          <w:rFonts w:cstheme="minorHAnsi"/>
          <w:color w:val="000000"/>
        </w:rPr>
        <w:t xml:space="preserve">to </w:t>
      </w:r>
      <w:r w:rsidR="005A317B" w:rsidRPr="004E5689">
        <w:rPr>
          <w:rFonts w:cstheme="minorHAnsi"/>
          <w:color w:val="000000"/>
        </w:rPr>
        <w:t>provid</w:t>
      </w:r>
      <w:r w:rsidR="00BE4C3E">
        <w:rPr>
          <w:rFonts w:cstheme="minorHAnsi"/>
          <w:color w:val="000000"/>
        </w:rPr>
        <w:t>e</w:t>
      </w:r>
      <w:r w:rsidR="005A317B" w:rsidRPr="004E5689">
        <w:rPr>
          <w:rFonts w:cstheme="minorHAnsi"/>
          <w:color w:val="000000"/>
        </w:rPr>
        <w:t xml:space="preserve"> quality client services within a case management </w:t>
      </w:r>
      <w:r w:rsidR="00BE4C3E">
        <w:rPr>
          <w:rFonts w:cstheme="minorHAnsi"/>
          <w:color w:val="000000"/>
        </w:rPr>
        <w:t xml:space="preserve">and </w:t>
      </w:r>
      <w:r w:rsidR="00580553">
        <w:rPr>
          <w:rFonts w:cstheme="minorHAnsi"/>
          <w:color w:val="000000"/>
        </w:rPr>
        <w:t xml:space="preserve">risk </w:t>
      </w:r>
      <w:r w:rsidR="00FB3AAC">
        <w:rPr>
          <w:rFonts w:cstheme="minorHAnsi"/>
          <w:color w:val="000000"/>
        </w:rPr>
        <w:t>assessment</w:t>
      </w:r>
      <w:r w:rsidR="00580553">
        <w:rPr>
          <w:rFonts w:cstheme="minorHAnsi"/>
          <w:color w:val="000000"/>
        </w:rPr>
        <w:t xml:space="preserve"> </w:t>
      </w:r>
      <w:r w:rsidR="005A317B" w:rsidRPr="004E5689">
        <w:rPr>
          <w:rFonts w:cstheme="minorHAnsi"/>
          <w:color w:val="000000"/>
        </w:rPr>
        <w:t>framework</w:t>
      </w:r>
      <w:r w:rsidR="00BE4C3E">
        <w:rPr>
          <w:rFonts w:cstheme="minorHAnsi"/>
          <w:color w:val="000000"/>
        </w:rPr>
        <w:t>.</w:t>
      </w:r>
      <w:r w:rsidR="005A317B" w:rsidRPr="004E5689">
        <w:rPr>
          <w:rFonts w:cstheme="minorHAnsi"/>
          <w:color w:val="000000"/>
        </w:rPr>
        <w:t xml:space="preserve"> </w:t>
      </w:r>
    </w:p>
    <w:p w:rsidR="005A317B" w:rsidRPr="004E5689" w:rsidRDefault="00230FC4" w:rsidP="005A317B">
      <w:pPr>
        <w:pStyle w:val="ListParagraph"/>
        <w:numPr>
          <w:ilvl w:val="0"/>
          <w:numId w:val="9"/>
        </w:numPr>
        <w:autoSpaceDE w:val="0"/>
        <w:autoSpaceDN w:val="0"/>
        <w:adjustRightInd w:val="0"/>
        <w:spacing w:after="120" w:line="240" w:lineRule="auto"/>
        <w:ind w:left="425" w:hanging="425"/>
        <w:contextualSpacing w:val="0"/>
        <w:rPr>
          <w:rFonts w:cstheme="minorHAnsi"/>
          <w:color w:val="000000"/>
        </w:rPr>
      </w:pPr>
      <w:r>
        <w:rPr>
          <w:rFonts w:cstheme="minorHAnsi"/>
          <w:color w:val="000000"/>
        </w:rPr>
        <w:t>Demonstrated a</w:t>
      </w:r>
      <w:r w:rsidR="005A317B" w:rsidRPr="004E5689">
        <w:rPr>
          <w:rFonts w:cstheme="minorHAnsi"/>
          <w:color w:val="000000"/>
        </w:rPr>
        <w:t xml:space="preserve">bility to provide culturally sensitive practice, inclusive of the needs and context of </w:t>
      </w:r>
      <w:r w:rsidR="003C259B">
        <w:rPr>
          <w:rFonts w:cstheme="minorHAnsi"/>
          <w:color w:val="000000"/>
        </w:rPr>
        <w:t>Aboriginal</w:t>
      </w:r>
      <w:r w:rsidR="00BE4C3E" w:rsidRPr="004E5689">
        <w:rPr>
          <w:rFonts w:cstheme="minorHAnsi"/>
          <w:color w:val="000000"/>
        </w:rPr>
        <w:t xml:space="preserve"> </w:t>
      </w:r>
      <w:r w:rsidR="005A317B" w:rsidRPr="004E5689">
        <w:rPr>
          <w:rFonts w:cstheme="minorHAnsi"/>
          <w:color w:val="000000"/>
        </w:rPr>
        <w:t>and CALD communities</w:t>
      </w:r>
      <w:r w:rsidR="00BE4C3E">
        <w:rPr>
          <w:rFonts w:cstheme="minorHAnsi"/>
          <w:color w:val="000000"/>
        </w:rPr>
        <w:t xml:space="preserve"> and other vulnerable groups.</w:t>
      </w:r>
    </w:p>
    <w:p w:rsidR="005A317B" w:rsidRPr="004E5689" w:rsidRDefault="005A317B" w:rsidP="005A317B">
      <w:pPr>
        <w:pStyle w:val="ListParagraph"/>
        <w:numPr>
          <w:ilvl w:val="0"/>
          <w:numId w:val="9"/>
        </w:numPr>
        <w:spacing w:after="120" w:line="240" w:lineRule="auto"/>
        <w:ind w:left="425" w:hanging="425"/>
        <w:contextualSpacing w:val="0"/>
        <w:jc w:val="both"/>
        <w:rPr>
          <w:rFonts w:cstheme="minorHAnsi"/>
          <w:color w:val="000000"/>
        </w:rPr>
      </w:pPr>
      <w:r w:rsidRPr="004E5689">
        <w:rPr>
          <w:rFonts w:ascii="Calibri" w:hAnsi="Calibri" w:cs="Calibri"/>
        </w:rPr>
        <w:t>High level of interpersonal skills to work respectfully</w:t>
      </w:r>
      <w:r w:rsidR="00BE4C3E">
        <w:rPr>
          <w:rFonts w:ascii="Calibri" w:hAnsi="Calibri" w:cs="Calibri"/>
        </w:rPr>
        <w:t>, autonomously</w:t>
      </w:r>
      <w:r w:rsidRPr="004E5689">
        <w:rPr>
          <w:rFonts w:ascii="Calibri" w:hAnsi="Calibri" w:cs="Calibri"/>
        </w:rPr>
        <w:t xml:space="preserve"> and effectively within a team and in collaboration with other professionals and organisations. </w:t>
      </w:r>
    </w:p>
    <w:p w:rsidR="008C2E19" w:rsidRDefault="005A317B" w:rsidP="005A317B">
      <w:pPr>
        <w:pStyle w:val="ListParagraph"/>
        <w:numPr>
          <w:ilvl w:val="0"/>
          <w:numId w:val="9"/>
        </w:numPr>
        <w:spacing w:after="120" w:line="240" w:lineRule="auto"/>
        <w:ind w:left="425" w:hanging="425"/>
        <w:contextualSpacing w:val="0"/>
        <w:jc w:val="both"/>
        <w:rPr>
          <w:rFonts w:ascii="Calibri" w:hAnsi="Calibri" w:cs="Calibri"/>
        </w:rPr>
      </w:pPr>
      <w:r w:rsidRPr="005A317B">
        <w:rPr>
          <w:rFonts w:ascii="Calibri" w:hAnsi="Calibri" w:cs="Calibri"/>
        </w:rPr>
        <w:t xml:space="preserve">Highly developed </w:t>
      </w:r>
      <w:r w:rsidR="00BE4C3E">
        <w:rPr>
          <w:rFonts w:ascii="Calibri" w:hAnsi="Calibri" w:cs="Calibri"/>
        </w:rPr>
        <w:t xml:space="preserve">and demonstrated </w:t>
      </w:r>
      <w:r w:rsidRPr="005A317B">
        <w:rPr>
          <w:rFonts w:ascii="Calibri" w:hAnsi="Calibri" w:cs="Calibri"/>
        </w:rPr>
        <w:t xml:space="preserve">administrative </w:t>
      </w:r>
      <w:r w:rsidR="00BE4C3E">
        <w:rPr>
          <w:rFonts w:ascii="Calibri" w:hAnsi="Calibri" w:cs="Calibri"/>
        </w:rPr>
        <w:t xml:space="preserve">and report writing </w:t>
      </w:r>
      <w:r w:rsidRPr="005A317B">
        <w:rPr>
          <w:rFonts w:ascii="Calibri" w:hAnsi="Calibri" w:cs="Calibri"/>
        </w:rPr>
        <w:t xml:space="preserve">skills to create </w:t>
      </w:r>
      <w:r w:rsidR="00BE4C3E">
        <w:rPr>
          <w:rFonts w:ascii="Calibri" w:hAnsi="Calibri" w:cs="Calibri"/>
        </w:rPr>
        <w:t xml:space="preserve">proficiency </w:t>
      </w:r>
      <w:r w:rsidRPr="005A317B">
        <w:rPr>
          <w:rFonts w:ascii="Calibri" w:hAnsi="Calibri" w:cs="Calibri"/>
        </w:rPr>
        <w:t xml:space="preserve">in </w:t>
      </w:r>
      <w:r w:rsidR="00BE4C3E">
        <w:rPr>
          <w:rFonts w:ascii="Calibri" w:hAnsi="Calibri" w:cs="Calibri"/>
        </w:rPr>
        <w:t xml:space="preserve">the </w:t>
      </w:r>
      <w:r w:rsidRPr="005A317B">
        <w:rPr>
          <w:rFonts w:ascii="Calibri" w:hAnsi="Calibri" w:cs="Calibri"/>
        </w:rPr>
        <w:t xml:space="preserve">Microsoft Office Suite.  </w:t>
      </w:r>
    </w:p>
    <w:p w:rsidR="00230FC4" w:rsidRPr="000D2067" w:rsidRDefault="00230FC4" w:rsidP="005A317B">
      <w:pPr>
        <w:pStyle w:val="ListParagraph"/>
        <w:numPr>
          <w:ilvl w:val="0"/>
          <w:numId w:val="9"/>
        </w:numPr>
        <w:spacing w:after="120" w:line="240" w:lineRule="auto"/>
        <w:ind w:left="425" w:hanging="425"/>
        <w:contextualSpacing w:val="0"/>
        <w:jc w:val="both"/>
        <w:rPr>
          <w:rFonts w:ascii="Calibri" w:hAnsi="Calibri" w:cs="Calibri"/>
        </w:rPr>
      </w:pPr>
      <w:r w:rsidRPr="00482AC1">
        <w:rPr>
          <w:rFonts w:cstheme="minorHAnsi"/>
          <w:color w:val="000000"/>
        </w:rPr>
        <w:t>Considerable experience in the development of effective and collaborative working relationships with other agencies in a service network</w:t>
      </w:r>
      <w:r w:rsidR="00BE4C3E">
        <w:rPr>
          <w:rFonts w:cstheme="minorHAnsi"/>
          <w:color w:val="000000"/>
        </w:rPr>
        <w:t>.</w:t>
      </w:r>
    </w:p>
    <w:p w:rsidR="00BE4C3E" w:rsidRPr="005A317B" w:rsidRDefault="00BE4C3E" w:rsidP="005A317B">
      <w:pPr>
        <w:pStyle w:val="ListParagraph"/>
        <w:numPr>
          <w:ilvl w:val="0"/>
          <w:numId w:val="9"/>
        </w:numPr>
        <w:spacing w:after="120" w:line="240" w:lineRule="auto"/>
        <w:ind w:left="425" w:hanging="425"/>
        <w:contextualSpacing w:val="0"/>
        <w:jc w:val="both"/>
        <w:rPr>
          <w:rFonts w:ascii="Calibri" w:hAnsi="Calibri" w:cs="Calibri"/>
        </w:rPr>
      </w:pPr>
      <w:r>
        <w:rPr>
          <w:rFonts w:cstheme="minorHAnsi"/>
          <w:color w:val="000000"/>
        </w:rPr>
        <w:t>Demonstrated leadership and initiative in driving in continuous quality improvement projects individually and as a team.</w:t>
      </w:r>
    </w:p>
    <w:p w:rsidR="00676ACE" w:rsidRDefault="00676ACE">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A868FA" w:rsidRPr="00A868FA" w:rsidRDefault="00A868FA" w:rsidP="003C5E95">
      <w:pPr>
        <w:spacing w:before="360" w:after="120"/>
        <w:jc w:val="both"/>
        <w:rPr>
          <w:rFonts w:asciiTheme="minorHAnsi" w:hAnsiTheme="minorHAnsi" w:cstheme="minorHAnsi"/>
          <w:color w:val="000000"/>
          <w:sz w:val="22"/>
          <w:szCs w:val="22"/>
        </w:rPr>
      </w:pPr>
      <w:r w:rsidRPr="00A868FA">
        <w:rPr>
          <w:rFonts w:asciiTheme="minorHAnsi" w:hAnsiTheme="minorHAnsi" w:cstheme="minorHAnsi"/>
          <w:b/>
          <w:color w:val="000000"/>
          <w:sz w:val="22"/>
          <w:szCs w:val="22"/>
        </w:rPr>
        <w:lastRenderedPageBreak/>
        <w:t xml:space="preserve">Conditions of Employment </w:t>
      </w:r>
    </w:p>
    <w:p w:rsidR="00A868FA" w:rsidRPr="00075394" w:rsidRDefault="00A868FA" w:rsidP="00075394">
      <w:pPr>
        <w:numPr>
          <w:ilvl w:val="0"/>
          <w:numId w:val="5"/>
        </w:numPr>
        <w:overflowPunct w:val="0"/>
        <w:autoSpaceDE w:val="0"/>
        <w:autoSpaceDN w:val="0"/>
        <w:adjustRightInd w:val="0"/>
        <w:spacing w:before="40" w:after="120"/>
        <w:ind w:left="709" w:hanging="284"/>
        <w:jc w:val="both"/>
        <w:textAlignment w:val="baseline"/>
        <w:rPr>
          <w:rFonts w:asciiTheme="minorHAnsi" w:hAnsiTheme="minorHAnsi" w:cstheme="minorHAnsi"/>
          <w:color w:val="000000"/>
          <w:sz w:val="22"/>
          <w:szCs w:val="22"/>
        </w:rPr>
      </w:pPr>
      <w:r w:rsidRPr="00075394">
        <w:rPr>
          <w:rFonts w:asciiTheme="minorHAnsi" w:hAnsiTheme="minorHAnsi" w:cstheme="minorHAnsi"/>
          <w:color w:val="000000"/>
          <w:sz w:val="22"/>
          <w:szCs w:val="22"/>
        </w:rPr>
        <w:t>The successful applicant will be required to undergo satisfactory pre-employment checks, including three referees, a criminal records check (entails proof of identity), working with children check and proof of qualifications.</w:t>
      </w:r>
    </w:p>
    <w:p w:rsidR="00A868FA" w:rsidRPr="00075394" w:rsidRDefault="00A868FA" w:rsidP="00075394">
      <w:pPr>
        <w:numPr>
          <w:ilvl w:val="0"/>
          <w:numId w:val="5"/>
        </w:numPr>
        <w:overflowPunct w:val="0"/>
        <w:autoSpaceDE w:val="0"/>
        <w:autoSpaceDN w:val="0"/>
        <w:adjustRightInd w:val="0"/>
        <w:spacing w:before="40" w:after="120"/>
        <w:ind w:left="709" w:hanging="284"/>
        <w:jc w:val="both"/>
        <w:textAlignment w:val="baseline"/>
        <w:rPr>
          <w:rFonts w:asciiTheme="minorHAnsi" w:hAnsiTheme="minorHAnsi" w:cstheme="minorHAnsi"/>
          <w:color w:val="000000"/>
          <w:sz w:val="22"/>
          <w:szCs w:val="22"/>
        </w:rPr>
      </w:pPr>
      <w:r w:rsidRPr="00075394">
        <w:rPr>
          <w:rFonts w:asciiTheme="minorHAnsi" w:hAnsiTheme="minorHAnsi" w:cstheme="minorHAnsi"/>
          <w:color w:val="000000"/>
          <w:sz w:val="22"/>
          <w:szCs w:val="22"/>
        </w:rPr>
        <w:t xml:space="preserve">The successful applicant will be expected to have a current Victorian driver’s licence. </w:t>
      </w:r>
    </w:p>
    <w:p w:rsidR="00A868FA" w:rsidRPr="00075394" w:rsidRDefault="00A868FA" w:rsidP="00075394">
      <w:pPr>
        <w:numPr>
          <w:ilvl w:val="0"/>
          <w:numId w:val="5"/>
        </w:numPr>
        <w:overflowPunct w:val="0"/>
        <w:autoSpaceDE w:val="0"/>
        <w:autoSpaceDN w:val="0"/>
        <w:adjustRightInd w:val="0"/>
        <w:spacing w:before="40" w:after="120"/>
        <w:ind w:left="709" w:hanging="284"/>
        <w:jc w:val="both"/>
        <w:textAlignment w:val="baseline"/>
        <w:rPr>
          <w:rFonts w:asciiTheme="minorHAnsi" w:hAnsiTheme="minorHAnsi" w:cstheme="minorHAnsi"/>
          <w:color w:val="000000"/>
          <w:sz w:val="22"/>
          <w:szCs w:val="22"/>
        </w:rPr>
      </w:pPr>
      <w:r w:rsidRPr="00075394">
        <w:rPr>
          <w:rFonts w:asciiTheme="minorHAnsi" w:hAnsiTheme="minorHAnsi" w:cstheme="minorHAnsi"/>
          <w:color w:val="000000"/>
          <w:sz w:val="22"/>
          <w:szCs w:val="22"/>
        </w:rPr>
        <w:t xml:space="preserve">Employment is subject to a </w:t>
      </w:r>
      <w:proofErr w:type="gramStart"/>
      <w:r w:rsidRPr="00075394">
        <w:rPr>
          <w:rFonts w:asciiTheme="minorHAnsi" w:hAnsiTheme="minorHAnsi" w:cstheme="minorHAnsi"/>
          <w:color w:val="000000"/>
          <w:sz w:val="22"/>
          <w:szCs w:val="22"/>
        </w:rPr>
        <w:t>three month</w:t>
      </w:r>
      <w:proofErr w:type="gramEnd"/>
      <w:r w:rsidRPr="00075394">
        <w:rPr>
          <w:rFonts w:asciiTheme="minorHAnsi" w:hAnsiTheme="minorHAnsi" w:cstheme="minorHAnsi"/>
          <w:color w:val="000000"/>
          <w:sz w:val="22"/>
          <w:szCs w:val="22"/>
        </w:rPr>
        <w:t xml:space="preserve"> probationary period.</w:t>
      </w:r>
    </w:p>
    <w:p w:rsidR="00A868FA" w:rsidRPr="00075394" w:rsidRDefault="00A868FA" w:rsidP="00075394">
      <w:pPr>
        <w:numPr>
          <w:ilvl w:val="0"/>
          <w:numId w:val="5"/>
        </w:numPr>
        <w:overflowPunct w:val="0"/>
        <w:autoSpaceDE w:val="0"/>
        <w:autoSpaceDN w:val="0"/>
        <w:adjustRightInd w:val="0"/>
        <w:spacing w:before="40" w:after="120"/>
        <w:ind w:left="709" w:hanging="284"/>
        <w:jc w:val="both"/>
        <w:textAlignment w:val="baseline"/>
        <w:rPr>
          <w:rFonts w:asciiTheme="minorHAnsi" w:hAnsiTheme="minorHAnsi" w:cstheme="minorHAnsi"/>
          <w:color w:val="000000"/>
          <w:sz w:val="22"/>
          <w:szCs w:val="22"/>
        </w:rPr>
      </w:pPr>
      <w:r w:rsidRPr="00075394">
        <w:rPr>
          <w:rFonts w:asciiTheme="minorHAnsi" w:hAnsiTheme="minorHAnsi" w:cstheme="minorHAnsi"/>
          <w:color w:val="000000"/>
          <w:sz w:val="22"/>
          <w:szCs w:val="22"/>
        </w:rPr>
        <w:t xml:space="preserve">A pre-employment health declaration is required. </w:t>
      </w:r>
    </w:p>
    <w:p w:rsidR="00A868FA" w:rsidRPr="00075394" w:rsidRDefault="00A868FA" w:rsidP="00075394">
      <w:pPr>
        <w:numPr>
          <w:ilvl w:val="0"/>
          <w:numId w:val="5"/>
        </w:numPr>
        <w:overflowPunct w:val="0"/>
        <w:autoSpaceDE w:val="0"/>
        <w:autoSpaceDN w:val="0"/>
        <w:adjustRightInd w:val="0"/>
        <w:spacing w:before="40" w:after="120"/>
        <w:ind w:left="709" w:hanging="284"/>
        <w:jc w:val="both"/>
        <w:textAlignment w:val="baseline"/>
        <w:rPr>
          <w:rFonts w:asciiTheme="minorHAnsi" w:hAnsiTheme="minorHAnsi" w:cstheme="minorHAnsi"/>
          <w:color w:val="000000"/>
          <w:sz w:val="22"/>
          <w:szCs w:val="22"/>
        </w:rPr>
      </w:pPr>
      <w:r w:rsidRPr="00075394">
        <w:rPr>
          <w:rFonts w:asciiTheme="minorHAnsi" w:hAnsiTheme="minorHAnsi" w:cstheme="minorHAnsi"/>
          <w:color w:val="000000"/>
          <w:sz w:val="22"/>
          <w:szCs w:val="22"/>
        </w:rPr>
        <w:t>Terms and conditions of employment are based on the Social, Community, Home Care and Disability Service Industry Award 2010.</w:t>
      </w:r>
    </w:p>
    <w:p w:rsidR="00A868FA" w:rsidRPr="005F7AF0" w:rsidRDefault="00834DC9" w:rsidP="003C5E95">
      <w:pPr>
        <w:spacing w:before="360" w:after="120"/>
        <w:jc w:val="both"/>
        <w:rPr>
          <w:rFonts w:asciiTheme="minorHAnsi" w:hAnsiTheme="minorHAnsi" w:cstheme="minorHAnsi"/>
          <w:b/>
          <w:color w:val="000000"/>
          <w:szCs w:val="22"/>
        </w:rPr>
      </w:pPr>
      <w:r>
        <w:rPr>
          <w:rFonts w:asciiTheme="minorHAnsi" w:hAnsiTheme="minorHAnsi" w:cstheme="minorHAnsi"/>
          <w:b/>
          <w:color w:val="000000"/>
          <w:szCs w:val="22"/>
        </w:rPr>
        <w:t>Description o</w:t>
      </w:r>
      <w:r w:rsidR="001E22A5" w:rsidRPr="005F7AF0">
        <w:rPr>
          <w:rFonts w:asciiTheme="minorHAnsi" w:hAnsiTheme="minorHAnsi" w:cstheme="minorHAnsi"/>
          <w:b/>
          <w:color w:val="000000"/>
          <w:szCs w:val="22"/>
        </w:rPr>
        <w:t>f Work Activities /Environment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6"/>
        <w:gridCol w:w="6370"/>
        <w:gridCol w:w="1452"/>
      </w:tblGrid>
      <w:tr w:rsidR="00107E87" w:rsidRPr="00107E87" w:rsidTr="008C2E19">
        <w:tc>
          <w:tcPr>
            <w:tcW w:w="1818" w:type="dxa"/>
            <w:shd w:val="clear" w:color="auto" w:fill="404040" w:themeFill="text1" w:themeFillTint="BF"/>
          </w:tcPr>
          <w:p w:rsidR="00A868FA" w:rsidRPr="00107E87" w:rsidRDefault="00A868FA" w:rsidP="00315AF6">
            <w:pPr>
              <w:rPr>
                <w:rFonts w:asciiTheme="minorHAnsi" w:hAnsiTheme="minorHAnsi" w:cstheme="minorHAnsi"/>
                <w:b/>
                <w:color w:val="FFFFFF" w:themeColor="background1"/>
                <w:sz w:val="22"/>
                <w:szCs w:val="22"/>
              </w:rPr>
            </w:pPr>
            <w:r w:rsidRPr="00107E87">
              <w:rPr>
                <w:rFonts w:asciiTheme="minorHAnsi" w:hAnsiTheme="minorHAnsi" w:cstheme="minorHAnsi"/>
                <w:b/>
                <w:color w:val="FFFFFF" w:themeColor="background1"/>
                <w:sz w:val="22"/>
                <w:szCs w:val="22"/>
              </w:rPr>
              <w:t>Element</w:t>
            </w:r>
          </w:p>
        </w:tc>
        <w:tc>
          <w:tcPr>
            <w:tcW w:w="6578" w:type="dxa"/>
            <w:shd w:val="clear" w:color="auto" w:fill="404040" w:themeFill="text1" w:themeFillTint="BF"/>
          </w:tcPr>
          <w:p w:rsidR="00A868FA" w:rsidRPr="00107E87" w:rsidRDefault="00A868FA" w:rsidP="00315AF6">
            <w:pPr>
              <w:rPr>
                <w:rFonts w:asciiTheme="minorHAnsi" w:hAnsiTheme="minorHAnsi" w:cstheme="minorHAnsi"/>
                <w:b/>
                <w:color w:val="FFFFFF" w:themeColor="background1"/>
                <w:sz w:val="22"/>
                <w:szCs w:val="22"/>
              </w:rPr>
            </w:pPr>
            <w:r w:rsidRPr="00107E87">
              <w:rPr>
                <w:rFonts w:asciiTheme="minorHAnsi" w:hAnsiTheme="minorHAnsi" w:cstheme="minorHAnsi"/>
                <w:b/>
                <w:color w:val="FFFFFF" w:themeColor="background1"/>
                <w:sz w:val="22"/>
                <w:szCs w:val="22"/>
              </w:rPr>
              <w:t>Key Activity</w:t>
            </w:r>
          </w:p>
        </w:tc>
        <w:tc>
          <w:tcPr>
            <w:tcW w:w="1458" w:type="dxa"/>
            <w:shd w:val="clear" w:color="auto" w:fill="404040" w:themeFill="text1" w:themeFillTint="BF"/>
          </w:tcPr>
          <w:p w:rsidR="00A868FA" w:rsidRPr="00107E87" w:rsidRDefault="00A868FA" w:rsidP="00315AF6">
            <w:pPr>
              <w:rPr>
                <w:rFonts w:asciiTheme="minorHAnsi" w:hAnsiTheme="minorHAnsi" w:cstheme="minorHAnsi"/>
                <w:b/>
                <w:color w:val="FFFFFF" w:themeColor="background1"/>
                <w:sz w:val="22"/>
                <w:szCs w:val="22"/>
              </w:rPr>
            </w:pPr>
            <w:r w:rsidRPr="00107E87">
              <w:rPr>
                <w:rFonts w:asciiTheme="minorHAnsi" w:hAnsiTheme="minorHAnsi" w:cstheme="minorHAnsi"/>
                <w:b/>
                <w:color w:val="FFFFFF" w:themeColor="background1"/>
                <w:sz w:val="22"/>
                <w:szCs w:val="22"/>
              </w:rPr>
              <w:t>Frequency</w:t>
            </w:r>
          </w:p>
        </w:tc>
      </w:tr>
      <w:tr w:rsidR="00A868FA" w:rsidRPr="00A868FA" w:rsidTr="008C2E19">
        <w:tc>
          <w:tcPr>
            <w:tcW w:w="1818" w:type="dxa"/>
            <w:vMerge w:val="restart"/>
          </w:tcPr>
          <w:p w:rsidR="00A868FA" w:rsidRPr="00A868FA" w:rsidRDefault="00A868FA"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Work Environment</w:t>
            </w:r>
          </w:p>
        </w:tc>
        <w:tc>
          <w:tcPr>
            <w:tcW w:w="6578" w:type="dxa"/>
          </w:tcPr>
          <w:p w:rsidR="00A868FA" w:rsidRPr="00A868FA" w:rsidRDefault="00A868FA"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Manage demanding and changing workloads and competing priorities.</w:t>
            </w:r>
          </w:p>
        </w:tc>
        <w:sdt>
          <w:sdtPr>
            <w:rPr>
              <w:rFonts w:asciiTheme="minorHAnsi" w:hAnsiTheme="minorHAnsi" w:cstheme="minorHAnsi"/>
              <w:color w:val="333333"/>
              <w:sz w:val="22"/>
              <w:szCs w:val="22"/>
            </w:rPr>
            <w:id w:val="-377628078"/>
            <w:placeholder>
              <w:docPart w:val="658A60B070F14E66A90ED48E9C823C5F"/>
            </w:placeholder>
            <w:dropDownList>
              <w:listItem w:displayText="N/A" w:value="N/A"/>
              <w:listItem w:displayText="Occasionally" w:value="Occasionally"/>
              <w:listItem w:displayText="Regular" w:value="Regular"/>
              <w:listItem w:displayText="Daily" w:value="Daily"/>
            </w:dropDownList>
          </w:sdtPr>
          <w:sdtEndPr/>
          <w:sdtContent>
            <w:tc>
              <w:tcPr>
                <w:tcW w:w="1458" w:type="dxa"/>
              </w:tcPr>
              <w:p w:rsidR="00A868FA" w:rsidRPr="00A868FA" w:rsidRDefault="001E22A5" w:rsidP="006D0FC4">
                <w:pPr>
                  <w:spacing w:before="40" w:after="40"/>
                  <w:rPr>
                    <w:rFonts w:asciiTheme="minorHAnsi" w:hAnsiTheme="minorHAnsi" w:cstheme="minorHAnsi"/>
                    <w:color w:val="333333"/>
                    <w:sz w:val="22"/>
                    <w:szCs w:val="22"/>
                  </w:rPr>
                </w:pPr>
                <w:r>
                  <w:rPr>
                    <w:rFonts w:asciiTheme="minorHAnsi" w:hAnsiTheme="minorHAnsi" w:cstheme="minorHAnsi"/>
                    <w:color w:val="333333"/>
                    <w:sz w:val="22"/>
                    <w:szCs w:val="22"/>
                  </w:rPr>
                  <w:t>Daily</w:t>
                </w:r>
              </w:p>
            </w:tc>
          </w:sdtContent>
        </w:sdt>
      </w:tr>
      <w:tr w:rsidR="008C2E19" w:rsidRPr="00A868FA" w:rsidTr="008C2E19">
        <w:tc>
          <w:tcPr>
            <w:tcW w:w="1818" w:type="dxa"/>
            <w:vMerge/>
          </w:tcPr>
          <w:p w:rsidR="008C2E19" w:rsidRPr="00A868FA" w:rsidRDefault="008C2E19" w:rsidP="005F7AF0">
            <w:pPr>
              <w:spacing w:before="40"/>
              <w:rPr>
                <w:rFonts w:asciiTheme="minorHAnsi" w:hAnsiTheme="minorHAnsi" w:cstheme="minorHAnsi"/>
                <w:color w:val="333333"/>
                <w:sz w:val="22"/>
                <w:szCs w:val="22"/>
              </w:rPr>
            </w:pPr>
          </w:p>
        </w:tc>
        <w:tc>
          <w:tcPr>
            <w:tcW w:w="6578" w:type="dxa"/>
          </w:tcPr>
          <w:p w:rsidR="008C2E19" w:rsidRPr="00A868FA" w:rsidRDefault="008C2E19"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Work in a team environment.</w:t>
            </w:r>
          </w:p>
        </w:tc>
        <w:sdt>
          <w:sdtPr>
            <w:rPr>
              <w:rFonts w:asciiTheme="minorHAnsi" w:hAnsiTheme="minorHAnsi" w:cstheme="minorHAnsi"/>
              <w:color w:val="333333"/>
              <w:sz w:val="22"/>
              <w:szCs w:val="22"/>
            </w:rPr>
            <w:id w:val="2048335656"/>
            <w:placeholder>
              <w:docPart w:val="964188FCCD88460B94D65600BE0B37A9"/>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8C2E19" w:rsidRDefault="001E22A5">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 xml:space="preserve">Work in different geographical and office locations </w:t>
            </w:r>
            <w:r w:rsidR="00DD5260">
              <w:rPr>
                <w:rFonts w:ascii="Verdana" w:hAnsi="Verdana" w:cs="Arial"/>
                <w:color w:val="333333"/>
                <w:sz w:val="20"/>
                <w:szCs w:val="20"/>
              </w:rPr>
              <w:t xml:space="preserve">including working from home </w:t>
            </w:r>
            <w:r>
              <w:rPr>
                <w:rFonts w:ascii="Verdana" w:hAnsi="Verdana" w:cs="Arial"/>
                <w:color w:val="333333"/>
                <w:sz w:val="20"/>
                <w:szCs w:val="20"/>
              </w:rPr>
              <w:t>and other settings (e.g. schools).</w:t>
            </w:r>
          </w:p>
        </w:tc>
        <w:sdt>
          <w:sdtPr>
            <w:rPr>
              <w:rFonts w:asciiTheme="minorHAnsi" w:hAnsiTheme="minorHAnsi" w:cstheme="minorHAnsi"/>
              <w:color w:val="333333"/>
              <w:sz w:val="22"/>
              <w:szCs w:val="22"/>
            </w:rPr>
            <w:id w:val="-1204091570"/>
            <w:placeholder>
              <w:docPart w:val="FBEFC15903F34AE4BD1CAF1762E190D5"/>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1E22A5">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Work in unstructured environments (e.g. home visit).</w:t>
            </w:r>
          </w:p>
        </w:tc>
        <w:sdt>
          <w:sdtPr>
            <w:rPr>
              <w:rFonts w:asciiTheme="minorHAnsi" w:hAnsiTheme="minorHAnsi" w:cstheme="minorHAnsi"/>
              <w:color w:val="333333"/>
              <w:sz w:val="22"/>
              <w:szCs w:val="22"/>
            </w:rPr>
            <w:id w:val="1427687941"/>
            <w:placeholder>
              <w:docPart w:val="40ECC96B5B1145A5A80BC14D36BF35B6"/>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Work office hours with the possibility of extended hours. </w:t>
            </w:r>
          </w:p>
        </w:tc>
        <w:sdt>
          <w:sdtPr>
            <w:rPr>
              <w:rFonts w:asciiTheme="minorHAnsi" w:hAnsiTheme="minorHAnsi" w:cstheme="minorHAnsi"/>
              <w:color w:val="333333"/>
              <w:sz w:val="22"/>
              <w:szCs w:val="22"/>
            </w:rPr>
            <w:id w:val="-371154095"/>
            <w:placeholder>
              <w:docPart w:val="C9BB6BA9B8C648A4A8BD6DCF038834D3"/>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Work in an open plan or shared office space.</w:t>
            </w:r>
          </w:p>
        </w:tc>
        <w:sdt>
          <w:sdtPr>
            <w:rPr>
              <w:rFonts w:asciiTheme="minorHAnsi" w:hAnsiTheme="minorHAnsi" w:cstheme="minorHAnsi"/>
              <w:color w:val="333333"/>
              <w:sz w:val="22"/>
              <w:szCs w:val="22"/>
            </w:rPr>
            <w:id w:val="108863758"/>
            <w:placeholder>
              <w:docPart w:val="246A24202AD54FFFB87170C35D0267E4"/>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Sit at a computer or in meetings for extended periods.</w:t>
            </w:r>
          </w:p>
        </w:tc>
        <w:sdt>
          <w:sdtPr>
            <w:rPr>
              <w:rFonts w:asciiTheme="minorHAnsi" w:hAnsiTheme="minorHAnsi" w:cstheme="minorHAnsi"/>
              <w:color w:val="333333"/>
              <w:sz w:val="22"/>
              <w:szCs w:val="22"/>
            </w:rPr>
            <w:id w:val="-788043625"/>
            <w:placeholder>
              <w:docPart w:val="05B1512909BF4D73BE193F2B0C11F2A4"/>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Interact with members of the public who may display the full range of emotional expressions, including parents, partners, significant others, family members, advocates, doctors, police.</w:t>
            </w:r>
          </w:p>
        </w:tc>
        <w:sdt>
          <w:sdtPr>
            <w:rPr>
              <w:rFonts w:asciiTheme="minorHAnsi" w:hAnsiTheme="minorHAnsi" w:cstheme="minorHAnsi"/>
              <w:color w:val="333333"/>
              <w:sz w:val="22"/>
              <w:szCs w:val="22"/>
            </w:rPr>
            <w:id w:val="-887486578"/>
            <w:placeholder>
              <w:docPart w:val="B2A49F876BEE472AACF3CB0BFDDB45D9"/>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Interact with clients and members of the public who could display verbal or physically challenging behaviour. </w:t>
            </w:r>
          </w:p>
        </w:tc>
        <w:sdt>
          <w:sdtPr>
            <w:rPr>
              <w:rFonts w:asciiTheme="minorHAnsi" w:hAnsiTheme="minorHAnsi" w:cstheme="minorHAnsi"/>
              <w:color w:val="333333"/>
              <w:sz w:val="22"/>
              <w:szCs w:val="22"/>
            </w:rPr>
            <w:id w:val="-1370914949"/>
            <w:placeholder>
              <w:docPart w:val="A9AD5E89CF4A4B0B85014A52E5AD8484"/>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Occasionally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 xml:space="preserve">Support and participate with clients in recreational activities (e.g. camping, gardening). </w:t>
            </w:r>
          </w:p>
        </w:tc>
        <w:sdt>
          <w:sdtPr>
            <w:rPr>
              <w:rFonts w:asciiTheme="minorHAnsi" w:hAnsiTheme="minorHAnsi" w:cstheme="minorHAnsi"/>
              <w:color w:val="333333"/>
              <w:sz w:val="22"/>
              <w:szCs w:val="22"/>
            </w:rPr>
            <w:id w:val="743687658"/>
            <w:placeholder>
              <w:docPart w:val="0A9221E230494BD596BB7C7B4D82CF9D"/>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Occasionally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Participate in team development/building activities.</w:t>
            </w:r>
          </w:p>
        </w:tc>
        <w:sdt>
          <w:sdtPr>
            <w:rPr>
              <w:rFonts w:asciiTheme="minorHAnsi" w:hAnsiTheme="minorHAnsi" w:cstheme="minorHAnsi"/>
              <w:color w:val="333333"/>
              <w:sz w:val="22"/>
              <w:szCs w:val="22"/>
            </w:rPr>
            <w:id w:val="1579323844"/>
            <w:placeholder>
              <w:docPart w:val="228E84EE3CF24A8FA40F23C4923AD513"/>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Fluorescent lighting. </w:t>
            </w:r>
          </w:p>
        </w:tc>
        <w:sdt>
          <w:sdtPr>
            <w:rPr>
              <w:rFonts w:asciiTheme="minorHAnsi" w:hAnsiTheme="minorHAnsi" w:cstheme="minorHAnsi"/>
              <w:color w:val="333333"/>
              <w:sz w:val="22"/>
              <w:szCs w:val="22"/>
            </w:rPr>
            <w:id w:val="1351456591"/>
            <w:placeholder>
              <w:docPart w:val="89D7FB75EE944264AC77D103202CA58C"/>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Manual Handling</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Undertake minimal manual handling such as lifting of equipment which would be of varying weight and size (e.g. child car seats, books and resources). </w:t>
            </w:r>
          </w:p>
        </w:tc>
        <w:sdt>
          <w:sdtPr>
            <w:rPr>
              <w:rFonts w:asciiTheme="minorHAnsi" w:hAnsiTheme="minorHAnsi" w:cstheme="minorHAnsi"/>
              <w:color w:val="333333"/>
              <w:sz w:val="22"/>
              <w:szCs w:val="22"/>
            </w:rPr>
            <w:id w:val="-280342047"/>
            <w:placeholder>
              <w:docPart w:val="2A32877BFE5A475798991BA847B35EA8"/>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Administrative tasks</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Computer work, filing, writing reports, case notes/plans and client records, participate in meetings, concentrating for long periods of time, managing resources and budgets and researching and analysing information and data.</w:t>
            </w:r>
          </w:p>
        </w:tc>
        <w:sdt>
          <w:sdtPr>
            <w:rPr>
              <w:rFonts w:asciiTheme="minorHAnsi" w:hAnsiTheme="minorHAnsi" w:cstheme="minorHAnsi"/>
              <w:color w:val="333333"/>
              <w:sz w:val="22"/>
              <w:szCs w:val="22"/>
            </w:rPr>
            <w:id w:val="-1561472395"/>
            <w:placeholder>
              <w:docPart w:val="8C71841DDA404AE0A2407AA9A8824F87"/>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Technology</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Use technology including photocopier, telephones, mobiles, fax, laptop</w:t>
            </w:r>
            <w:r w:rsidR="00580553">
              <w:rPr>
                <w:rFonts w:asciiTheme="minorHAnsi" w:hAnsiTheme="minorHAnsi" w:cstheme="minorHAnsi"/>
                <w:color w:val="333333"/>
                <w:sz w:val="22"/>
                <w:szCs w:val="22"/>
              </w:rPr>
              <w:t>s</w:t>
            </w:r>
            <w:r w:rsidRPr="00A868FA">
              <w:rPr>
                <w:rFonts w:asciiTheme="minorHAnsi" w:hAnsiTheme="minorHAnsi" w:cstheme="minorHAnsi"/>
                <w:color w:val="333333"/>
                <w:sz w:val="22"/>
                <w:szCs w:val="22"/>
              </w:rPr>
              <w:t xml:space="preserve">, projectors, televisions, video, electronic whiteboards, security and duress alarm systems. </w:t>
            </w:r>
          </w:p>
        </w:tc>
        <w:sdt>
          <w:sdtPr>
            <w:rPr>
              <w:rFonts w:asciiTheme="minorHAnsi" w:hAnsiTheme="minorHAnsi" w:cstheme="minorHAnsi"/>
              <w:color w:val="333333"/>
              <w:sz w:val="22"/>
              <w:szCs w:val="22"/>
            </w:rPr>
            <w:id w:val="-1775550385"/>
            <w:placeholder>
              <w:docPart w:val="EA94914AA034467881713FE110466619"/>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val="restart"/>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 xml:space="preserve">Transport </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Drive vehicles possibly over long distances and in all traffic and weather conditions.</w:t>
            </w:r>
          </w:p>
        </w:tc>
        <w:sdt>
          <w:sdtPr>
            <w:rPr>
              <w:rFonts w:asciiTheme="minorHAnsi" w:hAnsiTheme="minorHAnsi" w:cstheme="minorHAnsi"/>
              <w:color w:val="333333"/>
              <w:sz w:val="22"/>
              <w:szCs w:val="22"/>
            </w:rPr>
            <w:id w:val="292103123"/>
            <w:placeholder>
              <w:docPart w:val="1901BEAE5E5F47ABBD1A35E5EA2610A7"/>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315AF6">
            <w:pPr>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Use public transport including trains, buses, trams and taxis. </w:t>
            </w:r>
          </w:p>
        </w:tc>
        <w:sdt>
          <w:sdtPr>
            <w:rPr>
              <w:rFonts w:asciiTheme="minorHAnsi" w:hAnsiTheme="minorHAnsi" w:cstheme="minorHAnsi"/>
              <w:color w:val="333333"/>
              <w:sz w:val="22"/>
              <w:szCs w:val="22"/>
            </w:rPr>
            <w:id w:val="-1462188851"/>
            <w:placeholder>
              <w:docPart w:val="BAFB165207D04731951B8A02AC0CE1E7"/>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bl>
    <w:p w:rsidR="00A868FA" w:rsidRDefault="00A868FA" w:rsidP="00A868FA">
      <w:pPr>
        <w:pStyle w:val="BodyText"/>
        <w:spacing w:after="120"/>
        <w:rPr>
          <w:rFonts w:asciiTheme="minorHAnsi" w:hAnsiTheme="minorHAnsi" w:cstheme="minorHAnsi"/>
          <w:sz w:val="22"/>
          <w:szCs w:val="22"/>
        </w:rPr>
      </w:pPr>
    </w:p>
    <w:p w:rsidR="00215B6F" w:rsidRDefault="00215B6F" w:rsidP="005703E1">
      <w:pPr>
        <w:pStyle w:val="BodyText"/>
        <w:spacing w:after="120"/>
        <w:rPr>
          <w:rFonts w:asciiTheme="minorHAnsi" w:hAnsiTheme="minorHAnsi" w:cstheme="minorHAnsi"/>
          <w:sz w:val="22"/>
          <w:szCs w:val="22"/>
        </w:rPr>
      </w:pPr>
      <w:r>
        <w:rPr>
          <w:rFonts w:asciiTheme="minorHAnsi" w:hAnsiTheme="minorHAnsi" w:cstheme="minorHAnsi"/>
          <w:sz w:val="22"/>
          <w:szCs w:val="22"/>
        </w:rPr>
        <w:t>WRISC Family Violence Support Inc. employs only women as permitted under S.28 of the Equal Opportunity Act 2010.</w:t>
      </w:r>
    </w:p>
    <w:p w:rsidR="005703E1" w:rsidRDefault="005703E1" w:rsidP="005703E1">
      <w:pPr>
        <w:pStyle w:val="BodyText"/>
        <w:spacing w:after="120"/>
        <w:rPr>
          <w:rStyle w:val="fontstyle01"/>
        </w:rPr>
      </w:pPr>
    </w:p>
    <w:p w:rsidR="000D5BA8" w:rsidRDefault="000D5BA8" w:rsidP="005703E1">
      <w:pPr>
        <w:pStyle w:val="BodyText"/>
        <w:spacing w:after="12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4410"/>
        <w:gridCol w:w="1170"/>
        <w:gridCol w:w="2407"/>
      </w:tblGrid>
      <w:tr w:rsidR="007F55E1" w:rsidTr="007C011B">
        <w:tc>
          <w:tcPr>
            <w:tcW w:w="1668" w:type="dxa"/>
            <w:vAlign w:val="bottom"/>
          </w:tcPr>
          <w:p w:rsidR="007F55E1" w:rsidRDefault="007F55E1"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Full name:</w:t>
            </w:r>
          </w:p>
        </w:tc>
        <w:tc>
          <w:tcPr>
            <w:tcW w:w="8186" w:type="dxa"/>
            <w:gridSpan w:val="3"/>
            <w:tcBorders>
              <w:bottom w:val="dotted" w:sz="4" w:space="0" w:color="auto"/>
            </w:tcBorders>
          </w:tcPr>
          <w:p w:rsidR="007F55E1" w:rsidRDefault="007F55E1" w:rsidP="007F55E1">
            <w:pPr>
              <w:pStyle w:val="BodyText"/>
              <w:rPr>
                <w:rFonts w:asciiTheme="minorHAnsi" w:hAnsiTheme="minorHAnsi" w:cstheme="minorHAnsi"/>
                <w:b/>
                <w:sz w:val="22"/>
                <w:szCs w:val="22"/>
              </w:rPr>
            </w:pPr>
            <w:r>
              <w:rPr>
                <w:rFonts w:asciiTheme="minorHAnsi" w:hAnsiTheme="minorHAnsi" w:cstheme="minorHAnsi"/>
                <w:b/>
                <w:sz w:val="22"/>
                <w:szCs w:val="22"/>
              </w:rPr>
              <w:fldChar w:fldCharType="begin">
                <w:ffData>
                  <w:name w:val="Text1"/>
                  <w:enabled/>
                  <w:calcOnExit w:val="0"/>
                  <w:textInput/>
                </w:ffData>
              </w:fldChar>
            </w:r>
            <w:bookmarkStart w:id="1" w:name="Text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
          </w:p>
        </w:tc>
      </w:tr>
      <w:tr w:rsidR="007F55E1" w:rsidTr="000D5BA8">
        <w:trPr>
          <w:trHeight w:val="547"/>
        </w:trPr>
        <w:tc>
          <w:tcPr>
            <w:tcW w:w="1668" w:type="dxa"/>
            <w:vAlign w:val="bottom"/>
          </w:tcPr>
          <w:p w:rsidR="007F55E1" w:rsidRDefault="007F55E1"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Signature:</w:t>
            </w:r>
          </w:p>
        </w:tc>
        <w:tc>
          <w:tcPr>
            <w:tcW w:w="4536" w:type="dxa"/>
            <w:tcBorders>
              <w:top w:val="dotted" w:sz="4" w:space="0" w:color="auto"/>
              <w:bottom w:val="dotted" w:sz="4" w:space="0" w:color="auto"/>
            </w:tcBorders>
            <w:vAlign w:val="bottom"/>
          </w:tcPr>
          <w:p w:rsidR="007F55E1" w:rsidRDefault="002E78DD" w:rsidP="007F55E1">
            <w:pPr>
              <w:pStyle w:val="BodyText"/>
              <w:jc w:val="left"/>
              <w:rPr>
                <w:rFonts w:asciiTheme="minorHAnsi" w:hAnsiTheme="minorHAnsi" w:cstheme="minorHAnsi"/>
                <w:b/>
                <w:sz w:val="22"/>
                <w:szCs w:val="22"/>
              </w:rPr>
            </w:pPr>
            <w:r>
              <w:rPr>
                <w:rFonts w:asciiTheme="minorHAnsi" w:hAnsiTheme="minorHAnsi" w:cstheme="minorHAnsi"/>
                <w:b/>
                <w:sz w:val="22"/>
                <w:szCs w:val="22"/>
              </w:rPr>
              <w:fldChar w:fldCharType="begin">
                <w:ffData>
                  <w:name w:val="Text1"/>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c>
          <w:tcPr>
            <w:tcW w:w="1186" w:type="dxa"/>
            <w:tcBorders>
              <w:top w:val="dotted" w:sz="4" w:space="0" w:color="auto"/>
            </w:tcBorders>
            <w:vAlign w:val="bottom"/>
          </w:tcPr>
          <w:p w:rsidR="007F55E1" w:rsidRDefault="007F55E1"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Date:</w:t>
            </w:r>
          </w:p>
        </w:tc>
        <w:tc>
          <w:tcPr>
            <w:tcW w:w="2464" w:type="dxa"/>
            <w:tcBorders>
              <w:top w:val="dotted" w:sz="4" w:space="0" w:color="auto"/>
              <w:bottom w:val="dotted" w:sz="4" w:space="0" w:color="auto"/>
            </w:tcBorders>
            <w:vAlign w:val="bottom"/>
          </w:tcPr>
          <w:p w:rsidR="007F55E1" w:rsidRDefault="002E78DD" w:rsidP="007F55E1">
            <w:pPr>
              <w:pStyle w:val="BodyText"/>
              <w:jc w:val="left"/>
              <w:rPr>
                <w:rFonts w:asciiTheme="minorHAnsi" w:hAnsiTheme="minorHAnsi" w:cstheme="minorHAnsi"/>
                <w:b/>
                <w:sz w:val="22"/>
                <w:szCs w:val="22"/>
              </w:rPr>
            </w:pPr>
            <w:r>
              <w:rPr>
                <w:rFonts w:asciiTheme="minorHAnsi" w:hAnsiTheme="minorHAnsi" w:cstheme="minorHAnsi"/>
                <w:b/>
                <w:sz w:val="22"/>
                <w:szCs w:val="22"/>
              </w:rPr>
              <w:fldChar w:fldCharType="begin">
                <w:ffData>
                  <w:name w:val="Text1"/>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r>
      <w:tr w:rsidR="000D5BA8" w:rsidTr="000D5BA8">
        <w:trPr>
          <w:trHeight w:val="733"/>
        </w:trPr>
        <w:tc>
          <w:tcPr>
            <w:tcW w:w="1668" w:type="dxa"/>
            <w:vAlign w:val="bottom"/>
          </w:tcPr>
          <w:p w:rsidR="000D5BA8" w:rsidRDefault="000D5BA8" w:rsidP="007F55E1">
            <w:pPr>
              <w:pStyle w:val="BodyText"/>
              <w:jc w:val="right"/>
              <w:rPr>
                <w:rFonts w:asciiTheme="minorHAnsi" w:hAnsiTheme="minorHAnsi" w:cstheme="minorHAnsi"/>
                <w:b/>
                <w:sz w:val="22"/>
                <w:szCs w:val="22"/>
              </w:rPr>
            </w:pPr>
            <w:r w:rsidRPr="00834DC9">
              <w:rPr>
                <w:rFonts w:asciiTheme="minorHAnsi" w:hAnsiTheme="minorHAnsi" w:cstheme="minorHAnsi"/>
                <w:b/>
                <w:sz w:val="22"/>
                <w:szCs w:val="22"/>
              </w:rPr>
              <w:t>Line Manager:</w:t>
            </w:r>
            <w:r>
              <w:rPr>
                <w:rFonts w:asciiTheme="minorHAnsi" w:hAnsiTheme="minorHAnsi" w:cstheme="minorHAnsi"/>
                <w:sz w:val="22"/>
                <w:szCs w:val="22"/>
              </w:rPr>
              <w:t xml:space="preserve">  </w:t>
            </w:r>
          </w:p>
        </w:tc>
        <w:tc>
          <w:tcPr>
            <w:tcW w:w="4536" w:type="dxa"/>
            <w:tcBorders>
              <w:top w:val="dotted" w:sz="4" w:space="0" w:color="auto"/>
              <w:bottom w:val="dotted" w:sz="4" w:space="0" w:color="auto"/>
            </w:tcBorders>
            <w:vAlign w:val="bottom"/>
          </w:tcPr>
          <w:p w:rsidR="000D5BA8" w:rsidRDefault="002E78DD" w:rsidP="007F55E1">
            <w:pPr>
              <w:pStyle w:val="BodyText"/>
              <w:jc w:val="left"/>
              <w:rPr>
                <w:rFonts w:asciiTheme="minorHAnsi" w:hAnsiTheme="minorHAnsi" w:cstheme="minorHAnsi"/>
                <w:b/>
                <w:sz w:val="22"/>
                <w:szCs w:val="22"/>
              </w:rPr>
            </w:pPr>
            <w:r>
              <w:rPr>
                <w:rFonts w:asciiTheme="minorHAnsi" w:hAnsiTheme="minorHAnsi" w:cstheme="minorHAnsi"/>
                <w:b/>
                <w:sz w:val="22"/>
                <w:szCs w:val="22"/>
              </w:rPr>
              <w:fldChar w:fldCharType="begin">
                <w:ffData>
                  <w:name w:val="Text1"/>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c>
          <w:tcPr>
            <w:tcW w:w="1186" w:type="dxa"/>
            <w:vAlign w:val="bottom"/>
          </w:tcPr>
          <w:p w:rsidR="000D5BA8" w:rsidRDefault="000D5BA8"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Date:</w:t>
            </w:r>
          </w:p>
        </w:tc>
        <w:tc>
          <w:tcPr>
            <w:tcW w:w="2464" w:type="dxa"/>
            <w:tcBorders>
              <w:top w:val="dotted" w:sz="4" w:space="0" w:color="auto"/>
              <w:bottom w:val="dotted" w:sz="4" w:space="0" w:color="auto"/>
            </w:tcBorders>
            <w:vAlign w:val="bottom"/>
          </w:tcPr>
          <w:p w:rsidR="000D5BA8" w:rsidRDefault="002E78DD" w:rsidP="007F55E1">
            <w:pPr>
              <w:pStyle w:val="BodyText"/>
              <w:jc w:val="left"/>
              <w:rPr>
                <w:rFonts w:asciiTheme="minorHAnsi" w:hAnsiTheme="minorHAnsi" w:cstheme="minorHAnsi"/>
                <w:b/>
                <w:sz w:val="22"/>
                <w:szCs w:val="22"/>
              </w:rPr>
            </w:pPr>
            <w:r>
              <w:rPr>
                <w:rFonts w:asciiTheme="minorHAnsi" w:hAnsiTheme="minorHAnsi" w:cstheme="minorHAnsi"/>
                <w:b/>
                <w:sz w:val="22"/>
                <w:szCs w:val="22"/>
              </w:rPr>
              <w:fldChar w:fldCharType="begin">
                <w:ffData>
                  <w:name w:val="Text1"/>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r>
    </w:tbl>
    <w:p w:rsidR="005703E1" w:rsidRDefault="005703E1" w:rsidP="00834DC9">
      <w:pPr>
        <w:pStyle w:val="BodyText"/>
        <w:spacing w:after="120"/>
        <w:rPr>
          <w:rFonts w:asciiTheme="minorHAnsi" w:hAnsiTheme="minorHAnsi" w:cstheme="minorHAnsi"/>
          <w:sz w:val="22"/>
          <w:szCs w:val="22"/>
        </w:rPr>
      </w:pPr>
    </w:p>
    <w:p w:rsidR="00834DC9" w:rsidRDefault="00834DC9" w:rsidP="00834DC9">
      <w:pPr>
        <w:pStyle w:val="BodyText"/>
        <w:spacing w:after="120"/>
        <w:rPr>
          <w:rFonts w:asciiTheme="minorHAnsi" w:hAnsiTheme="minorHAnsi" w:cstheme="minorHAnsi"/>
          <w:sz w:val="22"/>
          <w:szCs w:val="22"/>
        </w:rPr>
      </w:pPr>
    </w:p>
    <w:p w:rsidR="00834DC9" w:rsidRPr="00834DC9" w:rsidRDefault="00834DC9" w:rsidP="00834DC9">
      <w:pPr>
        <w:pStyle w:val="BodyText"/>
        <w:spacing w:after="120"/>
        <w:jc w:val="center"/>
        <w:rPr>
          <w:rFonts w:asciiTheme="minorHAnsi" w:hAnsiTheme="minorHAnsi" w:cstheme="minorHAnsi"/>
          <w:b/>
          <w:sz w:val="22"/>
          <w:szCs w:val="22"/>
        </w:rPr>
      </w:pPr>
      <w:r>
        <w:rPr>
          <w:rFonts w:asciiTheme="minorHAnsi" w:hAnsiTheme="minorHAnsi" w:cstheme="minorHAnsi"/>
          <w:b/>
          <w:sz w:val="22"/>
          <w:szCs w:val="22"/>
        </w:rPr>
        <w:t>Return a copy to the Business Manager</w:t>
      </w:r>
    </w:p>
    <w:sectPr w:rsidR="00834DC9" w:rsidRPr="00834DC9" w:rsidSect="009F328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B3" w:rsidRDefault="00BB40B3">
      <w:r>
        <w:separator/>
      </w:r>
    </w:p>
  </w:endnote>
  <w:endnote w:type="continuationSeparator" w:id="0">
    <w:p w:rsidR="00BB40B3" w:rsidRDefault="00B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2879"/>
      <w:gridCol w:w="2357"/>
      <w:gridCol w:w="3217"/>
      <w:gridCol w:w="1185"/>
    </w:tblGrid>
    <w:tr w:rsidR="00BB40B3" w:rsidRPr="0054186F" w:rsidTr="00481A05">
      <w:tc>
        <w:tcPr>
          <w:tcW w:w="1493" w:type="pct"/>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w:t>
          </w:r>
          <w:r w:rsidR="00FF5CE0">
            <w:rPr>
              <w:rFonts w:asciiTheme="minorHAnsi" w:hAnsiTheme="minorHAnsi" w:cstheme="minorHAnsi"/>
              <w:sz w:val="16"/>
              <w:szCs w:val="14"/>
            </w:rPr>
            <w:t>287</w:t>
          </w:r>
        </w:p>
        <w:p w:rsidR="00BB40B3" w:rsidRPr="0054186F" w:rsidRDefault="00BB40B3" w:rsidP="00315AF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6033BA">
            <w:rPr>
              <w:rFonts w:asciiTheme="minorHAnsi" w:hAnsiTheme="minorHAnsi" w:cstheme="minorHAnsi"/>
              <w:sz w:val="16"/>
              <w:szCs w:val="14"/>
            </w:rPr>
            <w:t xml:space="preserve">  </w:t>
          </w:r>
          <w:r w:rsidR="00396E32">
            <w:rPr>
              <w:rFonts w:asciiTheme="minorHAnsi" w:hAnsiTheme="minorHAnsi" w:cstheme="minorHAnsi"/>
              <w:sz w:val="16"/>
              <w:szCs w:val="14"/>
            </w:rPr>
            <w:t>5</w:t>
          </w:r>
        </w:p>
        <w:p w:rsidR="00BB40B3" w:rsidRPr="0054186F" w:rsidRDefault="00BB40B3" w:rsidP="00E7521E">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w:t>
          </w:r>
          <w:r w:rsidR="00E7521E">
            <w:rPr>
              <w:rFonts w:asciiTheme="minorHAnsi" w:hAnsiTheme="minorHAnsi" w:cstheme="minorHAnsi"/>
              <w:sz w:val="16"/>
              <w:szCs w:val="14"/>
            </w:rPr>
            <w:t>23/9/20</w:t>
          </w:r>
        </w:p>
      </w:tc>
      <w:tc>
        <w:tcPr>
          <w:tcW w:w="1223"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FF5CE0">
            <w:rPr>
              <w:rFonts w:asciiTheme="minorHAnsi" w:hAnsiTheme="minorHAnsi" w:cstheme="minorHAnsi"/>
              <w:sz w:val="16"/>
              <w:szCs w:val="14"/>
            </w:rPr>
            <w:t>CQI</w:t>
          </w:r>
        </w:p>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rsidR="00BB40B3" w:rsidRPr="0054186F" w:rsidRDefault="00BB40B3" w:rsidP="00315AF6">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8C0FF3">
            <w:rPr>
              <w:rFonts w:asciiTheme="minorHAnsi" w:hAnsiTheme="minorHAnsi" w:cstheme="minorHAnsi"/>
              <w:b/>
              <w:noProof/>
              <w:sz w:val="16"/>
              <w:szCs w:val="14"/>
            </w:rPr>
            <w:t>6</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8C0FF3">
            <w:rPr>
              <w:rFonts w:asciiTheme="minorHAnsi" w:hAnsiTheme="minorHAnsi" w:cstheme="minorHAnsi"/>
              <w:b/>
              <w:noProof/>
              <w:sz w:val="16"/>
              <w:szCs w:val="14"/>
            </w:rPr>
            <w:t>7</w:t>
          </w:r>
          <w:r w:rsidRPr="0054186F">
            <w:rPr>
              <w:rFonts w:asciiTheme="minorHAnsi" w:hAnsiTheme="minorHAnsi" w:cstheme="minorHAnsi"/>
              <w:b/>
              <w:sz w:val="16"/>
              <w:szCs w:val="14"/>
            </w:rPr>
            <w:fldChar w:fldCharType="end"/>
          </w:r>
        </w:p>
      </w:tc>
    </w:tr>
  </w:tbl>
  <w:p w:rsidR="00BB40B3" w:rsidRPr="0054186F" w:rsidRDefault="00BB40B3"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017"/>
      <w:gridCol w:w="2496"/>
      <w:gridCol w:w="2940"/>
      <w:gridCol w:w="1185"/>
    </w:tblGrid>
    <w:tr w:rsidR="00BB40B3" w:rsidRPr="0054186F" w:rsidTr="00481A05">
      <w:tc>
        <w:tcPr>
          <w:tcW w:w="1565" w:type="pct"/>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w:t>
          </w:r>
          <w:r w:rsidR="005872AE">
            <w:rPr>
              <w:rFonts w:asciiTheme="minorHAnsi" w:hAnsiTheme="minorHAnsi" w:cstheme="minorHAnsi"/>
              <w:sz w:val="16"/>
              <w:szCs w:val="14"/>
            </w:rPr>
            <w:t>287</w:t>
          </w:r>
        </w:p>
        <w:p w:rsidR="00BB40B3" w:rsidRPr="0054186F" w:rsidRDefault="00BB40B3" w:rsidP="00315AF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6033BA">
            <w:rPr>
              <w:rFonts w:asciiTheme="minorHAnsi" w:hAnsiTheme="minorHAnsi" w:cstheme="minorHAnsi"/>
              <w:sz w:val="16"/>
              <w:szCs w:val="14"/>
            </w:rPr>
            <w:t xml:space="preserve">  </w:t>
          </w:r>
          <w:r w:rsidR="00396E32">
            <w:rPr>
              <w:rFonts w:asciiTheme="minorHAnsi" w:hAnsiTheme="minorHAnsi" w:cstheme="minorHAnsi"/>
              <w:sz w:val="16"/>
              <w:szCs w:val="14"/>
            </w:rPr>
            <w:t>5</w:t>
          </w:r>
        </w:p>
        <w:p w:rsidR="00BB40B3" w:rsidRPr="0054186F" w:rsidRDefault="00BB40B3" w:rsidP="00E7521E">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EF5DBB">
            <w:rPr>
              <w:rFonts w:asciiTheme="minorHAnsi" w:hAnsiTheme="minorHAnsi" w:cstheme="minorHAnsi"/>
              <w:sz w:val="16"/>
              <w:szCs w:val="14"/>
            </w:rPr>
            <w:t xml:space="preserve"> </w:t>
          </w:r>
          <w:r w:rsidR="00E7521E">
            <w:rPr>
              <w:rFonts w:asciiTheme="minorHAnsi" w:hAnsiTheme="minorHAnsi" w:cstheme="minorHAnsi"/>
              <w:sz w:val="16"/>
              <w:szCs w:val="14"/>
            </w:rPr>
            <w:t>23/9/20</w:t>
          </w:r>
        </w:p>
      </w:tc>
      <w:tc>
        <w:tcPr>
          <w:tcW w:w="129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5872AE">
            <w:rPr>
              <w:rFonts w:asciiTheme="minorHAnsi" w:hAnsiTheme="minorHAnsi" w:cstheme="minorHAnsi"/>
              <w:sz w:val="16"/>
              <w:szCs w:val="14"/>
            </w:rPr>
            <w:t>CQI</w:t>
          </w:r>
        </w:p>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rsidR="00BB40B3" w:rsidRPr="0054186F" w:rsidRDefault="00BB40B3" w:rsidP="00315AF6">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8C0FF3">
            <w:rPr>
              <w:rFonts w:asciiTheme="minorHAnsi" w:hAnsiTheme="minorHAnsi" w:cstheme="minorHAnsi"/>
              <w:b/>
              <w:noProof/>
              <w:sz w:val="16"/>
              <w:szCs w:val="14"/>
            </w:rPr>
            <w:t>7</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8C0FF3">
            <w:rPr>
              <w:rFonts w:asciiTheme="minorHAnsi" w:hAnsiTheme="minorHAnsi" w:cstheme="minorHAnsi"/>
              <w:b/>
              <w:noProof/>
              <w:sz w:val="16"/>
              <w:szCs w:val="14"/>
            </w:rPr>
            <w:t>7</w:t>
          </w:r>
          <w:r w:rsidRPr="0054186F">
            <w:rPr>
              <w:rFonts w:asciiTheme="minorHAnsi" w:hAnsiTheme="minorHAnsi" w:cstheme="minorHAnsi"/>
              <w:b/>
              <w:sz w:val="16"/>
              <w:szCs w:val="14"/>
            </w:rPr>
            <w:fldChar w:fldCharType="end"/>
          </w:r>
        </w:p>
      </w:tc>
    </w:tr>
  </w:tbl>
  <w:p w:rsidR="00BB40B3" w:rsidRPr="0054186F" w:rsidRDefault="00BB40B3"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2879"/>
      <w:gridCol w:w="2357"/>
      <w:gridCol w:w="3217"/>
      <w:gridCol w:w="1185"/>
    </w:tblGrid>
    <w:tr w:rsidR="00BB40B3" w:rsidRPr="0054186F" w:rsidTr="00481A05">
      <w:tc>
        <w:tcPr>
          <w:tcW w:w="1493" w:type="pct"/>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w:t>
          </w:r>
          <w:r w:rsidR="00FF5CE0">
            <w:rPr>
              <w:rFonts w:asciiTheme="minorHAnsi" w:hAnsiTheme="minorHAnsi" w:cstheme="minorHAnsi"/>
              <w:sz w:val="16"/>
              <w:szCs w:val="14"/>
            </w:rPr>
            <w:t>287</w:t>
          </w:r>
        </w:p>
        <w:p w:rsidR="00BB40B3" w:rsidRPr="0054186F" w:rsidRDefault="00BB40B3" w:rsidP="00315AF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6033BA">
            <w:rPr>
              <w:rFonts w:asciiTheme="minorHAnsi" w:hAnsiTheme="minorHAnsi" w:cstheme="minorHAnsi"/>
              <w:sz w:val="16"/>
              <w:szCs w:val="14"/>
            </w:rPr>
            <w:t xml:space="preserve">  </w:t>
          </w:r>
          <w:r w:rsidR="00396E32">
            <w:rPr>
              <w:rFonts w:asciiTheme="minorHAnsi" w:hAnsiTheme="minorHAnsi" w:cstheme="minorHAnsi"/>
              <w:sz w:val="16"/>
              <w:szCs w:val="14"/>
            </w:rPr>
            <w:t>5</w:t>
          </w:r>
        </w:p>
        <w:p w:rsidR="00BB40B3" w:rsidRPr="0054186F" w:rsidRDefault="00BB40B3" w:rsidP="00E7521E">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Pr>
              <w:rFonts w:asciiTheme="minorHAnsi" w:hAnsiTheme="minorHAnsi" w:cstheme="minorHAnsi"/>
              <w:sz w:val="16"/>
              <w:szCs w:val="14"/>
            </w:rPr>
            <w:t xml:space="preserve"> </w:t>
          </w:r>
          <w:r w:rsidR="00E7521E">
            <w:rPr>
              <w:rFonts w:asciiTheme="minorHAnsi" w:hAnsiTheme="minorHAnsi" w:cstheme="minorHAnsi"/>
              <w:sz w:val="16"/>
              <w:szCs w:val="14"/>
            </w:rPr>
            <w:t>23/9/20</w:t>
          </w:r>
        </w:p>
      </w:tc>
      <w:tc>
        <w:tcPr>
          <w:tcW w:w="1223"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sidR="00FF5CE0">
            <w:rPr>
              <w:rFonts w:asciiTheme="minorHAnsi" w:hAnsiTheme="minorHAnsi" w:cstheme="minorHAnsi"/>
              <w:sz w:val="16"/>
              <w:szCs w:val="14"/>
            </w:rPr>
            <w:t>CQI</w:t>
          </w:r>
        </w:p>
        <w:p w:rsidR="00BB40B3" w:rsidRPr="0054186F" w:rsidRDefault="00BB40B3" w:rsidP="009E36BB">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rsidR="00BB40B3" w:rsidRPr="0054186F" w:rsidRDefault="00BB40B3" w:rsidP="00315AF6">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8C0FF3">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8C0FF3">
            <w:rPr>
              <w:rFonts w:asciiTheme="minorHAnsi" w:hAnsiTheme="minorHAnsi" w:cstheme="minorHAnsi"/>
              <w:b/>
              <w:noProof/>
              <w:sz w:val="16"/>
              <w:szCs w:val="14"/>
            </w:rPr>
            <w:t>7</w:t>
          </w:r>
          <w:r w:rsidRPr="0054186F">
            <w:rPr>
              <w:rFonts w:asciiTheme="minorHAnsi" w:hAnsiTheme="minorHAnsi" w:cstheme="minorHAnsi"/>
              <w:b/>
              <w:sz w:val="16"/>
              <w:szCs w:val="14"/>
            </w:rPr>
            <w:fldChar w:fldCharType="end"/>
          </w:r>
        </w:p>
      </w:tc>
    </w:tr>
  </w:tbl>
  <w:p w:rsidR="00BB40B3" w:rsidRPr="0054186F" w:rsidRDefault="00BB40B3">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B3" w:rsidRDefault="00BB40B3">
      <w:r>
        <w:separator/>
      </w:r>
    </w:p>
  </w:footnote>
  <w:footnote w:type="continuationSeparator" w:id="0">
    <w:p w:rsidR="00BB40B3" w:rsidRDefault="00BB4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E0" w:rsidRPr="005872AE" w:rsidRDefault="00FF5CE0" w:rsidP="00FF5CE0">
    <w:pPr>
      <w:tabs>
        <w:tab w:val="center" w:pos="4513"/>
        <w:tab w:val="right" w:pos="9026"/>
      </w:tabs>
      <w:rPr>
        <w:rFonts w:asciiTheme="majorHAnsi" w:hAnsiTheme="majorHAnsi" w:cs="Calibri"/>
        <w:b/>
        <w:color w:val="FF0000"/>
        <w:sz w:val="16"/>
        <w:lang w:val="en-AU"/>
      </w:rPr>
    </w:pPr>
    <w:r w:rsidRPr="005872AE">
      <w:rPr>
        <w:rFonts w:asciiTheme="majorHAnsi" w:hAnsiTheme="majorHAnsi" w:cs="Calibri"/>
        <w:b/>
        <w:color w:val="FF0000"/>
        <w:sz w:val="16"/>
        <w:lang w:val="en-AU"/>
      </w:rPr>
      <w:t>Controlled Document</w:t>
    </w:r>
  </w:p>
  <w:p w:rsidR="00FF5CE0" w:rsidRPr="005872AE" w:rsidRDefault="00FF5CE0" w:rsidP="00FF5CE0">
    <w:pPr>
      <w:tabs>
        <w:tab w:val="center" w:pos="4513"/>
        <w:tab w:val="right" w:pos="9026"/>
      </w:tabs>
      <w:rPr>
        <w:rFonts w:ascii="Calibri" w:hAnsi="Calibri" w:cs="Calibri"/>
        <w:color w:val="808080"/>
        <w:sz w:val="20"/>
        <w:lang w:val="en-AU"/>
      </w:rPr>
    </w:pPr>
  </w:p>
  <w:p w:rsidR="00FF5CE0" w:rsidRPr="005872AE" w:rsidRDefault="00FF5CE0" w:rsidP="00FF5CE0">
    <w:pPr>
      <w:tabs>
        <w:tab w:val="center" w:pos="4513"/>
        <w:tab w:val="right" w:pos="9026"/>
      </w:tabs>
      <w:rPr>
        <w:rFonts w:ascii="Calibri" w:hAnsi="Calibri" w:cs="Calibri"/>
        <w:b/>
        <w:color w:val="215868" w:themeColor="accent5" w:themeShade="80"/>
        <w:sz w:val="20"/>
        <w:lang w:val="en-AU"/>
      </w:rPr>
    </w:pPr>
    <w:r w:rsidRPr="005872AE">
      <w:rPr>
        <w:rFonts w:ascii="Calibri" w:hAnsi="Calibri" w:cs="Calibri"/>
        <w:b/>
        <w:color w:val="215868" w:themeColor="accent5" w:themeShade="80"/>
        <w:sz w:val="20"/>
        <w:lang w:val="en-AU"/>
      </w:rPr>
      <w:t>POSITION DESCRIPTION</w:t>
    </w:r>
  </w:p>
  <w:p w:rsidR="00FF5CE0" w:rsidRPr="005872AE" w:rsidRDefault="00FF5CE0" w:rsidP="00FF5CE0">
    <w:pPr>
      <w:pBdr>
        <w:bottom w:val="single" w:sz="8" w:space="1" w:color="215868" w:themeColor="accent5" w:themeShade="80"/>
      </w:pBdr>
      <w:tabs>
        <w:tab w:val="center" w:pos="4513"/>
        <w:tab w:val="right" w:pos="9026"/>
      </w:tabs>
      <w:rPr>
        <w:rFonts w:ascii="Calibri" w:hAnsi="Calibri" w:cs="Calibri"/>
        <w:color w:val="808080"/>
        <w:sz w:val="20"/>
        <w:lang w:val="en-AU"/>
      </w:rPr>
    </w:pPr>
    <w:r w:rsidRPr="005872AE">
      <w:rPr>
        <w:rFonts w:ascii="Calibri" w:hAnsi="Calibri" w:cs="Calibri"/>
        <w:color w:val="808080"/>
        <w:sz w:val="20"/>
        <w:lang w:val="en-AU"/>
      </w:rPr>
      <w:t>Case Manager</w:t>
    </w:r>
  </w:p>
  <w:p w:rsidR="00BB40B3" w:rsidRPr="00FF5CE0" w:rsidRDefault="00BB40B3" w:rsidP="00FF5C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B3" w:rsidRPr="005872AE" w:rsidRDefault="00BB40B3" w:rsidP="00FF5CE0">
    <w:pPr>
      <w:tabs>
        <w:tab w:val="center" w:pos="4513"/>
        <w:tab w:val="right" w:pos="9026"/>
      </w:tabs>
      <w:jc w:val="right"/>
      <w:rPr>
        <w:rFonts w:asciiTheme="majorHAnsi" w:hAnsiTheme="majorHAnsi" w:cs="Calibri"/>
        <w:b/>
        <w:color w:val="FF0000"/>
        <w:sz w:val="16"/>
        <w:lang w:val="en-AU"/>
      </w:rPr>
    </w:pPr>
    <w:r w:rsidRPr="005872AE">
      <w:rPr>
        <w:rFonts w:asciiTheme="majorHAnsi" w:hAnsiTheme="majorHAnsi" w:cs="Calibri"/>
        <w:b/>
        <w:noProof/>
        <w:color w:val="FF0000"/>
        <w:sz w:val="16"/>
        <w:lang w:val="en-AU" w:eastAsia="en-AU"/>
      </w:rPr>
      <w:drawing>
        <wp:anchor distT="36576" distB="36576" distL="36576" distR="36576" simplePos="0" relativeHeight="251658752" behindDoc="1" locked="0" layoutInCell="1" allowOverlap="1" wp14:anchorId="1D5DFCD8" wp14:editId="39B9AF54">
          <wp:simplePos x="0" y="0"/>
          <wp:positionH relativeFrom="column">
            <wp:posOffset>-91440</wp:posOffset>
          </wp:positionH>
          <wp:positionV relativeFrom="paragraph">
            <wp:posOffset>-217805</wp:posOffset>
          </wp:positionV>
          <wp:extent cx="1219200" cy="839143"/>
          <wp:effectExtent l="0" t="0" r="0" b="0"/>
          <wp:wrapNone/>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391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5CE0" w:rsidRPr="005872AE">
      <w:rPr>
        <w:rFonts w:asciiTheme="majorHAnsi" w:hAnsiTheme="majorHAnsi" w:cs="Calibri"/>
        <w:b/>
        <w:color w:val="FF0000"/>
        <w:sz w:val="16"/>
        <w:lang w:val="en-AU"/>
      </w:rPr>
      <w:t>Controlled Document</w:t>
    </w:r>
  </w:p>
  <w:p w:rsidR="00FF5CE0" w:rsidRPr="005872AE" w:rsidRDefault="00FF5CE0" w:rsidP="00FF5CE0">
    <w:pPr>
      <w:tabs>
        <w:tab w:val="center" w:pos="4513"/>
        <w:tab w:val="right" w:pos="9026"/>
      </w:tabs>
      <w:jc w:val="right"/>
      <w:rPr>
        <w:rFonts w:ascii="Calibri" w:hAnsi="Calibri" w:cs="Calibri"/>
        <w:color w:val="808080"/>
        <w:sz w:val="20"/>
        <w:lang w:val="en-AU"/>
      </w:rPr>
    </w:pPr>
  </w:p>
  <w:p w:rsidR="00FF5CE0" w:rsidRPr="005872AE" w:rsidRDefault="00FF5CE0" w:rsidP="00FF5CE0">
    <w:pPr>
      <w:tabs>
        <w:tab w:val="center" w:pos="4513"/>
        <w:tab w:val="right" w:pos="9026"/>
      </w:tabs>
      <w:jc w:val="right"/>
      <w:rPr>
        <w:rFonts w:ascii="Calibri" w:hAnsi="Calibri" w:cs="Calibri"/>
        <w:b/>
        <w:color w:val="215868" w:themeColor="accent5" w:themeShade="80"/>
        <w:sz w:val="20"/>
        <w:lang w:val="en-AU"/>
      </w:rPr>
    </w:pPr>
    <w:r w:rsidRPr="005872AE">
      <w:rPr>
        <w:rFonts w:ascii="Calibri" w:hAnsi="Calibri" w:cs="Calibri"/>
        <w:b/>
        <w:color w:val="215868" w:themeColor="accent5" w:themeShade="80"/>
        <w:sz w:val="20"/>
        <w:lang w:val="en-AU"/>
      </w:rPr>
      <w:t>POSITION DESCRIPTION</w:t>
    </w:r>
  </w:p>
  <w:p w:rsidR="00FF5CE0" w:rsidRPr="005872AE" w:rsidRDefault="00FF5CE0" w:rsidP="00FF5CE0">
    <w:pPr>
      <w:pBdr>
        <w:bottom w:val="single" w:sz="8" w:space="1" w:color="215868" w:themeColor="accent5" w:themeShade="80"/>
      </w:pBdr>
      <w:tabs>
        <w:tab w:val="center" w:pos="4513"/>
        <w:tab w:val="right" w:pos="9026"/>
      </w:tabs>
      <w:jc w:val="right"/>
      <w:rPr>
        <w:rFonts w:ascii="Calibri" w:hAnsi="Calibri" w:cs="Calibri"/>
        <w:color w:val="808080"/>
        <w:sz w:val="20"/>
        <w:lang w:val="en-AU"/>
      </w:rPr>
    </w:pPr>
    <w:r w:rsidRPr="005872AE">
      <w:rPr>
        <w:rFonts w:ascii="Calibri" w:hAnsi="Calibri" w:cs="Calibri"/>
        <w:color w:val="808080"/>
        <w:sz w:val="20"/>
        <w:lang w:val="en-AU"/>
      </w:rPr>
      <w:t>Case Manager</w:t>
    </w:r>
  </w:p>
  <w:p w:rsidR="00BB40B3" w:rsidRPr="005872AE" w:rsidRDefault="00BB40B3" w:rsidP="0054186F">
    <w:pPr>
      <w:pStyle w:val="Header"/>
      <w:rPr>
        <w:rFonts w:asciiTheme="minorHAnsi" w:hAnsiTheme="minorHAnsi"/>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B3" w:rsidRPr="005872AE" w:rsidRDefault="00BB40B3" w:rsidP="009E36BB">
    <w:pPr>
      <w:pStyle w:val="Header"/>
      <w:jc w:val="right"/>
      <w:rPr>
        <w:rFonts w:asciiTheme="majorHAnsi" w:hAnsiTheme="majorHAnsi" w:cstheme="minorHAnsi"/>
        <w:b/>
        <w:color w:val="215868" w:themeColor="accent5" w:themeShade="80"/>
        <w:sz w:val="28"/>
        <w:szCs w:val="32"/>
      </w:rPr>
    </w:pPr>
    <w:r w:rsidRPr="005872AE">
      <w:rPr>
        <w:rFonts w:asciiTheme="majorHAnsi" w:hAnsiTheme="majorHAnsi" w:cstheme="minorHAnsi"/>
        <w:b/>
        <w:noProof/>
        <w:color w:val="FF0000"/>
        <w:sz w:val="16"/>
        <w:szCs w:val="32"/>
        <w:lang w:val="en-AU" w:eastAsia="en-AU"/>
      </w:rPr>
      <mc:AlternateContent>
        <mc:Choice Requires="wpg">
          <w:drawing>
            <wp:anchor distT="0" distB="0" distL="114300" distR="114300" simplePos="0" relativeHeight="251655680" behindDoc="0" locked="0" layoutInCell="1" allowOverlap="1" wp14:anchorId="56124FD7" wp14:editId="178DC5C6">
              <wp:simplePos x="0" y="0"/>
              <wp:positionH relativeFrom="column">
                <wp:posOffset>-177800</wp:posOffset>
              </wp:positionH>
              <wp:positionV relativeFrom="paragraph">
                <wp:posOffset>-281305</wp:posOffset>
              </wp:positionV>
              <wp:extent cx="1357630" cy="1162050"/>
              <wp:effectExtent l="3175" t="4445" r="127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162050"/>
                        <a:chOff x="109787775" y="109782150"/>
                        <a:chExt cx="1357630" cy="1162050"/>
                      </a:xfrm>
                    </wpg:grpSpPr>
                    <wps:wsp>
                      <wps:cNvPr id="7" name="Text Box 11"/>
                      <wps:cNvSpPr txBox="1">
                        <a:spLocks noChangeArrowheads="1"/>
                      </wps:cNvSpPr>
                      <wps:spPr bwMode="auto">
                        <a:xfrm>
                          <a:off x="109787775" y="11071560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B3" w:rsidRDefault="00BB40B3" w:rsidP="009E36BB">
                            <w:pPr>
                              <w:widowControl w:val="0"/>
                              <w:jc w:val="right"/>
                              <w:rPr>
                                <w:rFonts w:ascii="Tahoma" w:hAnsi="Tahoma" w:cs="Tahoma"/>
                                <w:sz w:val="14"/>
                                <w:szCs w:val="14"/>
                                <w:lang w:val="en"/>
                              </w:rPr>
                            </w:pPr>
                            <w:r>
                              <w:rPr>
                                <w:rFonts w:ascii="Tahoma" w:hAnsi="Tahoma" w:cs="Tahoma"/>
                                <w:b/>
                                <w:bCs/>
                                <w:sz w:val="14"/>
                                <w:szCs w:val="14"/>
                                <w:lang w:val="en"/>
                              </w:rPr>
                              <w:t>A.B.N.</w:t>
                            </w:r>
                            <w:r>
                              <w:rPr>
                                <w:rFonts w:ascii="Tahoma" w:hAnsi="Tahoma" w:cs="Tahoma"/>
                                <w:sz w:val="14"/>
                                <w:szCs w:val="14"/>
                                <w:lang w:val="en"/>
                              </w:rPr>
                              <w:t xml:space="preserve"> 55 223 772 259</w:t>
                            </w:r>
                          </w:p>
                        </w:txbxContent>
                      </wps:txbx>
                      <wps:bodyPr rot="0" vert="horz" wrap="square" lIns="91440" tIns="45720" rIns="91440" bIns="45720" anchor="t" anchorCtr="0" upright="1">
                        <a:noAutofit/>
                      </wps:bodyPr>
                    </wps:wsp>
                    <pic:pic xmlns:pic="http://schemas.openxmlformats.org/drawingml/2006/picture">
                      <pic:nvPicPr>
                        <pic:cNvPr id="8" name="Picture 12" descr="A_Logo_WRIS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87775" y="109782150"/>
                          <a:ext cx="1357630" cy="9505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6124FD7" id="Group 10" o:spid="_x0000_s1026" style="position:absolute;left:0;text-align:left;margin-left:-14pt;margin-top:-22.15pt;width:106.9pt;height:91.5pt;z-index:251655680" coordorigin="1097877,1097821" coordsize="13576,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">
              <v:shapetype id="_x0000_t202" coordsize="21600,21600" o:spt="202" path="m,l,21600r21600,l21600,xe">
                <v:stroke joinstyle="miter"/>
                <v:path gradientshapeok="t" o:connecttype="rect"/>
              </v:shapetype>
              <v:shape id="Text Box 11" o:spid="_x0000_s1027" type="#_x0000_t202" style="position:absolute;left:1097877;top:1107156;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B40B3" w:rsidRDefault="00BB40B3" w:rsidP="009E36BB">
                      <w:pPr>
                        <w:widowControl w:val="0"/>
                        <w:jc w:val="right"/>
                        <w:rPr>
                          <w:rFonts w:ascii="Tahoma" w:hAnsi="Tahoma" w:cs="Tahoma"/>
                          <w:sz w:val="14"/>
                          <w:szCs w:val="14"/>
                          <w:lang w:val="en"/>
                        </w:rPr>
                      </w:pPr>
                      <w:r>
                        <w:rPr>
                          <w:rFonts w:ascii="Tahoma" w:hAnsi="Tahoma" w:cs="Tahoma"/>
                          <w:b/>
                          <w:bCs/>
                          <w:sz w:val="14"/>
                          <w:szCs w:val="14"/>
                          <w:lang w:val="en"/>
                        </w:rPr>
                        <w:t>A.B.N.</w:t>
                      </w:r>
                      <w:r>
                        <w:rPr>
                          <w:rFonts w:ascii="Tahoma" w:hAnsi="Tahoma" w:cs="Tahoma"/>
                          <w:sz w:val="14"/>
                          <w:szCs w:val="14"/>
                          <w:lang w:val="en"/>
                        </w:rPr>
                        <w:t xml:space="preserve"> 55 223 772 259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A_Logo_WRISC_Transparent" style="position:absolute;left:1097877;top:1097821;width:13577;height:9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">
                <v:imagedata r:id="rId2" o:title="A_Logo_WRISC_Transparent"/>
              </v:shape>
            </v:group>
          </w:pict>
        </mc:Fallback>
      </mc:AlternateContent>
    </w:r>
    <w:r w:rsidR="00FF5CE0" w:rsidRPr="005872AE">
      <w:rPr>
        <w:rFonts w:asciiTheme="majorHAnsi" w:hAnsiTheme="majorHAnsi" w:cstheme="minorHAnsi"/>
        <w:b/>
        <w:color w:val="FF0000"/>
        <w:sz w:val="16"/>
        <w:szCs w:val="32"/>
      </w:rPr>
      <w:t>Controlled Document</w:t>
    </w:r>
  </w:p>
  <w:p w:rsidR="00BB40B3" w:rsidRPr="008C093D" w:rsidRDefault="00BB40B3" w:rsidP="009E36BB">
    <w:pPr>
      <w:pStyle w:val="Header"/>
      <w:jc w:val="right"/>
      <w:rPr>
        <w:rFonts w:asciiTheme="minorHAnsi" w:hAnsiTheme="minorHAnsi" w:cstheme="minorHAnsi"/>
        <w:color w:val="215868" w:themeColor="accent5" w:themeShade="80"/>
        <w:sz w:val="28"/>
        <w:szCs w:val="32"/>
      </w:rPr>
    </w:pPr>
  </w:p>
  <w:p w:rsidR="00BB40B3" w:rsidRPr="008C093D" w:rsidRDefault="00BB40B3" w:rsidP="009E36BB">
    <w:pPr>
      <w:pStyle w:val="Header"/>
      <w:jc w:val="right"/>
      <w:rPr>
        <w:rFonts w:asciiTheme="minorHAnsi" w:hAnsiTheme="minorHAnsi" w:cstheme="minorHAnsi"/>
        <w:color w:val="215868" w:themeColor="accent5" w:themeShade="80"/>
        <w:sz w:val="28"/>
        <w:szCs w:val="32"/>
      </w:rPr>
    </w:pPr>
  </w:p>
  <w:p w:rsidR="00BB40B3" w:rsidRPr="001541CE" w:rsidRDefault="00BB40B3" w:rsidP="008C093D">
    <w:pPr>
      <w:pStyle w:val="Header"/>
      <w:pBdr>
        <w:bottom w:val="single" w:sz="12" w:space="1" w:color="215868" w:themeColor="accent5" w:themeShade="80"/>
      </w:pBd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Position Description</w:t>
    </w:r>
  </w:p>
  <w:p w:rsidR="00BB40B3" w:rsidRDefault="00BB40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4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F341B"/>
    <w:multiLevelType w:val="hybridMultilevel"/>
    <w:tmpl w:val="6BD8A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F13AD"/>
    <w:multiLevelType w:val="hybridMultilevel"/>
    <w:tmpl w:val="9554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9E37DBB"/>
    <w:multiLevelType w:val="hybridMultilevel"/>
    <w:tmpl w:val="9C32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F7E82"/>
    <w:multiLevelType w:val="hybridMultilevel"/>
    <w:tmpl w:val="28E6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9635A"/>
    <w:multiLevelType w:val="hybridMultilevel"/>
    <w:tmpl w:val="7622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637A"/>
    <w:multiLevelType w:val="hybridMultilevel"/>
    <w:tmpl w:val="4AD07272"/>
    <w:lvl w:ilvl="0" w:tplc="2152A472">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9E516C"/>
    <w:multiLevelType w:val="hybridMultilevel"/>
    <w:tmpl w:val="A5262B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6E753A"/>
    <w:multiLevelType w:val="hybridMultilevel"/>
    <w:tmpl w:val="F72635AC"/>
    <w:lvl w:ilvl="0" w:tplc="D1FA13C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8A03DD"/>
    <w:multiLevelType w:val="hybridMultilevel"/>
    <w:tmpl w:val="A3C8D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FB3735"/>
    <w:multiLevelType w:val="hybridMultilevel"/>
    <w:tmpl w:val="64768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5A2C77"/>
    <w:multiLevelType w:val="hybridMultilevel"/>
    <w:tmpl w:val="087A9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D07682"/>
    <w:multiLevelType w:val="hybridMultilevel"/>
    <w:tmpl w:val="4F747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792CB9"/>
    <w:multiLevelType w:val="hybridMultilevel"/>
    <w:tmpl w:val="D5467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C812D57"/>
    <w:multiLevelType w:val="hybridMultilevel"/>
    <w:tmpl w:val="E9D2B296"/>
    <w:lvl w:ilvl="0" w:tplc="9B28BE2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7"/>
  </w:num>
  <w:num w:numId="6">
    <w:abstractNumId w:val="6"/>
  </w:num>
  <w:num w:numId="7">
    <w:abstractNumId w:val="0"/>
  </w:num>
  <w:num w:numId="8">
    <w:abstractNumId w:val="15"/>
  </w:num>
  <w:num w:numId="9">
    <w:abstractNumId w:val="8"/>
  </w:num>
  <w:num w:numId="10">
    <w:abstractNumId w:val="14"/>
  </w:num>
  <w:num w:numId="11">
    <w:abstractNumId w:val="5"/>
  </w:num>
  <w:num w:numId="12">
    <w:abstractNumId w:val="9"/>
  </w:num>
  <w:num w:numId="13">
    <w:abstractNumId w:val="13"/>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FA"/>
    <w:rsid w:val="00021F75"/>
    <w:rsid w:val="00027F99"/>
    <w:rsid w:val="00032DDB"/>
    <w:rsid w:val="00041398"/>
    <w:rsid w:val="00041D60"/>
    <w:rsid w:val="00043F5C"/>
    <w:rsid w:val="00044664"/>
    <w:rsid w:val="00053990"/>
    <w:rsid w:val="00065D3B"/>
    <w:rsid w:val="00074181"/>
    <w:rsid w:val="00075394"/>
    <w:rsid w:val="00087160"/>
    <w:rsid w:val="000B0ACA"/>
    <w:rsid w:val="000C4A1F"/>
    <w:rsid w:val="000C57FB"/>
    <w:rsid w:val="000D2067"/>
    <w:rsid w:val="000D5BA8"/>
    <w:rsid w:val="00107E87"/>
    <w:rsid w:val="00134196"/>
    <w:rsid w:val="001541CE"/>
    <w:rsid w:val="001570C8"/>
    <w:rsid w:val="00162DDF"/>
    <w:rsid w:val="001676DD"/>
    <w:rsid w:val="001859FC"/>
    <w:rsid w:val="001A6013"/>
    <w:rsid w:val="001C098E"/>
    <w:rsid w:val="001E22A5"/>
    <w:rsid w:val="00215B6F"/>
    <w:rsid w:val="00230FC4"/>
    <w:rsid w:val="00251A24"/>
    <w:rsid w:val="002669F8"/>
    <w:rsid w:val="00267174"/>
    <w:rsid w:val="00277716"/>
    <w:rsid w:val="00284B5E"/>
    <w:rsid w:val="00293911"/>
    <w:rsid w:val="002A385E"/>
    <w:rsid w:val="002B4C6E"/>
    <w:rsid w:val="002D1AD6"/>
    <w:rsid w:val="002E78DD"/>
    <w:rsid w:val="002F1E18"/>
    <w:rsid w:val="00315AF6"/>
    <w:rsid w:val="00325791"/>
    <w:rsid w:val="00334227"/>
    <w:rsid w:val="00334E09"/>
    <w:rsid w:val="0034098A"/>
    <w:rsid w:val="0036434B"/>
    <w:rsid w:val="00382C55"/>
    <w:rsid w:val="00396E32"/>
    <w:rsid w:val="003B581E"/>
    <w:rsid w:val="003C259B"/>
    <w:rsid w:val="003C5E95"/>
    <w:rsid w:val="003F5719"/>
    <w:rsid w:val="003F5F60"/>
    <w:rsid w:val="00433156"/>
    <w:rsid w:val="00435CFA"/>
    <w:rsid w:val="00454129"/>
    <w:rsid w:val="004574DD"/>
    <w:rsid w:val="0046675D"/>
    <w:rsid w:val="0047576E"/>
    <w:rsid w:val="00480D02"/>
    <w:rsid w:val="00481A05"/>
    <w:rsid w:val="00485BFF"/>
    <w:rsid w:val="00490B9D"/>
    <w:rsid w:val="004B1165"/>
    <w:rsid w:val="004F008C"/>
    <w:rsid w:val="00500BEA"/>
    <w:rsid w:val="00512B8B"/>
    <w:rsid w:val="00536E9F"/>
    <w:rsid w:val="0054186F"/>
    <w:rsid w:val="005505D5"/>
    <w:rsid w:val="00564E95"/>
    <w:rsid w:val="005703E1"/>
    <w:rsid w:val="00571687"/>
    <w:rsid w:val="00580553"/>
    <w:rsid w:val="00580B15"/>
    <w:rsid w:val="00582A80"/>
    <w:rsid w:val="005872AE"/>
    <w:rsid w:val="00592C42"/>
    <w:rsid w:val="005A0747"/>
    <w:rsid w:val="005A317B"/>
    <w:rsid w:val="005C0691"/>
    <w:rsid w:val="005D5B11"/>
    <w:rsid w:val="005E256A"/>
    <w:rsid w:val="005F79B3"/>
    <w:rsid w:val="005F7AF0"/>
    <w:rsid w:val="006033BA"/>
    <w:rsid w:val="00616358"/>
    <w:rsid w:val="00645E9C"/>
    <w:rsid w:val="00651F55"/>
    <w:rsid w:val="0065725F"/>
    <w:rsid w:val="00676ACE"/>
    <w:rsid w:val="006A7A99"/>
    <w:rsid w:val="006B4680"/>
    <w:rsid w:val="006C07E3"/>
    <w:rsid w:val="006C3DFF"/>
    <w:rsid w:val="006D0FC4"/>
    <w:rsid w:val="006D258C"/>
    <w:rsid w:val="006D7DDB"/>
    <w:rsid w:val="006E7BF8"/>
    <w:rsid w:val="00717DF8"/>
    <w:rsid w:val="00726882"/>
    <w:rsid w:val="00766451"/>
    <w:rsid w:val="0077420B"/>
    <w:rsid w:val="007A5A65"/>
    <w:rsid w:val="007B70FC"/>
    <w:rsid w:val="007C011B"/>
    <w:rsid w:val="007E2499"/>
    <w:rsid w:val="007E2E4E"/>
    <w:rsid w:val="007F55E1"/>
    <w:rsid w:val="007F58AA"/>
    <w:rsid w:val="00801E93"/>
    <w:rsid w:val="00804202"/>
    <w:rsid w:val="00810822"/>
    <w:rsid w:val="00834DC9"/>
    <w:rsid w:val="00853047"/>
    <w:rsid w:val="008551A6"/>
    <w:rsid w:val="00880D15"/>
    <w:rsid w:val="00896B6D"/>
    <w:rsid w:val="008B086F"/>
    <w:rsid w:val="008C093D"/>
    <w:rsid w:val="008C0FF3"/>
    <w:rsid w:val="008C2E19"/>
    <w:rsid w:val="008D5641"/>
    <w:rsid w:val="008D5AFF"/>
    <w:rsid w:val="008E3859"/>
    <w:rsid w:val="008F2EF8"/>
    <w:rsid w:val="008F51AA"/>
    <w:rsid w:val="008F6DA6"/>
    <w:rsid w:val="00905789"/>
    <w:rsid w:val="009156EA"/>
    <w:rsid w:val="00920DAF"/>
    <w:rsid w:val="00987CE7"/>
    <w:rsid w:val="009A41EB"/>
    <w:rsid w:val="009B2FAC"/>
    <w:rsid w:val="009C0B87"/>
    <w:rsid w:val="009E101E"/>
    <w:rsid w:val="009E36BB"/>
    <w:rsid w:val="009F1EA5"/>
    <w:rsid w:val="009F328B"/>
    <w:rsid w:val="00A04810"/>
    <w:rsid w:val="00A23E0E"/>
    <w:rsid w:val="00A24DC2"/>
    <w:rsid w:val="00A44BF5"/>
    <w:rsid w:val="00A506AB"/>
    <w:rsid w:val="00A669AA"/>
    <w:rsid w:val="00A82B0C"/>
    <w:rsid w:val="00A82BDC"/>
    <w:rsid w:val="00A868FA"/>
    <w:rsid w:val="00AC6CE8"/>
    <w:rsid w:val="00AE2DD1"/>
    <w:rsid w:val="00AF4ADC"/>
    <w:rsid w:val="00B010F9"/>
    <w:rsid w:val="00B57A1C"/>
    <w:rsid w:val="00B61269"/>
    <w:rsid w:val="00B62AD3"/>
    <w:rsid w:val="00B77614"/>
    <w:rsid w:val="00B9120C"/>
    <w:rsid w:val="00B970AD"/>
    <w:rsid w:val="00BB19D8"/>
    <w:rsid w:val="00BB40B3"/>
    <w:rsid w:val="00BD4933"/>
    <w:rsid w:val="00BE4C3E"/>
    <w:rsid w:val="00BF2FA2"/>
    <w:rsid w:val="00C24A16"/>
    <w:rsid w:val="00C24BAB"/>
    <w:rsid w:val="00C34BCB"/>
    <w:rsid w:val="00C44100"/>
    <w:rsid w:val="00C50C0B"/>
    <w:rsid w:val="00C61314"/>
    <w:rsid w:val="00C63651"/>
    <w:rsid w:val="00C82454"/>
    <w:rsid w:val="00CA36E6"/>
    <w:rsid w:val="00CE5072"/>
    <w:rsid w:val="00D009B5"/>
    <w:rsid w:val="00D049FC"/>
    <w:rsid w:val="00D11C94"/>
    <w:rsid w:val="00D277D6"/>
    <w:rsid w:val="00D441C1"/>
    <w:rsid w:val="00D53B3A"/>
    <w:rsid w:val="00D54157"/>
    <w:rsid w:val="00D665CC"/>
    <w:rsid w:val="00D70DF9"/>
    <w:rsid w:val="00D85E39"/>
    <w:rsid w:val="00D86FF2"/>
    <w:rsid w:val="00D944FC"/>
    <w:rsid w:val="00DD105A"/>
    <w:rsid w:val="00DD5260"/>
    <w:rsid w:val="00DE325B"/>
    <w:rsid w:val="00DE4E84"/>
    <w:rsid w:val="00DF5DFC"/>
    <w:rsid w:val="00E34B4B"/>
    <w:rsid w:val="00E41784"/>
    <w:rsid w:val="00E64277"/>
    <w:rsid w:val="00E7521E"/>
    <w:rsid w:val="00E8406A"/>
    <w:rsid w:val="00E87490"/>
    <w:rsid w:val="00E90083"/>
    <w:rsid w:val="00E9591A"/>
    <w:rsid w:val="00E976FB"/>
    <w:rsid w:val="00EA0BEE"/>
    <w:rsid w:val="00EC657B"/>
    <w:rsid w:val="00EC76B8"/>
    <w:rsid w:val="00EE2B19"/>
    <w:rsid w:val="00EE66A3"/>
    <w:rsid w:val="00EF4AE8"/>
    <w:rsid w:val="00EF5DBB"/>
    <w:rsid w:val="00F105B8"/>
    <w:rsid w:val="00F13DAC"/>
    <w:rsid w:val="00F1415F"/>
    <w:rsid w:val="00F34AE3"/>
    <w:rsid w:val="00F37B77"/>
    <w:rsid w:val="00F42D24"/>
    <w:rsid w:val="00F5730D"/>
    <w:rsid w:val="00F63087"/>
    <w:rsid w:val="00F7287C"/>
    <w:rsid w:val="00F72E4B"/>
    <w:rsid w:val="00F87139"/>
    <w:rsid w:val="00F915FE"/>
    <w:rsid w:val="00F96115"/>
    <w:rsid w:val="00FA06EE"/>
    <w:rsid w:val="00FB3AAC"/>
    <w:rsid w:val="00FB4660"/>
    <w:rsid w:val="00FC6126"/>
    <w:rsid w:val="00FD1AEA"/>
    <w:rsid w:val="00FD1B5C"/>
    <w:rsid w:val="00FF5CE0"/>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C7409DF"/>
  <w15:docId w15:val="{096C09ED-1410-47FB-8449-E9FB649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8B"/>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uiPriority w:val="59"/>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A868FA"/>
    <w:pPr>
      <w:spacing w:after="200" w:line="276" w:lineRule="auto"/>
      <w:ind w:left="720"/>
      <w:contextualSpacing/>
    </w:pPr>
    <w:rPr>
      <w:rFonts w:asciiTheme="minorHAnsi" w:eastAsiaTheme="minorHAnsi" w:hAnsiTheme="minorHAnsi" w:cstheme="minorBidi"/>
      <w:sz w:val="22"/>
      <w:szCs w:val="22"/>
      <w:lang w:val="en-AU"/>
    </w:rPr>
  </w:style>
  <w:style w:type="paragraph" w:styleId="BodyText">
    <w:name w:val="Body Text"/>
    <w:basedOn w:val="Normal"/>
    <w:link w:val="BodyTextChar"/>
    <w:rsid w:val="00A868FA"/>
    <w:pPr>
      <w:tabs>
        <w:tab w:val="left" w:pos="567"/>
        <w:tab w:val="left" w:pos="1702"/>
      </w:tabs>
      <w:jc w:val="both"/>
    </w:pPr>
    <w:rPr>
      <w:szCs w:val="20"/>
      <w:lang w:val="en-AU"/>
    </w:rPr>
  </w:style>
  <w:style w:type="character" w:customStyle="1" w:styleId="BodyTextChar">
    <w:name w:val="Body Text Char"/>
    <w:basedOn w:val="DefaultParagraphFont"/>
    <w:link w:val="BodyText"/>
    <w:rsid w:val="00A868FA"/>
    <w:rPr>
      <w:sz w:val="24"/>
      <w:lang w:eastAsia="en-US"/>
    </w:rPr>
  </w:style>
  <w:style w:type="paragraph" w:styleId="PlainText">
    <w:name w:val="Plain Text"/>
    <w:basedOn w:val="Normal"/>
    <w:link w:val="PlainTextChar"/>
    <w:rsid w:val="00A868FA"/>
    <w:rPr>
      <w:rFonts w:ascii="Courier New" w:hAnsi="Courier New"/>
      <w:sz w:val="20"/>
      <w:szCs w:val="20"/>
      <w:lang w:val="en-AU"/>
    </w:rPr>
  </w:style>
  <w:style w:type="character" w:customStyle="1" w:styleId="PlainTextChar">
    <w:name w:val="Plain Text Char"/>
    <w:basedOn w:val="DefaultParagraphFont"/>
    <w:link w:val="PlainText"/>
    <w:rsid w:val="00A868FA"/>
    <w:rPr>
      <w:rFonts w:ascii="Courier New" w:hAnsi="Courier New"/>
      <w:lang w:eastAsia="en-US"/>
    </w:rPr>
  </w:style>
  <w:style w:type="paragraph" w:customStyle="1" w:styleId="ParagraphCenturyGothic">
    <w:name w:val="Paragraph Century Gothic"/>
    <w:basedOn w:val="Normal"/>
    <w:rsid w:val="00C34BCB"/>
    <w:pPr>
      <w:spacing w:before="120" w:line="280" w:lineRule="exact"/>
    </w:pPr>
    <w:rPr>
      <w:rFonts w:ascii="Century Gothic" w:hAnsi="Century Gothic"/>
      <w:sz w:val="20"/>
      <w:szCs w:val="20"/>
      <w:lang w:val="en-GB"/>
    </w:rPr>
  </w:style>
  <w:style w:type="character" w:customStyle="1" w:styleId="fontstyle01">
    <w:name w:val="fontstyle01"/>
    <w:basedOn w:val="DefaultParagraphFont"/>
    <w:rsid w:val="000D5BA8"/>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3402">
      <w:bodyDiv w:val="1"/>
      <w:marLeft w:val="0"/>
      <w:marRight w:val="0"/>
      <w:marTop w:val="0"/>
      <w:marBottom w:val="0"/>
      <w:divBdr>
        <w:top w:val="none" w:sz="0" w:space="0" w:color="auto"/>
        <w:left w:val="none" w:sz="0" w:space="0" w:color="auto"/>
        <w:bottom w:val="none" w:sz="0" w:space="0" w:color="auto"/>
        <w:right w:val="none" w:sz="0" w:space="0" w:color="auto"/>
      </w:divBdr>
    </w:div>
    <w:div w:id="204827803">
      <w:bodyDiv w:val="1"/>
      <w:marLeft w:val="0"/>
      <w:marRight w:val="0"/>
      <w:marTop w:val="0"/>
      <w:marBottom w:val="0"/>
      <w:divBdr>
        <w:top w:val="none" w:sz="0" w:space="0" w:color="auto"/>
        <w:left w:val="none" w:sz="0" w:space="0" w:color="auto"/>
        <w:bottom w:val="none" w:sz="0" w:space="0" w:color="auto"/>
        <w:right w:val="none" w:sz="0" w:space="0" w:color="auto"/>
      </w:divBdr>
    </w:div>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8915CFD246458A9D2727E7734378CE"/>
        <w:category>
          <w:name w:val="General"/>
          <w:gallery w:val="placeholder"/>
        </w:category>
        <w:types>
          <w:type w:val="bbPlcHdr"/>
        </w:types>
        <w:behaviors>
          <w:behavior w:val="content"/>
        </w:behaviors>
        <w:guid w:val="{777E8034-4508-4C7B-9EEB-07073B3DEC25}"/>
      </w:docPartPr>
      <w:docPartBody>
        <w:p w:rsidR="00345308" w:rsidRDefault="009D7794" w:rsidP="009D7794">
          <w:pPr>
            <w:pStyle w:val="808915CFD246458A9D2727E7734378CE14"/>
          </w:pPr>
          <w:r w:rsidRPr="005F7AF0">
            <w:rPr>
              <w:rStyle w:val="PlaceholderText"/>
              <w:rFonts w:asciiTheme="minorHAnsi" w:hAnsiTheme="minorHAnsi" w:cstheme="minorHAnsi"/>
              <w:sz w:val="22"/>
              <w:szCs w:val="22"/>
            </w:rPr>
            <w:t>enter position.</w:t>
          </w:r>
        </w:p>
      </w:docPartBody>
    </w:docPart>
    <w:docPart>
      <w:docPartPr>
        <w:name w:val="F235AEBF26A8443DB412D2C61BF107D1"/>
        <w:category>
          <w:name w:val="General"/>
          <w:gallery w:val="placeholder"/>
        </w:category>
        <w:types>
          <w:type w:val="bbPlcHdr"/>
        </w:types>
        <w:behaviors>
          <w:behavior w:val="content"/>
        </w:behaviors>
        <w:guid w:val="{FC8D06A6-67C6-47D6-875F-71C00318CAFE}"/>
      </w:docPartPr>
      <w:docPartBody>
        <w:p w:rsidR="00345308" w:rsidRDefault="009D7794" w:rsidP="009D7794">
          <w:pPr>
            <w:pStyle w:val="F235AEBF26A8443DB412D2C61BF107D114"/>
          </w:pPr>
          <w:r w:rsidRPr="005F7AF0">
            <w:rPr>
              <w:rStyle w:val="PlaceholderText"/>
              <w:rFonts w:asciiTheme="minorHAnsi" w:hAnsiTheme="minorHAnsi" w:cstheme="minorHAnsi"/>
              <w:sz w:val="22"/>
              <w:szCs w:val="22"/>
            </w:rPr>
            <w:t>enter program.</w:t>
          </w:r>
        </w:p>
      </w:docPartBody>
    </w:docPart>
    <w:docPart>
      <w:docPartPr>
        <w:name w:val="CEAC65CB27FF49BF960793BCC9AEFC8B"/>
        <w:category>
          <w:name w:val="General"/>
          <w:gallery w:val="placeholder"/>
        </w:category>
        <w:types>
          <w:type w:val="bbPlcHdr"/>
        </w:types>
        <w:behaviors>
          <w:behavior w:val="content"/>
        </w:behaviors>
        <w:guid w:val="{2C20FA8C-0BF5-42A4-959F-1B5B55D8E4CC}"/>
      </w:docPartPr>
      <w:docPartBody>
        <w:p w:rsidR="00345308" w:rsidRDefault="009D7794" w:rsidP="009D7794">
          <w:pPr>
            <w:pStyle w:val="CEAC65CB27FF49BF960793BCC9AEFC8B14"/>
          </w:pPr>
          <w:r w:rsidRPr="005F7AF0">
            <w:rPr>
              <w:rStyle w:val="PlaceholderText"/>
              <w:rFonts w:asciiTheme="minorHAnsi" w:hAnsiTheme="minorHAnsi" w:cstheme="minorHAnsi"/>
              <w:sz w:val="22"/>
              <w:szCs w:val="22"/>
            </w:rPr>
            <w:t>enter name.</w:t>
          </w:r>
        </w:p>
      </w:docPartBody>
    </w:docPart>
    <w:docPart>
      <w:docPartPr>
        <w:name w:val="658A60B070F14E66A90ED48E9C823C5F"/>
        <w:category>
          <w:name w:val="General"/>
          <w:gallery w:val="placeholder"/>
        </w:category>
        <w:types>
          <w:type w:val="bbPlcHdr"/>
        </w:types>
        <w:behaviors>
          <w:behavior w:val="content"/>
        </w:behaviors>
        <w:guid w:val="{E7BA9B32-C6E8-4F19-A98E-FE29B71E41B9}"/>
      </w:docPartPr>
      <w:docPartBody>
        <w:p w:rsidR="009D7794" w:rsidRDefault="00074531" w:rsidP="00074531">
          <w:pPr>
            <w:pStyle w:val="658A60B070F14E66A90ED48E9C823C5F15"/>
          </w:pPr>
          <w:r>
            <w:rPr>
              <w:rFonts w:asciiTheme="minorHAnsi" w:hAnsiTheme="minorHAnsi" w:cstheme="minorHAnsi"/>
              <w:color w:val="333333"/>
              <w:sz w:val="22"/>
              <w:szCs w:val="22"/>
            </w:rPr>
            <w:t>Drop down</w:t>
          </w:r>
        </w:p>
      </w:docPartBody>
    </w:docPart>
    <w:docPart>
      <w:docPartPr>
        <w:name w:val="6EED40E89D254B65B78F54F5078BAAC9"/>
        <w:category>
          <w:name w:val="General"/>
          <w:gallery w:val="placeholder"/>
        </w:category>
        <w:types>
          <w:type w:val="bbPlcHdr"/>
        </w:types>
        <w:behaviors>
          <w:behavior w:val="content"/>
        </w:behaviors>
        <w:guid w:val="{4BED1596-0A0A-4F28-A798-A0560053D6D1}"/>
      </w:docPartPr>
      <w:docPartBody>
        <w:p w:rsidR="00FC7D04" w:rsidRDefault="009D7794" w:rsidP="009D7794">
          <w:pPr>
            <w:pStyle w:val="6EED40E89D254B65B78F54F5078BAAC93"/>
          </w:pPr>
          <w:r w:rsidRPr="009B2FAC">
            <w:rPr>
              <w:rStyle w:val="PlaceholderText"/>
              <w:i/>
            </w:rPr>
            <w:t>Sub-Heading.</w:t>
          </w:r>
        </w:p>
      </w:docPartBody>
    </w:docPart>
    <w:docPart>
      <w:docPartPr>
        <w:name w:val="95328114D2EC42E9B5441C153BD90B5D"/>
        <w:category>
          <w:name w:val="General"/>
          <w:gallery w:val="placeholder"/>
        </w:category>
        <w:types>
          <w:type w:val="bbPlcHdr"/>
        </w:types>
        <w:behaviors>
          <w:behavior w:val="content"/>
        </w:behaviors>
        <w:guid w:val="{2CFDE4DA-2497-4506-A39F-B5D75EECBE22}"/>
      </w:docPartPr>
      <w:docPartBody>
        <w:p w:rsidR="00FC7D04" w:rsidRDefault="009D7794" w:rsidP="009D7794">
          <w:pPr>
            <w:pStyle w:val="95328114D2EC42E9B5441C153BD90B5D3"/>
          </w:pPr>
          <w:r w:rsidRPr="009B2FAC">
            <w:rPr>
              <w:rStyle w:val="PlaceholderText"/>
              <w:i/>
            </w:rPr>
            <w:t>Sub-Heading.</w:t>
          </w:r>
        </w:p>
      </w:docPartBody>
    </w:docPart>
    <w:docPart>
      <w:docPartPr>
        <w:name w:val="6B77C1BAFAE143398F7B5E5CBCB6868A"/>
        <w:category>
          <w:name w:val="General"/>
          <w:gallery w:val="placeholder"/>
        </w:category>
        <w:types>
          <w:type w:val="bbPlcHdr"/>
        </w:types>
        <w:behaviors>
          <w:behavior w:val="content"/>
        </w:behaviors>
        <w:guid w:val="{46A7DE8C-9E62-459A-B36C-22C82701E474}"/>
      </w:docPartPr>
      <w:docPartBody>
        <w:p w:rsidR="00FC7D04" w:rsidRDefault="009D7794" w:rsidP="009D7794">
          <w:pPr>
            <w:pStyle w:val="6B77C1BAFAE143398F7B5E5CBCB6868A3"/>
          </w:pPr>
          <w:r w:rsidRPr="009B2FAC">
            <w:rPr>
              <w:rStyle w:val="PlaceholderText"/>
              <w:i/>
            </w:rPr>
            <w:t>Sub-Heading.</w:t>
          </w:r>
        </w:p>
      </w:docPartBody>
    </w:docPart>
    <w:docPart>
      <w:docPartPr>
        <w:name w:val="6DA8219DCF754F9BB07F7FF57048FA62"/>
        <w:category>
          <w:name w:val="General"/>
          <w:gallery w:val="placeholder"/>
        </w:category>
        <w:types>
          <w:type w:val="bbPlcHdr"/>
        </w:types>
        <w:behaviors>
          <w:behavior w:val="content"/>
        </w:behaviors>
        <w:guid w:val="{11D9214C-1B46-4E0A-8BDB-234D899631E1}"/>
      </w:docPartPr>
      <w:docPartBody>
        <w:p w:rsidR="00FC7D04" w:rsidRDefault="009D7794" w:rsidP="009D7794">
          <w:pPr>
            <w:pStyle w:val="6DA8219DCF754F9BB07F7FF57048FA622"/>
          </w:pPr>
          <w:r w:rsidRPr="009B2FAC">
            <w:rPr>
              <w:rStyle w:val="PlaceholderText"/>
              <w:i/>
            </w:rPr>
            <w:t>Sub-Heading.</w:t>
          </w:r>
        </w:p>
      </w:docPartBody>
    </w:docPart>
    <w:docPart>
      <w:docPartPr>
        <w:name w:val="964188FCCD88460B94D65600BE0B37A9"/>
        <w:category>
          <w:name w:val="General"/>
          <w:gallery w:val="placeholder"/>
        </w:category>
        <w:types>
          <w:type w:val="bbPlcHdr"/>
        </w:types>
        <w:behaviors>
          <w:behavior w:val="content"/>
        </w:behaviors>
        <w:guid w:val="{8FBDB1A5-DA26-4FB4-B2E7-B91C89AA72CF}"/>
      </w:docPartPr>
      <w:docPartBody>
        <w:p w:rsidR="00FC7D04" w:rsidRDefault="00074531" w:rsidP="00074531">
          <w:pPr>
            <w:pStyle w:val="964188FCCD88460B94D65600BE0B37A96"/>
          </w:pPr>
          <w:r>
            <w:rPr>
              <w:rFonts w:asciiTheme="minorHAnsi" w:hAnsiTheme="minorHAnsi" w:cstheme="minorHAnsi"/>
              <w:color w:val="333333"/>
              <w:sz w:val="22"/>
              <w:szCs w:val="22"/>
            </w:rPr>
            <w:t>Drop down</w:t>
          </w:r>
        </w:p>
      </w:docPartBody>
    </w:docPart>
    <w:docPart>
      <w:docPartPr>
        <w:name w:val="FBEFC15903F34AE4BD1CAF1762E190D5"/>
        <w:category>
          <w:name w:val="General"/>
          <w:gallery w:val="placeholder"/>
        </w:category>
        <w:types>
          <w:type w:val="bbPlcHdr"/>
        </w:types>
        <w:behaviors>
          <w:behavior w:val="content"/>
        </w:behaviors>
        <w:guid w:val="{BE35D079-F629-409D-96E9-C73CC56A11C3}"/>
      </w:docPartPr>
      <w:docPartBody>
        <w:p w:rsidR="00FC7D04" w:rsidRDefault="00074531" w:rsidP="00074531">
          <w:pPr>
            <w:pStyle w:val="FBEFC15903F34AE4BD1CAF1762E190D56"/>
          </w:pPr>
          <w:r w:rsidRPr="00CB37D2">
            <w:rPr>
              <w:rFonts w:asciiTheme="minorHAnsi" w:hAnsiTheme="minorHAnsi" w:cstheme="minorHAnsi"/>
              <w:color w:val="333333"/>
              <w:sz w:val="22"/>
              <w:szCs w:val="22"/>
            </w:rPr>
            <w:t>Drop down</w:t>
          </w:r>
        </w:p>
      </w:docPartBody>
    </w:docPart>
    <w:docPart>
      <w:docPartPr>
        <w:name w:val="40ECC96B5B1145A5A80BC14D36BF35B6"/>
        <w:category>
          <w:name w:val="General"/>
          <w:gallery w:val="placeholder"/>
        </w:category>
        <w:types>
          <w:type w:val="bbPlcHdr"/>
        </w:types>
        <w:behaviors>
          <w:behavior w:val="content"/>
        </w:behaviors>
        <w:guid w:val="{25029CDB-6548-4859-A4FA-13E3F422AB13}"/>
      </w:docPartPr>
      <w:docPartBody>
        <w:p w:rsidR="00FC7D04" w:rsidRDefault="00074531" w:rsidP="00074531">
          <w:pPr>
            <w:pStyle w:val="40ECC96B5B1145A5A80BC14D36BF35B66"/>
          </w:pPr>
          <w:r w:rsidRPr="00CB37D2">
            <w:rPr>
              <w:rFonts w:asciiTheme="minorHAnsi" w:hAnsiTheme="minorHAnsi" w:cstheme="minorHAnsi"/>
              <w:color w:val="333333"/>
              <w:sz w:val="22"/>
              <w:szCs w:val="22"/>
            </w:rPr>
            <w:t>Drop down</w:t>
          </w:r>
        </w:p>
      </w:docPartBody>
    </w:docPart>
    <w:docPart>
      <w:docPartPr>
        <w:name w:val="C9BB6BA9B8C648A4A8BD6DCF038834D3"/>
        <w:category>
          <w:name w:val="General"/>
          <w:gallery w:val="placeholder"/>
        </w:category>
        <w:types>
          <w:type w:val="bbPlcHdr"/>
        </w:types>
        <w:behaviors>
          <w:behavior w:val="content"/>
        </w:behaviors>
        <w:guid w:val="{2E5ED00D-83DF-4DCD-B888-0B1911065A21}"/>
      </w:docPartPr>
      <w:docPartBody>
        <w:p w:rsidR="00FC7D04" w:rsidRDefault="00074531" w:rsidP="00074531">
          <w:pPr>
            <w:pStyle w:val="C9BB6BA9B8C648A4A8BD6DCF038834D36"/>
          </w:pPr>
          <w:r w:rsidRPr="00CB37D2">
            <w:rPr>
              <w:rFonts w:asciiTheme="minorHAnsi" w:hAnsiTheme="minorHAnsi" w:cstheme="minorHAnsi"/>
              <w:color w:val="333333"/>
              <w:sz w:val="22"/>
              <w:szCs w:val="22"/>
            </w:rPr>
            <w:t>Drop down</w:t>
          </w:r>
        </w:p>
      </w:docPartBody>
    </w:docPart>
    <w:docPart>
      <w:docPartPr>
        <w:name w:val="246A24202AD54FFFB87170C35D0267E4"/>
        <w:category>
          <w:name w:val="General"/>
          <w:gallery w:val="placeholder"/>
        </w:category>
        <w:types>
          <w:type w:val="bbPlcHdr"/>
        </w:types>
        <w:behaviors>
          <w:behavior w:val="content"/>
        </w:behaviors>
        <w:guid w:val="{A98581C2-FC31-479F-8D11-3BAA0CDB3389}"/>
      </w:docPartPr>
      <w:docPartBody>
        <w:p w:rsidR="00FC7D04" w:rsidRDefault="00074531" w:rsidP="00074531">
          <w:pPr>
            <w:pStyle w:val="246A24202AD54FFFB87170C35D0267E46"/>
          </w:pPr>
          <w:r w:rsidRPr="00CB37D2">
            <w:rPr>
              <w:rFonts w:asciiTheme="minorHAnsi" w:hAnsiTheme="minorHAnsi" w:cstheme="minorHAnsi"/>
              <w:color w:val="333333"/>
              <w:sz w:val="22"/>
              <w:szCs w:val="22"/>
            </w:rPr>
            <w:t>Drop down</w:t>
          </w:r>
        </w:p>
      </w:docPartBody>
    </w:docPart>
    <w:docPart>
      <w:docPartPr>
        <w:name w:val="05B1512909BF4D73BE193F2B0C11F2A4"/>
        <w:category>
          <w:name w:val="General"/>
          <w:gallery w:val="placeholder"/>
        </w:category>
        <w:types>
          <w:type w:val="bbPlcHdr"/>
        </w:types>
        <w:behaviors>
          <w:behavior w:val="content"/>
        </w:behaviors>
        <w:guid w:val="{C4C5B1AC-28DE-450B-9D1C-D4BCB0F24C23}"/>
      </w:docPartPr>
      <w:docPartBody>
        <w:p w:rsidR="00FC7D04" w:rsidRDefault="00074531" w:rsidP="00074531">
          <w:pPr>
            <w:pStyle w:val="05B1512909BF4D73BE193F2B0C11F2A46"/>
          </w:pPr>
          <w:r w:rsidRPr="00CB37D2">
            <w:rPr>
              <w:rFonts w:asciiTheme="minorHAnsi" w:hAnsiTheme="minorHAnsi" w:cstheme="minorHAnsi"/>
              <w:color w:val="333333"/>
              <w:sz w:val="22"/>
              <w:szCs w:val="22"/>
            </w:rPr>
            <w:t>Drop down</w:t>
          </w:r>
        </w:p>
      </w:docPartBody>
    </w:docPart>
    <w:docPart>
      <w:docPartPr>
        <w:name w:val="B2A49F876BEE472AACF3CB0BFDDB45D9"/>
        <w:category>
          <w:name w:val="General"/>
          <w:gallery w:val="placeholder"/>
        </w:category>
        <w:types>
          <w:type w:val="bbPlcHdr"/>
        </w:types>
        <w:behaviors>
          <w:behavior w:val="content"/>
        </w:behaviors>
        <w:guid w:val="{10DF4C4E-4CA5-4CAF-B43E-50B8C9FCCD95}"/>
      </w:docPartPr>
      <w:docPartBody>
        <w:p w:rsidR="00FC7D04" w:rsidRDefault="00074531" w:rsidP="00074531">
          <w:pPr>
            <w:pStyle w:val="B2A49F876BEE472AACF3CB0BFDDB45D96"/>
          </w:pPr>
          <w:r w:rsidRPr="00CB37D2">
            <w:rPr>
              <w:rFonts w:asciiTheme="minorHAnsi" w:hAnsiTheme="minorHAnsi" w:cstheme="minorHAnsi"/>
              <w:color w:val="333333"/>
              <w:sz w:val="22"/>
              <w:szCs w:val="22"/>
            </w:rPr>
            <w:t>Drop down</w:t>
          </w:r>
        </w:p>
      </w:docPartBody>
    </w:docPart>
    <w:docPart>
      <w:docPartPr>
        <w:name w:val="A9AD5E89CF4A4B0B85014A52E5AD8484"/>
        <w:category>
          <w:name w:val="General"/>
          <w:gallery w:val="placeholder"/>
        </w:category>
        <w:types>
          <w:type w:val="bbPlcHdr"/>
        </w:types>
        <w:behaviors>
          <w:behavior w:val="content"/>
        </w:behaviors>
        <w:guid w:val="{53BDB351-7262-4E10-80A6-BA51DE350205}"/>
      </w:docPartPr>
      <w:docPartBody>
        <w:p w:rsidR="00FC7D04" w:rsidRDefault="00074531" w:rsidP="00074531">
          <w:pPr>
            <w:pStyle w:val="A9AD5E89CF4A4B0B85014A52E5AD84846"/>
          </w:pPr>
          <w:r w:rsidRPr="00CB37D2">
            <w:rPr>
              <w:rFonts w:asciiTheme="minorHAnsi" w:hAnsiTheme="minorHAnsi" w:cstheme="minorHAnsi"/>
              <w:color w:val="333333"/>
              <w:sz w:val="22"/>
              <w:szCs w:val="22"/>
            </w:rPr>
            <w:t>Drop down</w:t>
          </w:r>
        </w:p>
      </w:docPartBody>
    </w:docPart>
    <w:docPart>
      <w:docPartPr>
        <w:name w:val="0A9221E230494BD596BB7C7B4D82CF9D"/>
        <w:category>
          <w:name w:val="General"/>
          <w:gallery w:val="placeholder"/>
        </w:category>
        <w:types>
          <w:type w:val="bbPlcHdr"/>
        </w:types>
        <w:behaviors>
          <w:behavior w:val="content"/>
        </w:behaviors>
        <w:guid w:val="{7699618A-796D-42BA-82EA-592DC6D27217}"/>
      </w:docPartPr>
      <w:docPartBody>
        <w:p w:rsidR="00FC7D04" w:rsidRDefault="00074531" w:rsidP="00074531">
          <w:pPr>
            <w:pStyle w:val="0A9221E230494BD596BB7C7B4D82CF9D6"/>
          </w:pPr>
          <w:r w:rsidRPr="00CB37D2">
            <w:rPr>
              <w:rFonts w:asciiTheme="minorHAnsi" w:hAnsiTheme="minorHAnsi" w:cstheme="minorHAnsi"/>
              <w:color w:val="333333"/>
              <w:sz w:val="22"/>
              <w:szCs w:val="22"/>
            </w:rPr>
            <w:t>Drop down</w:t>
          </w:r>
        </w:p>
      </w:docPartBody>
    </w:docPart>
    <w:docPart>
      <w:docPartPr>
        <w:name w:val="228E84EE3CF24A8FA40F23C4923AD513"/>
        <w:category>
          <w:name w:val="General"/>
          <w:gallery w:val="placeholder"/>
        </w:category>
        <w:types>
          <w:type w:val="bbPlcHdr"/>
        </w:types>
        <w:behaviors>
          <w:behavior w:val="content"/>
        </w:behaviors>
        <w:guid w:val="{CC64F435-7F40-4F51-A83F-C0174570A74A}"/>
      </w:docPartPr>
      <w:docPartBody>
        <w:p w:rsidR="00FC7D04" w:rsidRDefault="00074531" w:rsidP="00074531">
          <w:pPr>
            <w:pStyle w:val="228E84EE3CF24A8FA40F23C4923AD5136"/>
          </w:pPr>
          <w:r w:rsidRPr="00CB37D2">
            <w:rPr>
              <w:rFonts w:asciiTheme="minorHAnsi" w:hAnsiTheme="minorHAnsi" w:cstheme="minorHAnsi"/>
              <w:color w:val="333333"/>
              <w:sz w:val="22"/>
              <w:szCs w:val="22"/>
            </w:rPr>
            <w:t>Drop down</w:t>
          </w:r>
        </w:p>
      </w:docPartBody>
    </w:docPart>
    <w:docPart>
      <w:docPartPr>
        <w:name w:val="89D7FB75EE944264AC77D103202CA58C"/>
        <w:category>
          <w:name w:val="General"/>
          <w:gallery w:val="placeholder"/>
        </w:category>
        <w:types>
          <w:type w:val="bbPlcHdr"/>
        </w:types>
        <w:behaviors>
          <w:behavior w:val="content"/>
        </w:behaviors>
        <w:guid w:val="{14D362C2-9B38-4177-B88F-E1D7E0EEDA2B}"/>
      </w:docPartPr>
      <w:docPartBody>
        <w:p w:rsidR="00FC7D04" w:rsidRDefault="00074531" w:rsidP="00074531">
          <w:pPr>
            <w:pStyle w:val="89D7FB75EE944264AC77D103202CA58C6"/>
          </w:pPr>
          <w:r w:rsidRPr="00CB37D2">
            <w:rPr>
              <w:rFonts w:asciiTheme="minorHAnsi" w:hAnsiTheme="minorHAnsi" w:cstheme="minorHAnsi"/>
              <w:color w:val="333333"/>
              <w:sz w:val="22"/>
              <w:szCs w:val="22"/>
            </w:rPr>
            <w:t>Drop down</w:t>
          </w:r>
        </w:p>
      </w:docPartBody>
    </w:docPart>
    <w:docPart>
      <w:docPartPr>
        <w:name w:val="2A32877BFE5A475798991BA847B35EA8"/>
        <w:category>
          <w:name w:val="General"/>
          <w:gallery w:val="placeholder"/>
        </w:category>
        <w:types>
          <w:type w:val="bbPlcHdr"/>
        </w:types>
        <w:behaviors>
          <w:behavior w:val="content"/>
        </w:behaviors>
        <w:guid w:val="{53B169FB-6184-4C4D-B6F4-F94E1B1E7219}"/>
      </w:docPartPr>
      <w:docPartBody>
        <w:p w:rsidR="00FC7D04" w:rsidRDefault="00074531" w:rsidP="00074531">
          <w:pPr>
            <w:pStyle w:val="2A32877BFE5A475798991BA847B35EA86"/>
          </w:pPr>
          <w:r w:rsidRPr="00CB37D2">
            <w:rPr>
              <w:rFonts w:asciiTheme="minorHAnsi" w:hAnsiTheme="minorHAnsi" w:cstheme="minorHAnsi"/>
              <w:color w:val="333333"/>
              <w:sz w:val="22"/>
              <w:szCs w:val="22"/>
            </w:rPr>
            <w:t>Drop down</w:t>
          </w:r>
        </w:p>
      </w:docPartBody>
    </w:docPart>
    <w:docPart>
      <w:docPartPr>
        <w:name w:val="8C71841DDA404AE0A2407AA9A8824F87"/>
        <w:category>
          <w:name w:val="General"/>
          <w:gallery w:val="placeholder"/>
        </w:category>
        <w:types>
          <w:type w:val="bbPlcHdr"/>
        </w:types>
        <w:behaviors>
          <w:behavior w:val="content"/>
        </w:behaviors>
        <w:guid w:val="{75FE0AA7-6965-4CC9-B213-AFA3A1C5D74C}"/>
      </w:docPartPr>
      <w:docPartBody>
        <w:p w:rsidR="00FC7D04" w:rsidRDefault="00074531" w:rsidP="00074531">
          <w:pPr>
            <w:pStyle w:val="8C71841DDA404AE0A2407AA9A8824F876"/>
          </w:pPr>
          <w:r w:rsidRPr="00CB37D2">
            <w:rPr>
              <w:rFonts w:asciiTheme="minorHAnsi" w:hAnsiTheme="minorHAnsi" w:cstheme="minorHAnsi"/>
              <w:color w:val="333333"/>
              <w:sz w:val="22"/>
              <w:szCs w:val="22"/>
            </w:rPr>
            <w:t>Drop down</w:t>
          </w:r>
        </w:p>
      </w:docPartBody>
    </w:docPart>
    <w:docPart>
      <w:docPartPr>
        <w:name w:val="EA94914AA034467881713FE110466619"/>
        <w:category>
          <w:name w:val="General"/>
          <w:gallery w:val="placeholder"/>
        </w:category>
        <w:types>
          <w:type w:val="bbPlcHdr"/>
        </w:types>
        <w:behaviors>
          <w:behavior w:val="content"/>
        </w:behaviors>
        <w:guid w:val="{FCDAD20C-73DD-4070-B914-F57A6FE6C6E9}"/>
      </w:docPartPr>
      <w:docPartBody>
        <w:p w:rsidR="00FC7D04" w:rsidRDefault="00074531" w:rsidP="00074531">
          <w:pPr>
            <w:pStyle w:val="EA94914AA034467881713FE1104666196"/>
          </w:pPr>
          <w:r w:rsidRPr="00CB37D2">
            <w:rPr>
              <w:rFonts w:asciiTheme="minorHAnsi" w:hAnsiTheme="minorHAnsi" w:cstheme="minorHAnsi"/>
              <w:color w:val="333333"/>
              <w:sz w:val="22"/>
              <w:szCs w:val="22"/>
            </w:rPr>
            <w:t>Drop down</w:t>
          </w:r>
        </w:p>
      </w:docPartBody>
    </w:docPart>
    <w:docPart>
      <w:docPartPr>
        <w:name w:val="1901BEAE5E5F47ABBD1A35E5EA2610A7"/>
        <w:category>
          <w:name w:val="General"/>
          <w:gallery w:val="placeholder"/>
        </w:category>
        <w:types>
          <w:type w:val="bbPlcHdr"/>
        </w:types>
        <w:behaviors>
          <w:behavior w:val="content"/>
        </w:behaviors>
        <w:guid w:val="{BE855E23-4E02-4850-BF3E-57DCCD5E92A1}"/>
      </w:docPartPr>
      <w:docPartBody>
        <w:p w:rsidR="00FC7D04" w:rsidRDefault="00074531" w:rsidP="00074531">
          <w:pPr>
            <w:pStyle w:val="1901BEAE5E5F47ABBD1A35E5EA2610A76"/>
          </w:pPr>
          <w:r w:rsidRPr="00CB37D2">
            <w:rPr>
              <w:rFonts w:asciiTheme="minorHAnsi" w:hAnsiTheme="minorHAnsi" w:cstheme="minorHAnsi"/>
              <w:color w:val="333333"/>
              <w:sz w:val="22"/>
              <w:szCs w:val="22"/>
            </w:rPr>
            <w:t>Drop down</w:t>
          </w:r>
        </w:p>
      </w:docPartBody>
    </w:docPart>
    <w:docPart>
      <w:docPartPr>
        <w:name w:val="BAFB165207D04731951B8A02AC0CE1E7"/>
        <w:category>
          <w:name w:val="General"/>
          <w:gallery w:val="placeholder"/>
        </w:category>
        <w:types>
          <w:type w:val="bbPlcHdr"/>
        </w:types>
        <w:behaviors>
          <w:behavior w:val="content"/>
        </w:behaviors>
        <w:guid w:val="{63E8975B-9292-4FF3-B451-93AB83EEF2A0}"/>
      </w:docPartPr>
      <w:docPartBody>
        <w:p w:rsidR="00FC7D04" w:rsidRDefault="00074531" w:rsidP="00074531">
          <w:pPr>
            <w:pStyle w:val="BAFB165207D04731951B8A02AC0CE1E76"/>
          </w:pPr>
          <w:r w:rsidRPr="00CB37D2">
            <w:rPr>
              <w:rFonts w:asciiTheme="minorHAnsi" w:hAnsiTheme="minorHAnsi" w:cstheme="minorHAnsi"/>
              <w:color w:val="333333"/>
              <w:sz w:val="22"/>
              <w:szCs w:val="22"/>
            </w:rPr>
            <w:t>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08"/>
    <w:rsid w:val="00074531"/>
    <w:rsid w:val="00315D0D"/>
    <w:rsid w:val="00345308"/>
    <w:rsid w:val="0037547A"/>
    <w:rsid w:val="005E3E82"/>
    <w:rsid w:val="0080277C"/>
    <w:rsid w:val="008D5FA1"/>
    <w:rsid w:val="009D7794"/>
    <w:rsid w:val="00FC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FA1"/>
    <w:rPr>
      <w:color w:val="808080"/>
    </w:rPr>
  </w:style>
  <w:style w:type="paragraph" w:customStyle="1" w:styleId="808915CFD246458A9D2727E7734378CE">
    <w:name w:val="808915CFD246458A9D2727E7734378CE"/>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
    <w:name w:val="F235AEBF26A8443DB412D2C61BF107D1"/>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
    <w:name w:val="CEAC65CB27FF49BF960793BCC9AEFC8B"/>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
    <w:name w:val="7AC4309D758248D780A5946715C2E444"/>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
    <w:name w:val="27C2347AEA124B3EA97B41B371D73BD2"/>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
    <w:name w:val="808915CFD246458A9D2727E7734378CE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
    <w:name w:val="F235AEBF26A8443DB412D2C61BF107D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
    <w:name w:val="CEAC65CB27FF49BF960793BCC9AEFC8B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
    <w:name w:val="7AC4309D758248D780A5946715C2E44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
    <w:name w:val="27C2347AEA124B3EA97B41B371D73BD2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2">
    <w:name w:val="808915CFD246458A9D2727E7734378CE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2">
    <w:name w:val="F235AEBF26A8443DB412D2C61BF107D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2">
    <w:name w:val="CEAC65CB27FF49BF960793BCC9AEFC8B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2">
    <w:name w:val="7AC4309D758248D780A5946715C2E44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2">
    <w:name w:val="27C2347AEA124B3EA97B41B371D73BD2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
    <w:name w:val="658A60B070F14E66A90ED48E9C823C5F"/>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3">
    <w:name w:val="808915CFD246458A9D2727E7734378CE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3">
    <w:name w:val="F235AEBF26A8443DB412D2C61BF107D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3">
    <w:name w:val="CEAC65CB27FF49BF960793BCC9AEFC8B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3">
    <w:name w:val="7AC4309D758248D780A5946715C2E444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3">
    <w:name w:val="27C2347AEA124B3EA97B41B371D73BD2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
    <w:name w:val="658A60B070F14E66A90ED48E9C823C5F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11F971B7A78482FBA1DAF5B4AA19A6E">
    <w:name w:val="D11F971B7A78482FBA1DAF5B4AA19A6E"/>
    <w:rsid w:val="009D7794"/>
  </w:style>
  <w:style w:type="paragraph" w:customStyle="1" w:styleId="FDB716121A524446B3B4687A58B3140A">
    <w:name w:val="FDB716121A524446B3B4687A58B3140A"/>
    <w:rsid w:val="009D7794"/>
  </w:style>
  <w:style w:type="paragraph" w:customStyle="1" w:styleId="4B02BEE974C44309B588CA039E05092A">
    <w:name w:val="4B02BEE974C44309B588CA039E05092A"/>
    <w:rsid w:val="009D7794"/>
  </w:style>
  <w:style w:type="paragraph" w:customStyle="1" w:styleId="23DD92447A9C47BE8FA4FF6DCD83D66D">
    <w:name w:val="23DD92447A9C47BE8FA4FF6DCD83D66D"/>
    <w:rsid w:val="009D7794"/>
  </w:style>
  <w:style w:type="paragraph" w:customStyle="1" w:styleId="61A841EC90654B38AE641FFC6FDC10EF">
    <w:name w:val="61A841EC90654B38AE641FFC6FDC10EF"/>
    <w:rsid w:val="009D7794"/>
  </w:style>
  <w:style w:type="paragraph" w:customStyle="1" w:styleId="9DCCA4681EA44DEC9C238D66643B149E">
    <w:name w:val="9DCCA4681EA44DEC9C238D66643B149E"/>
    <w:rsid w:val="009D7794"/>
  </w:style>
  <w:style w:type="paragraph" w:customStyle="1" w:styleId="011499D00B574D498530E16F3E8346BB">
    <w:name w:val="011499D00B574D498530E16F3E8346BB"/>
    <w:rsid w:val="009D7794"/>
  </w:style>
  <w:style w:type="paragraph" w:customStyle="1" w:styleId="3693E7ED2AD5431680F60C7D288A66A3">
    <w:name w:val="3693E7ED2AD5431680F60C7D288A66A3"/>
    <w:rsid w:val="009D7794"/>
  </w:style>
  <w:style w:type="paragraph" w:customStyle="1" w:styleId="B2416E8F26594EC08040E939AA4FFBD2">
    <w:name w:val="B2416E8F26594EC08040E939AA4FFBD2"/>
    <w:rsid w:val="009D7794"/>
  </w:style>
  <w:style w:type="paragraph" w:customStyle="1" w:styleId="8CFB00E83C9449F5A848CA02EF04A875">
    <w:name w:val="8CFB00E83C9449F5A848CA02EF04A875"/>
    <w:rsid w:val="009D7794"/>
  </w:style>
  <w:style w:type="paragraph" w:customStyle="1" w:styleId="5FB5607C48DD4D4ABAFA8D3912669C6C">
    <w:name w:val="5FB5607C48DD4D4ABAFA8D3912669C6C"/>
    <w:rsid w:val="009D7794"/>
  </w:style>
  <w:style w:type="paragraph" w:customStyle="1" w:styleId="1723FE018A174CF19F2C27D94305656D">
    <w:name w:val="1723FE018A174CF19F2C27D94305656D"/>
    <w:rsid w:val="009D7794"/>
  </w:style>
  <w:style w:type="paragraph" w:customStyle="1" w:styleId="5A69720647AB495F9A7378A89469E432">
    <w:name w:val="5A69720647AB495F9A7378A89469E432"/>
    <w:rsid w:val="009D7794"/>
  </w:style>
  <w:style w:type="paragraph" w:customStyle="1" w:styleId="371BF45EF4D5488B8CBAB25AAFADB4D5">
    <w:name w:val="371BF45EF4D5488B8CBAB25AAFADB4D5"/>
    <w:rsid w:val="009D7794"/>
  </w:style>
  <w:style w:type="paragraph" w:customStyle="1" w:styleId="EF81AC2E5D2F437083301865DB4F1A2E">
    <w:name w:val="EF81AC2E5D2F437083301865DB4F1A2E"/>
    <w:rsid w:val="009D7794"/>
  </w:style>
  <w:style w:type="paragraph" w:customStyle="1" w:styleId="DAF31A390C634D729C1D2795C68EF286">
    <w:name w:val="DAF31A390C634D729C1D2795C68EF286"/>
    <w:rsid w:val="009D7794"/>
  </w:style>
  <w:style w:type="paragraph" w:customStyle="1" w:styleId="C08750BD5D1B4E46BE0E6F60EB9904B5">
    <w:name w:val="C08750BD5D1B4E46BE0E6F60EB9904B5"/>
    <w:rsid w:val="009D7794"/>
  </w:style>
  <w:style w:type="paragraph" w:customStyle="1" w:styleId="3178B88E3666493FB6A89F761A3F64CE">
    <w:name w:val="3178B88E3666493FB6A89F761A3F64CE"/>
    <w:rsid w:val="009D7794"/>
  </w:style>
  <w:style w:type="paragraph" w:customStyle="1" w:styleId="9184284342964B93BCC49066FDB62FA5">
    <w:name w:val="9184284342964B93BCC49066FDB62FA5"/>
    <w:rsid w:val="009D7794"/>
  </w:style>
  <w:style w:type="paragraph" w:customStyle="1" w:styleId="CA4D98E478464F0A949629B072AB71FB">
    <w:name w:val="CA4D98E478464F0A949629B072AB71FB"/>
    <w:rsid w:val="009D7794"/>
  </w:style>
  <w:style w:type="paragraph" w:customStyle="1" w:styleId="88D6E660E04C46F4802EAA0AB6342FFA">
    <w:name w:val="88D6E660E04C46F4802EAA0AB6342FFA"/>
    <w:rsid w:val="009D7794"/>
  </w:style>
  <w:style w:type="paragraph" w:customStyle="1" w:styleId="1F67880F510D4285AC8243608052178E">
    <w:name w:val="1F67880F510D4285AC8243608052178E"/>
    <w:rsid w:val="009D7794"/>
  </w:style>
  <w:style w:type="paragraph" w:customStyle="1" w:styleId="61E2202EDC564B8BA1F4381AA076F259">
    <w:name w:val="61E2202EDC564B8BA1F4381AA076F259"/>
    <w:rsid w:val="009D7794"/>
  </w:style>
  <w:style w:type="paragraph" w:customStyle="1" w:styleId="0AF268932E244548958E7B86E7DCBF8E">
    <w:name w:val="0AF268932E244548958E7B86E7DCBF8E"/>
    <w:rsid w:val="009D7794"/>
  </w:style>
  <w:style w:type="paragraph" w:customStyle="1" w:styleId="C8911BB7AAD64B99B5F2A529D2857FC1">
    <w:name w:val="C8911BB7AAD64B99B5F2A529D2857FC1"/>
    <w:rsid w:val="009D7794"/>
  </w:style>
  <w:style w:type="paragraph" w:customStyle="1" w:styleId="DDD8A9149D1C45DA8B83AE168D72540B">
    <w:name w:val="DDD8A9149D1C45DA8B83AE168D72540B"/>
    <w:rsid w:val="009D7794"/>
  </w:style>
  <w:style w:type="paragraph" w:customStyle="1" w:styleId="5D4E2AB196134ED1B95DFA7ABC608B31">
    <w:name w:val="5D4E2AB196134ED1B95DFA7ABC608B31"/>
    <w:rsid w:val="009D7794"/>
  </w:style>
  <w:style w:type="paragraph" w:customStyle="1" w:styleId="1E75795560E04CA2A4C04B1D21457A18">
    <w:name w:val="1E75795560E04CA2A4C04B1D21457A18"/>
    <w:rsid w:val="009D7794"/>
  </w:style>
  <w:style w:type="paragraph" w:customStyle="1" w:styleId="287AEE011EF140538B9C7B4722DE81FF">
    <w:name w:val="287AEE011EF140538B9C7B4722DE81FF"/>
    <w:rsid w:val="009D7794"/>
  </w:style>
  <w:style w:type="paragraph" w:customStyle="1" w:styleId="0FA0BE11A03E4429B4A65AB80FB6FA55">
    <w:name w:val="0FA0BE11A03E4429B4A65AB80FB6FA55"/>
    <w:rsid w:val="009D7794"/>
  </w:style>
  <w:style w:type="paragraph" w:customStyle="1" w:styleId="759FDB6FF69241F8A4B9FE30BE35B20B">
    <w:name w:val="759FDB6FF69241F8A4B9FE30BE35B20B"/>
    <w:rsid w:val="009D7794"/>
  </w:style>
  <w:style w:type="paragraph" w:customStyle="1" w:styleId="928E700E6AF24EC6952CE3250398F0EA">
    <w:name w:val="928E700E6AF24EC6952CE3250398F0EA"/>
    <w:rsid w:val="009D7794"/>
  </w:style>
  <w:style w:type="paragraph" w:customStyle="1" w:styleId="808915CFD246458A9D2727E7734378CE4">
    <w:name w:val="808915CFD246458A9D2727E7734378CE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4">
    <w:name w:val="F235AEBF26A8443DB412D2C61BF107D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4">
    <w:name w:val="CEAC65CB27FF49BF960793BCC9AEFC8B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4">
    <w:name w:val="7AC4309D758248D780A5946715C2E444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4">
    <w:name w:val="27C2347AEA124B3EA97B41B371D73BD2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
    <w:name w:val="CF369949B7CA426698A88048E97BBF61"/>
    <w:rsid w:val="009D7794"/>
  </w:style>
  <w:style w:type="paragraph" w:customStyle="1" w:styleId="AEE5AC28004E44B89A0176EED848F710">
    <w:name w:val="AEE5AC28004E44B89A0176EED848F710"/>
    <w:rsid w:val="009D7794"/>
  </w:style>
  <w:style w:type="paragraph" w:customStyle="1" w:styleId="9F55FA99E26A44E4A23D3AA4C6898500">
    <w:name w:val="9F55FA99E26A44E4A23D3AA4C6898500"/>
    <w:rsid w:val="009D7794"/>
  </w:style>
  <w:style w:type="paragraph" w:customStyle="1" w:styleId="85AA6340814540DA8BFE1C865748DCE5">
    <w:name w:val="85AA6340814540DA8BFE1C865748DCE5"/>
    <w:rsid w:val="009D7794"/>
  </w:style>
  <w:style w:type="paragraph" w:customStyle="1" w:styleId="4935A8314C594EF39FFE59DC380E7F4D">
    <w:name w:val="4935A8314C594EF39FFE59DC380E7F4D"/>
    <w:rsid w:val="009D7794"/>
  </w:style>
  <w:style w:type="paragraph" w:customStyle="1" w:styleId="D5FCA5779139419FB6680F5A940BD7BD">
    <w:name w:val="D5FCA5779139419FB6680F5A940BD7BD"/>
    <w:rsid w:val="009D7794"/>
  </w:style>
  <w:style w:type="paragraph" w:customStyle="1" w:styleId="883D19C667E0415FB6165A059DA2D095">
    <w:name w:val="883D19C667E0415FB6165A059DA2D095"/>
    <w:rsid w:val="009D7794"/>
  </w:style>
  <w:style w:type="paragraph" w:customStyle="1" w:styleId="419DA6C6B0924F96B3CC9D8A4ECEA905">
    <w:name w:val="419DA6C6B0924F96B3CC9D8A4ECEA905"/>
    <w:rsid w:val="009D7794"/>
  </w:style>
  <w:style w:type="paragraph" w:customStyle="1" w:styleId="B24FAD369A614C7B9FFB19558528AB43">
    <w:name w:val="B24FAD369A614C7B9FFB19558528AB43"/>
    <w:rsid w:val="009D7794"/>
  </w:style>
  <w:style w:type="paragraph" w:customStyle="1" w:styleId="32903DFFF99140BBBFA6D2D5ABCBF94E">
    <w:name w:val="32903DFFF99140BBBFA6D2D5ABCBF94E"/>
    <w:rsid w:val="009D7794"/>
  </w:style>
  <w:style w:type="paragraph" w:customStyle="1" w:styleId="89E26E7FD88E4957805286EC39D69107">
    <w:name w:val="89E26E7FD88E4957805286EC39D69107"/>
    <w:rsid w:val="009D7794"/>
  </w:style>
  <w:style w:type="paragraph" w:customStyle="1" w:styleId="1522E2729931421FB6BCD3432D86D059">
    <w:name w:val="1522E2729931421FB6BCD3432D86D059"/>
    <w:rsid w:val="009D7794"/>
  </w:style>
  <w:style w:type="paragraph" w:customStyle="1" w:styleId="99EAEEB9FF804772B3ADBC737A5EEB74">
    <w:name w:val="99EAEEB9FF804772B3ADBC737A5EEB74"/>
    <w:rsid w:val="009D7794"/>
  </w:style>
  <w:style w:type="paragraph" w:customStyle="1" w:styleId="4E421519CDC345B7B2986126C3873E87">
    <w:name w:val="4E421519CDC345B7B2986126C3873E87"/>
    <w:rsid w:val="009D7794"/>
  </w:style>
  <w:style w:type="paragraph" w:customStyle="1" w:styleId="EC2A5303017D4AD4AA8AAB1C1DE1CAC0">
    <w:name w:val="EC2A5303017D4AD4AA8AAB1C1DE1CAC0"/>
    <w:rsid w:val="009D7794"/>
  </w:style>
  <w:style w:type="paragraph" w:customStyle="1" w:styleId="1D689FC9847A4BE9BD62AA175800CE47">
    <w:name w:val="1D689FC9847A4BE9BD62AA175800CE47"/>
    <w:rsid w:val="009D7794"/>
  </w:style>
  <w:style w:type="paragraph" w:customStyle="1" w:styleId="808915CFD246458A9D2727E7734378CE5">
    <w:name w:val="808915CFD246458A9D2727E7734378CE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5">
    <w:name w:val="F235AEBF26A8443DB412D2C61BF107D1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5">
    <w:name w:val="CEAC65CB27FF49BF960793BCC9AEFC8B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5">
    <w:name w:val="7AC4309D758248D780A5946715C2E444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5">
    <w:name w:val="27C2347AEA124B3EA97B41B371D73BD2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2">
    <w:name w:val="658A60B070F14E66A90ED48E9C823C5F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1">
    <w:name w:val="CF369949B7CA426698A88048E97BBF6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1">
    <w:name w:val="AEE5AC28004E44B89A0176EED848F710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1">
    <w:name w:val="9F55FA99E26A44E4A23D3AA4C6898500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1">
    <w:name w:val="85AA6340814540DA8BFE1C865748DCE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1">
    <w:name w:val="4935A8314C594EF39FFE59DC380E7F4D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1">
    <w:name w:val="D5FCA5779139419FB6680F5A940BD7BD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1">
    <w:name w:val="883D19C667E0415FB6165A059DA2D09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1">
    <w:name w:val="419DA6C6B0924F96B3CC9D8A4ECEA90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1">
    <w:name w:val="B24FAD369A614C7B9FFB19558528AB43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1">
    <w:name w:val="32903DFFF99140BBBFA6D2D5ABCBF94E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1">
    <w:name w:val="89E26E7FD88E4957805286EC39D6910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1">
    <w:name w:val="1522E2729931421FB6BCD3432D86D05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1">
    <w:name w:val="99EAEEB9FF804772B3ADBC737A5EEB7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1">
    <w:name w:val="4E421519CDC345B7B2986126C3873E8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1">
    <w:name w:val="EC2A5303017D4AD4AA8AAB1C1DE1CAC0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1">
    <w:name w:val="1D689FC9847A4BE9BD62AA175800CE4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6">
    <w:name w:val="808915CFD246458A9D2727E7734378CE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6">
    <w:name w:val="F235AEBF26A8443DB412D2C61BF107D1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6">
    <w:name w:val="CEAC65CB27FF49BF960793BCC9AEFC8B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6">
    <w:name w:val="7AC4309D758248D780A5946715C2E444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6">
    <w:name w:val="27C2347AEA124B3EA97B41B371D73BD2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
    <w:name w:val="13D5CAAB02A844EBA82F6EACEC08766F"/>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3">
    <w:name w:val="658A60B070F14E66A90ED48E9C823C5F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2">
    <w:name w:val="CF369949B7CA426698A88048E97BBF6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2">
    <w:name w:val="AEE5AC28004E44B89A0176EED848F710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2">
    <w:name w:val="9F55FA99E26A44E4A23D3AA4C6898500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2">
    <w:name w:val="85AA6340814540DA8BFE1C865748DCE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2">
    <w:name w:val="4935A8314C594EF39FFE59DC380E7F4D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2">
    <w:name w:val="D5FCA5779139419FB6680F5A940BD7BD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2">
    <w:name w:val="883D19C667E0415FB6165A059DA2D09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2">
    <w:name w:val="419DA6C6B0924F96B3CC9D8A4ECEA90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2">
    <w:name w:val="B24FAD369A614C7B9FFB19558528AB43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2">
    <w:name w:val="32903DFFF99140BBBFA6D2D5ABCBF94E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2">
    <w:name w:val="89E26E7FD88E4957805286EC39D6910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2">
    <w:name w:val="1522E2729931421FB6BCD3432D86D05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2">
    <w:name w:val="99EAEEB9FF804772B3ADBC737A5EEB7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2">
    <w:name w:val="4E421519CDC345B7B2986126C3873E8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2">
    <w:name w:val="EC2A5303017D4AD4AA8AAB1C1DE1CAC0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2">
    <w:name w:val="1D689FC9847A4BE9BD62AA175800CE4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3188F5079304CD5B530EBF3F38B328C">
    <w:name w:val="F3188F5079304CD5B530EBF3F38B328C"/>
    <w:rsid w:val="009D7794"/>
  </w:style>
  <w:style w:type="paragraph" w:customStyle="1" w:styleId="47F26FCE91FB402A9B43AFD93EB309B9">
    <w:name w:val="47F26FCE91FB402A9B43AFD93EB309B9"/>
    <w:rsid w:val="009D7794"/>
  </w:style>
  <w:style w:type="paragraph" w:customStyle="1" w:styleId="B4FC04FCEC6B4BF18DD67CF649BBDAF3">
    <w:name w:val="B4FC04FCEC6B4BF18DD67CF649BBDAF3"/>
    <w:rsid w:val="009D7794"/>
  </w:style>
  <w:style w:type="paragraph" w:customStyle="1" w:styleId="0D08CF253FA843E9BC3F76D60DBCCBE7">
    <w:name w:val="0D08CF253FA843E9BC3F76D60DBCCBE7"/>
    <w:rsid w:val="009D7794"/>
  </w:style>
  <w:style w:type="paragraph" w:customStyle="1" w:styleId="32807F86B02442A6A2DA5F912B9A4FF1">
    <w:name w:val="32807F86B02442A6A2DA5F912B9A4FF1"/>
    <w:rsid w:val="009D7794"/>
  </w:style>
  <w:style w:type="paragraph" w:customStyle="1" w:styleId="821F6D2191094173B88410975BAA6829">
    <w:name w:val="821F6D2191094173B88410975BAA6829"/>
    <w:rsid w:val="009D7794"/>
  </w:style>
  <w:style w:type="paragraph" w:customStyle="1" w:styleId="11F207B3FE934B7C81F416E9C04D92B4">
    <w:name w:val="11F207B3FE934B7C81F416E9C04D92B4"/>
    <w:rsid w:val="009D7794"/>
  </w:style>
  <w:style w:type="paragraph" w:customStyle="1" w:styleId="C8A88A44C74347C3BB367279FA58DC78">
    <w:name w:val="C8A88A44C74347C3BB367279FA58DC78"/>
    <w:rsid w:val="009D7794"/>
  </w:style>
  <w:style w:type="paragraph" w:customStyle="1" w:styleId="BE0D5DF001D04E0BBD177F0C5EEBAC9B">
    <w:name w:val="BE0D5DF001D04E0BBD177F0C5EEBAC9B"/>
    <w:rsid w:val="009D7794"/>
  </w:style>
  <w:style w:type="paragraph" w:customStyle="1" w:styleId="61FDE746AF884A87A8137DB450763684">
    <w:name w:val="61FDE746AF884A87A8137DB450763684"/>
    <w:rsid w:val="009D7794"/>
  </w:style>
  <w:style w:type="paragraph" w:customStyle="1" w:styleId="C825B21D736943ACBD2283BD9AA38351">
    <w:name w:val="C825B21D736943ACBD2283BD9AA38351"/>
    <w:rsid w:val="009D7794"/>
  </w:style>
  <w:style w:type="paragraph" w:customStyle="1" w:styleId="A3B9ABFAF12145AE9804FB108B961D40">
    <w:name w:val="A3B9ABFAF12145AE9804FB108B961D40"/>
    <w:rsid w:val="009D7794"/>
  </w:style>
  <w:style w:type="paragraph" w:customStyle="1" w:styleId="1EC6619C5C9F40BC835BCE30471C3D96">
    <w:name w:val="1EC6619C5C9F40BC835BCE30471C3D96"/>
    <w:rsid w:val="009D7794"/>
  </w:style>
  <w:style w:type="paragraph" w:customStyle="1" w:styleId="5AA6A0CA35444171A17FD7F7C908D311">
    <w:name w:val="5AA6A0CA35444171A17FD7F7C908D311"/>
    <w:rsid w:val="009D7794"/>
  </w:style>
  <w:style w:type="paragraph" w:customStyle="1" w:styleId="7C3A18E516324ADB972A0BD5B7A76CF4">
    <w:name w:val="7C3A18E516324ADB972A0BD5B7A76CF4"/>
    <w:rsid w:val="009D7794"/>
  </w:style>
  <w:style w:type="paragraph" w:customStyle="1" w:styleId="9BBF20E5B8A94B2691BE0C009977252D">
    <w:name w:val="9BBF20E5B8A94B2691BE0C009977252D"/>
    <w:rsid w:val="009D7794"/>
  </w:style>
  <w:style w:type="paragraph" w:customStyle="1" w:styleId="3220824815E64FA588B0CCA350103C44">
    <w:name w:val="3220824815E64FA588B0CCA350103C44"/>
    <w:rsid w:val="009D7794"/>
  </w:style>
  <w:style w:type="paragraph" w:customStyle="1" w:styleId="4DF9B069BF544610B7BB69772B201B6C">
    <w:name w:val="4DF9B069BF544610B7BB69772B201B6C"/>
    <w:rsid w:val="009D7794"/>
  </w:style>
  <w:style w:type="paragraph" w:customStyle="1" w:styleId="808915CFD246458A9D2727E7734378CE7">
    <w:name w:val="808915CFD246458A9D2727E7734378CE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7">
    <w:name w:val="F235AEBF26A8443DB412D2C61BF107D1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7">
    <w:name w:val="CEAC65CB27FF49BF960793BCC9AEFC8B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7">
    <w:name w:val="7AC4309D758248D780A5946715C2E444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7">
    <w:name w:val="27C2347AEA124B3EA97B41B371D73BD2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1">
    <w:name w:val="13D5CAAB02A844EBA82F6EACEC08766F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
    <w:name w:val="E097A577B6214819976AB05376378E66"/>
    <w:rsid w:val="009D7794"/>
    <w:pPr>
      <w:ind w:left="720"/>
      <w:contextualSpacing/>
    </w:pPr>
    <w:rPr>
      <w:rFonts w:eastAsiaTheme="minorHAnsi"/>
      <w:lang w:eastAsia="en-US"/>
    </w:rPr>
  </w:style>
  <w:style w:type="paragraph" w:customStyle="1" w:styleId="BE0D5DF001D04E0BBD177F0C5EEBAC9B1">
    <w:name w:val="BE0D5DF001D04E0BBD177F0C5EEBAC9B1"/>
    <w:rsid w:val="009D7794"/>
    <w:pPr>
      <w:ind w:left="720"/>
      <w:contextualSpacing/>
    </w:pPr>
    <w:rPr>
      <w:rFonts w:eastAsiaTheme="minorHAnsi"/>
      <w:lang w:eastAsia="en-US"/>
    </w:rPr>
  </w:style>
  <w:style w:type="paragraph" w:customStyle="1" w:styleId="61FDE746AF884A87A8137DB4507636841">
    <w:name w:val="61FDE746AF884A87A8137DB4507636841"/>
    <w:rsid w:val="009D7794"/>
    <w:pPr>
      <w:ind w:left="720"/>
      <w:contextualSpacing/>
    </w:pPr>
    <w:rPr>
      <w:rFonts w:eastAsiaTheme="minorHAnsi"/>
      <w:lang w:eastAsia="en-US"/>
    </w:rPr>
  </w:style>
  <w:style w:type="paragraph" w:customStyle="1" w:styleId="C825B21D736943ACBD2283BD9AA383511">
    <w:name w:val="C825B21D736943ACBD2283BD9AA383511"/>
    <w:rsid w:val="009D7794"/>
    <w:pPr>
      <w:ind w:left="720"/>
      <w:contextualSpacing/>
    </w:pPr>
    <w:rPr>
      <w:rFonts w:eastAsiaTheme="minorHAnsi"/>
      <w:lang w:eastAsia="en-US"/>
    </w:rPr>
  </w:style>
  <w:style w:type="paragraph" w:customStyle="1" w:styleId="A3B9ABFAF12145AE9804FB108B961D401">
    <w:name w:val="A3B9ABFAF12145AE9804FB108B961D401"/>
    <w:rsid w:val="009D7794"/>
    <w:pPr>
      <w:ind w:left="720"/>
      <w:contextualSpacing/>
    </w:pPr>
    <w:rPr>
      <w:rFonts w:eastAsiaTheme="minorHAnsi"/>
      <w:lang w:eastAsia="en-US"/>
    </w:rPr>
  </w:style>
  <w:style w:type="paragraph" w:customStyle="1" w:styleId="1EC6619C5C9F40BC835BCE30471C3D961">
    <w:name w:val="1EC6619C5C9F40BC835BCE30471C3D961"/>
    <w:rsid w:val="009D7794"/>
    <w:pPr>
      <w:ind w:left="720"/>
      <w:contextualSpacing/>
    </w:pPr>
    <w:rPr>
      <w:rFonts w:eastAsiaTheme="minorHAnsi"/>
      <w:lang w:eastAsia="en-US"/>
    </w:rPr>
  </w:style>
  <w:style w:type="paragraph" w:customStyle="1" w:styleId="5AA6A0CA35444171A17FD7F7C908D3111">
    <w:name w:val="5AA6A0CA35444171A17FD7F7C908D3111"/>
    <w:rsid w:val="009D7794"/>
    <w:pPr>
      <w:ind w:left="720"/>
      <w:contextualSpacing/>
    </w:pPr>
    <w:rPr>
      <w:rFonts w:eastAsiaTheme="minorHAnsi"/>
      <w:lang w:eastAsia="en-US"/>
    </w:rPr>
  </w:style>
  <w:style w:type="paragraph" w:customStyle="1" w:styleId="7C3A18E516324ADB972A0BD5B7A76CF41">
    <w:name w:val="7C3A18E516324ADB972A0BD5B7A76CF41"/>
    <w:rsid w:val="009D7794"/>
    <w:pPr>
      <w:ind w:left="720"/>
      <w:contextualSpacing/>
    </w:pPr>
    <w:rPr>
      <w:rFonts w:eastAsiaTheme="minorHAnsi"/>
      <w:lang w:eastAsia="en-US"/>
    </w:rPr>
  </w:style>
  <w:style w:type="paragraph" w:customStyle="1" w:styleId="9BBF20E5B8A94B2691BE0C009977252D1">
    <w:name w:val="9BBF20E5B8A94B2691BE0C009977252D1"/>
    <w:rsid w:val="009D7794"/>
    <w:pPr>
      <w:ind w:left="720"/>
      <w:contextualSpacing/>
    </w:pPr>
    <w:rPr>
      <w:rFonts w:eastAsiaTheme="minorHAnsi"/>
      <w:lang w:eastAsia="en-US"/>
    </w:rPr>
  </w:style>
  <w:style w:type="paragraph" w:customStyle="1" w:styleId="3220824815E64FA588B0CCA350103C441">
    <w:name w:val="3220824815E64FA588B0CCA350103C441"/>
    <w:rsid w:val="009D7794"/>
    <w:pPr>
      <w:ind w:left="720"/>
      <w:contextualSpacing/>
    </w:pPr>
    <w:rPr>
      <w:rFonts w:eastAsiaTheme="minorHAnsi"/>
      <w:lang w:eastAsia="en-US"/>
    </w:rPr>
  </w:style>
  <w:style w:type="paragraph" w:customStyle="1" w:styleId="4DF9B069BF544610B7BB69772B201B6C1">
    <w:name w:val="4DF9B069BF544610B7BB69772B201B6C1"/>
    <w:rsid w:val="009D7794"/>
    <w:pPr>
      <w:ind w:left="720"/>
      <w:contextualSpacing/>
    </w:pPr>
    <w:rPr>
      <w:rFonts w:eastAsiaTheme="minorHAnsi"/>
      <w:lang w:eastAsia="en-US"/>
    </w:rPr>
  </w:style>
  <w:style w:type="paragraph" w:customStyle="1" w:styleId="658A60B070F14E66A90ED48E9C823C5F4">
    <w:name w:val="658A60B070F14E66A90ED48E9C823C5F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3">
    <w:name w:val="CF369949B7CA426698A88048E97BBF6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3">
    <w:name w:val="AEE5AC28004E44B89A0176EED848F710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3">
    <w:name w:val="9F55FA99E26A44E4A23D3AA4C6898500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3">
    <w:name w:val="85AA6340814540DA8BFE1C865748DCE5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3">
    <w:name w:val="4935A8314C594EF39FFE59DC380E7F4D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3">
    <w:name w:val="D5FCA5779139419FB6680F5A940BD7BD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3">
    <w:name w:val="883D19C667E0415FB6165A059DA2D095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3">
    <w:name w:val="419DA6C6B0924F96B3CC9D8A4ECEA905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3">
    <w:name w:val="B24FAD369A614C7B9FFB19558528AB43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3">
    <w:name w:val="32903DFFF99140BBBFA6D2D5ABCBF94E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3">
    <w:name w:val="89E26E7FD88E4957805286EC39D69107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3">
    <w:name w:val="1522E2729931421FB6BCD3432D86D059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3">
    <w:name w:val="99EAEEB9FF804772B3ADBC737A5EEB74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3">
    <w:name w:val="4E421519CDC345B7B2986126C3873E87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3">
    <w:name w:val="EC2A5303017D4AD4AA8AAB1C1DE1CAC0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3">
    <w:name w:val="1D689FC9847A4BE9BD62AA175800CE47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8">
    <w:name w:val="808915CFD246458A9D2727E7734378CE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8">
    <w:name w:val="F235AEBF26A8443DB412D2C61BF107D1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8">
    <w:name w:val="CEAC65CB27FF49BF960793BCC9AEFC8B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8">
    <w:name w:val="7AC4309D758248D780A5946715C2E444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8">
    <w:name w:val="27C2347AEA124B3EA97B41B371D73BD2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2">
    <w:name w:val="13D5CAAB02A844EBA82F6EACEC08766F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1">
    <w:name w:val="E097A577B6214819976AB05376378E661"/>
    <w:rsid w:val="009D7794"/>
    <w:pPr>
      <w:ind w:left="720"/>
      <w:contextualSpacing/>
    </w:pPr>
    <w:rPr>
      <w:rFonts w:eastAsiaTheme="minorHAnsi"/>
      <w:lang w:eastAsia="en-US"/>
    </w:rPr>
  </w:style>
  <w:style w:type="paragraph" w:customStyle="1" w:styleId="BE0D5DF001D04E0BBD177F0C5EEBAC9B2">
    <w:name w:val="BE0D5DF001D04E0BBD177F0C5EEBAC9B2"/>
    <w:rsid w:val="009D7794"/>
    <w:pPr>
      <w:ind w:left="720"/>
      <w:contextualSpacing/>
    </w:pPr>
    <w:rPr>
      <w:rFonts w:eastAsiaTheme="minorHAnsi"/>
      <w:lang w:eastAsia="en-US"/>
    </w:rPr>
  </w:style>
  <w:style w:type="paragraph" w:customStyle="1" w:styleId="61FDE746AF884A87A8137DB4507636842">
    <w:name w:val="61FDE746AF884A87A8137DB4507636842"/>
    <w:rsid w:val="009D7794"/>
    <w:pPr>
      <w:ind w:left="720"/>
      <w:contextualSpacing/>
    </w:pPr>
    <w:rPr>
      <w:rFonts w:eastAsiaTheme="minorHAnsi"/>
      <w:lang w:eastAsia="en-US"/>
    </w:rPr>
  </w:style>
  <w:style w:type="paragraph" w:customStyle="1" w:styleId="C825B21D736943ACBD2283BD9AA383512">
    <w:name w:val="C825B21D736943ACBD2283BD9AA383512"/>
    <w:rsid w:val="009D7794"/>
    <w:pPr>
      <w:ind w:left="720"/>
      <w:contextualSpacing/>
    </w:pPr>
    <w:rPr>
      <w:rFonts w:eastAsiaTheme="minorHAnsi"/>
      <w:lang w:eastAsia="en-US"/>
    </w:rPr>
  </w:style>
  <w:style w:type="paragraph" w:customStyle="1" w:styleId="A3B9ABFAF12145AE9804FB108B961D402">
    <w:name w:val="A3B9ABFAF12145AE9804FB108B961D402"/>
    <w:rsid w:val="009D7794"/>
    <w:pPr>
      <w:ind w:left="720"/>
      <w:contextualSpacing/>
    </w:pPr>
    <w:rPr>
      <w:rFonts w:eastAsiaTheme="minorHAnsi"/>
      <w:lang w:eastAsia="en-US"/>
    </w:rPr>
  </w:style>
  <w:style w:type="paragraph" w:customStyle="1" w:styleId="1EC6619C5C9F40BC835BCE30471C3D962">
    <w:name w:val="1EC6619C5C9F40BC835BCE30471C3D962"/>
    <w:rsid w:val="009D7794"/>
    <w:pPr>
      <w:ind w:left="720"/>
      <w:contextualSpacing/>
    </w:pPr>
    <w:rPr>
      <w:rFonts w:eastAsiaTheme="minorHAnsi"/>
      <w:lang w:eastAsia="en-US"/>
    </w:rPr>
  </w:style>
  <w:style w:type="paragraph" w:customStyle="1" w:styleId="5AA6A0CA35444171A17FD7F7C908D3112">
    <w:name w:val="5AA6A0CA35444171A17FD7F7C908D3112"/>
    <w:rsid w:val="009D7794"/>
    <w:pPr>
      <w:ind w:left="720"/>
      <w:contextualSpacing/>
    </w:pPr>
    <w:rPr>
      <w:rFonts w:eastAsiaTheme="minorHAnsi"/>
      <w:lang w:eastAsia="en-US"/>
    </w:rPr>
  </w:style>
  <w:style w:type="paragraph" w:customStyle="1" w:styleId="7C3A18E516324ADB972A0BD5B7A76CF42">
    <w:name w:val="7C3A18E516324ADB972A0BD5B7A76CF42"/>
    <w:rsid w:val="009D7794"/>
    <w:pPr>
      <w:ind w:left="720"/>
      <w:contextualSpacing/>
    </w:pPr>
    <w:rPr>
      <w:rFonts w:eastAsiaTheme="minorHAnsi"/>
      <w:lang w:eastAsia="en-US"/>
    </w:rPr>
  </w:style>
  <w:style w:type="paragraph" w:customStyle="1" w:styleId="9BBF20E5B8A94B2691BE0C009977252D2">
    <w:name w:val="9BBF20E5B8A94B2691BE0C009977252D2"/>
    <w:rsid w:val="009D7794"/>
    <w:pPr>
      <w:ind w:left="720"/>
      <w:contextualSpacing/>
    </w:pPr>
    <w:rPr>
      <w:rFonts w:eastAsiaTheme="minorHAnsi"/>
      <w:lang w:eastAsia="en-US"/>
    </w:rPr>
  </w:style>
  <w:style w:type="paragraph" w:customStyle="1" w:styleId="3220824815E64FA588B0CCA350103C442">
    <w:name w:val="3220824815E64FA588B0CCA350103C442"/>
    <w:rsid w:val="009D7794"/>
    <w:pPr>
      <w:ind w:left="720"/>
      <w:contextualSpacing/>
    </w:pPr>
    <w:rPr>
      <w:rFonts w:eastAsiaTheme="minorHAnsi"/>
      <w:lang w:eastAsia="en-US"/>
    </w:rPr>
  </w:style>
  <w:style w:type="paragraph" w:customStyle="1" w:styleId="4DF9B069BF544610B7BB69772B201B6C2">
    <w:name w:val="4DF9B069BF544610B7BB69772B201B6C2"/>
    <w:rsid w:val="009D7794"/>
    <w:pPr>
      <w:ind w:left="720"/>
      <w:contextualSpacing/>
    </w:pPr>
    <w:rPr>
      <w:rFonts w:eastAsiaTheme="minorHAnsi"/>
      <w:lang w:eastAsia="en-US"/>
    </w:rPr>
  </w:style>
  <w:style w:type="paragraph" w:customStyle="1" w:styleId="1A1A08FD566B4A70958E3361D4BDF4FF">
    <w:name w:val="1A1A08FD566B4A70958E3361D4BDF4FF"/>
    <w:rsid w:val="009D7794"/>
    <w:pPr>
      <w:ind w:left="720"/>
      <w:contextualSpacing/>
    </w:pPr>
    <w:rPr>
      <w:rFonts w:eastAsiaTheme="minorHAnsi"/>
      <w:lang w:eastAsia="en-US"/>
    </w:rPr>
  </w:style>
  <w:style w:type="paragraph" w:customStyle="1" w:styleId="658A60B070F14E66A90ED48E9C823C5F5">
    <w:name w:val="658A60B070F14E66A90ED48E9C823C5F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4">
    <w:name w:val="CF369949B7CA426698A88048E97BBF6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4">
    <w:name w:val="AEE5AC28004E44B89A0176EED848F710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4">
    <w:name w:val="9F55FA99E26A44E4A23D3AA4C6898500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4">
    <w:name w:val="85AA6340814540DA8BFE1C865748DCE5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4">
    <w:name w:val="4935A8314C594EF39FFE59DC380E7F4D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4">
    <w:name w:val="D5FCA5779139419FB6680F5A940BD7BD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4">
    <w:name w:val="883D19C667E0415FB6165A059DA2D095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4">
    <w:name w:val="419DA6C6B0924F96B3CC9D8A4ECEA905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4">
    <w:name w:val="B24FAD369A614C7B9FFB19558528AB43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4">
    <w:name w:val="32903DFFF99140BBBFA6D2D5ABCBF94E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4">
    <w:name w:val="89E26E7FD88E4957805286EC39D69107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4">
    <w:name w:val="1522E2729931421FB6BCD3432D86D059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4">
    <w:name w:val="99EAEEB9FF804772B3ADBC737A5EEB74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4">
    <w:name w:val="4E421519CDC345B7B2986126C3873E87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4">
    <w:name w:val="EC2A5303017D4AD4AA8AAB1C1DE1CAC0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4">
    <w:name w:val="1D689FC9847A4BE9BD62AA175800CE47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9">
    <w:name w:val="808915CFD246458A9D2727E7734378CE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9">
    <w:name w:val="F235AEBF26A8443DB412D2C61BF107D1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9">
    <w:name w:val="CEAC65CB27FF49BF960793BCC9AEFC8B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9">
    <w:name w:val="7AC4309D758248D780A5946715C2E444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9">
    <w:name w:val="27C2347AEA124B3EA97B41B371D73BD2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3">
    <w:name w:val="13D5CAAB02A844EBA82F6EACEC08766F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2">
    <w:name w:val="E097A577B6214819976AB05376378E662"/>
    <w:rsid w:val="009D7794"/>
    <w:pPr>
      <w:ind w:left="720"/>
      <w:contextualSpacing/>
    </w:pPr>
    <w:rPr>
      <w:rFonts w:eastAsiaTheme="minorHAnsi"/>
      <w:lang w:eastAsia="en-US"/>
    </w:rPr>
  </w:style>
  <w:style w:type="paragraph" w:customStyle="1" w:styleId="BE0D5DF001D04E0BBD177F0C5EEBAC9B3">
    <w:name w:val="BE0D5DF001D04E0BBD177F0C5EEBAC9B3"/>
    <w:rsid w:val="009D7794"/>
    <w:pPr>
      <w:ind w:left="720"/>
      <w:contextualSpacing/>
    </w:pPr>
    <w:rPr>
      <w:rFonts w:eastAsiaTheme="minorHAnsi"/>
      <w:lang w:eastAsia="en-US"/>
    </w:rPr>
  </w:style>
  <w:style w:type="paragraph" w:customStyle="1" w:styleId="61FDE746AF884A87A8137DB4507636843">
    <w:name w:val="61FDE746AF884A87A8137DB4507636843"/>
    <w:rsid w:val="009D7794"/>
    <w:pPr>
      <w:ind w:left="720"/>
      <w:contextualSpacing/>
    </w:pPr>
    <w:rPr>
      <w:rFonts w:eastAsiaTheme="minorHAnsi"/>
      <w:lang w:eastAsia="en-US"/>
    </w:rPr>
  </w:style>
  <w:style w:type="paragraph" w:customStyle="1" w:styleId="C825B21D736943ACBD2283BD9AA383513">
    <w:name w:val="C825B21D736943ACBD2283BD9AA383513"/>
    <w:rsid w:val="009D7794"/>
    <w:pPr>
      <w:ind w:left="720"/>
      <w:contextualSpacing/>
    </w:pPr>
    <w:rPr>
      <w:rFonts w:eastAsiaTheme="minorHAnsi"/>
      <w:lang w:eastAsia="en-US"/>
    </w:rPr>
  </w:style>
  <w:style w:type="paragraph" w:customStyle="1" w:styleId="A3B9ABFAF12145AE9804FB108B961D403">
    <w:name w:val="A3B9ABFAF12145AE9804FB108B961D403"/>
    <w:rsid w:val="009D7794"/>
    <w:pPr>
      <w:ind w:left="720"/>
      <w:contextualSpacing/>
    </w:pPr>
    <w:rPr>
      <w:rFonts w:eastAsiaTheme="minorHAnsi"/>
      <w:lang w:eastAsia="en-US"/>
    </w:rPr>
  </w:style>
  <w:style w:type="paragraph" w:customStyle="1" w:styleId="1EC6619C5C9F40BC835BCE30471C3D963">
    <w:name w:val="1EC6619C5C9F40BC835BCE30471C3D963"/>
    <w:rsid w:val="009D7794"/>
    <w:pPr>
      <w:ind w:left="720"/>
      <w:contextualSpacing/>
    </w:pPr>
    <w:rPr>
      <w:rFonts w:eastAsiaTheme="minorHAnsi"/>
      <w:lang w:eastAsia="en-US"/>
    </w:rPr>
  </w:style>
  <w:style w:type="paragraph" w:customStyle="1" w:styleId="5AA6A0CA35444171A17FD7F7C908D3113">
    <w:name w:val="5AA6A0CA35444171A17FD7F7C908D3113"/>
    <w:rsid w:val="009D7794"/>
    <w:pPr>
      <w:ind w:left="720"/>
      <w:contextualSpacing/>
    </w:pPr>
    <w:rPr>
      <w:rFonts w:eastAsiaTheme="minorHAnsi"/>
      <w:lang w:eastAsia="en-US"/>
    </w:rPr>
  </w:style>
  <w:style w:type="paragraph" w:customStyle="1" w:styleId="7C3A18E516324ADB972A0BD5B7A76CF43">
    <w:name w:val="7C3A18E516324ADB972A0BD5B7A76CF43"/>
    <w:rsid w:val="009D7794"/>
    <w:pPr>
      <w:ind w:left="720"/>
      <w:contextualSpacing/>
    </w:pPr>
    <w:rPr>
      <w:rFonts w:eastAsiaTheme="minorHAnsi"/>
      <w:lang w:eastAsia="en-US"/>
    </w:rPr>
  </w:style>
  <w:style w:type="paragraph" w:customStyle="1" w:styleId="9BBF20E5B8A94B2691BE0C009977252D3">
    <w:name w:val="9BBF20E5B8A94B2691BE0C009977252D3"/>
    <w:rsid w:val="009D7794"/>
    <w:pPr>
      <w:ind w:left="720"/>
      <w:contextualSpacing/>
    </w:pPr>
    <w:rPr>
      <w:rFonts w:eastAsiaTheme="minorHAnsi"/>
      <w:lang w:eastAsia="en-US"/>
    </w:rPr>
  </w:style>
  <w:style w:type="paragraph" w:customStyle="1" w:styleId="3220824815E64FA588B0CCA350103C443">
    <w:name w:val="3220824815E64FA588B0CCA350103C443"/>
    <w:rsid w:val="009D7794"/>
    <w:pPr>
      <w:ind w:left="720"/>
      <w:contextualSpacing/>
    </w:pPr>
    <w:rPr>
      <w:rFonts w:eastAsiaTheme="minorHAnsi"/>
      <w:lang w:eastAsia="en-US"/>
    </w:rPr>
  </w:style>
  <w:style w:type="paragraph" w:customStyle="1" w:styleId="4DF9B069BF544610B7BB69772B201B6C3">
    <w:name w:val="4DF9B069BF544610B7BB69772B201B6C3"/>
    <w:rsid w:val="009D7794"/>
    <w:pPr>
      <w:ind w:left="720"/>
      <w:contextualSpacing/>
    </w:pPr>
    <w:rPr>
      <w:rFonts w:eastAsiaTheme="minorHAnsi"/>
      <w:lang w:eastAsia="en-US"/>
    </w:rPr>
  </w:style>
  <w:style w:type="paragraph" w:customStyle="1" w:styleId="658A60B070F14E66A90ED48E9C823C5F6">
    <w:name w:val="658A60B070F14E66A90ED48E9C823C5F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5">
    <w:name w:val="CF369949B7CA426698A88048E97BBF61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5">
    <w:name w:val="AEE5AC28004E44B89A0176EED848F710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5">
    <w:name w:val="9F55FA99E26A44E4A23D3AA4C6898500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5">
    <w:name w:val="85AA6340814540DA8BFE1C865748DCE5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5">
    <w:name w:val="4935A8314C594EF39FFE59DC380E7F4D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5">
    <w:name w:val="D5FCA5779139419FB6680F5A940BD7BD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5">
    <w:name w:val="883D19C667E0415FB6165A059DA2D095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5">
    <w:name w:val="419DA6C6B0924F96B3CC9D8A4ECEA905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5">
    <w:name w:val="B24FAD369A614C7B9FFB19558528AB43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5">
    <w:name w:val="32903DFFF99140BBBFA6D2D5ABCBF94E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5">
    <w:name w:val="89E26E7FD88E4957805286EC39D69107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5">
    <w:name w:val="1522E2729931421FB6BCD3432D86D059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5">
    <w:name w:val="99EAEEB9FF804772B3ADBC737A5EEB74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5">
    <w:name w:val="4E421519CDC345B7B2986126C3873E87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5">
    <w:name w:val="EC2A5303017D4AD4AA8AAB1C1DE1CAC0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5">
    <w:name w:val="1D689FC9847A4BE9BD62AA175800CE47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0">
    <w:name w:val="808915CFD246458A9D2727E7734378CE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0">
    <w:name w:val="F235AEBF26A8443DB412D2C61BF107D1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0">
    <w:name w:val="CEAC65CB27FF49BF960793BCC9AEFC8B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0">
    <w:name w:val="7AC4309D758248D780A5946715C2E444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0">
    <w:name w:val="27C2347AEA124B3EA97B41B371D73BD2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4">
    <w:name w:val="13D5CAAB02A844EBA82F6EACEC08766F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3">
    <w:name w:val="E097A577B6214819976AB05376378E663"/>
    <w:rsid w:val="009D7794"/>
    <w:pPr>
      <w:ind w:left="720"/>
      <w:contextualSpacing/>
    </w:pPr>
    <w:rPr>
      <w:rFonts w:eastAsiaTheme="minorHAnsi"/>
      <w:lang w:eastAsia="en-US"/>
    </w:rPr>
  </w:style>
  <w:style w:type="paragraph" w:customStyle="1" w:styleId="BE0D5DF001D04E0BBD177F0C5EEBAC9B4">
    <w:name w:val="BE0D5DF001D04E0BBD177F0C5EEBAC9B4"/>
    <w:rsid w:val="009D7794"/>
    <w:pPr>
      <w:ind w:left="720"/>
      <w:contextualSpacing/>
    </w:pPr>
    <w:rPr>
      <w:rFonts w:eastAsiaTheme="minorHAnsi"/>
      <w:lang w:eastAsia="en-US"/>
    </w:rPr>
  </w:style>
  <w:style w:type="paragraph" w:customStyle="1" w:styleId="61FDE746AF884A87A8137DB4507636844">
    <w:name w:val="61FDE746AF884A87A8137DB4507636844"/>
    <w:rsid w:val="009D7794"/>
    <w:pPr>
      <w:ind w:left="720"/>
      <w:contextualSpacing/>
    </w:pPr>
    <w:rPr>
      <w:rFonts w:eastAsiaTheme="minorHAnsi"/>
      <w:lang w:eastAsia="en-US"/>
    </w:rPr>
  </w:style>
  <w:style w:type="paragraph" w:customStyle="1" w:styleId="C825B21D736943ACBD2283BD9AA383514">
    <w:name w:val="C825B21D736943ACBD2283BD9AA383514"/>
    <w:rsid w:val="009D7794"/>
    <w:pPr>
      <w:ind w:left="720"/>
      <w:contextualSpacing/>
    </w:pPr>
    <w:rPr>
      <w:rFonts w:eastAsiaTheme="minorHAnsi"/>
      <w:lang w:eastAsia="en-US"/>
    </w:rPr>
  </w:style>
  <w:style w:type="paragraph" w:customStyle="1" w:styleId="A3B9ABFAF12145AE9804FB108B961D404">
    <w:name w:val="A3B9ABFAF12145AE9804FB108B961D404"/>
    <w:rsid w:val="009D7794"/>
    <w:pPr>
      <w:ind w:left="720"/>
      <w:contextualSpacing/>
    </w:pPr>
    <w:rPr>
      <w:rFonts w:eastAsiaTheme="minorHAnsi"/>
      <w:lang w:eastAsia="en-US"/>
    </w:rPr>
  </w:style>
  <w:style w:type="paragraph" w:customStyle="1" w:styleId="1EC6619C5C9F40BC835BCE30471C3D964">
    <w:name w:val="1EC6619C5C9F40BC835BCE30471C3D964"/>
    <w:rsid w:val="009D7794"/>
    <w:pPr>
      <w:ind w:left="720"/>
      <w:contextualSpacing/>
    </w:pPr>
    <w:rPr>
      <w:rFonts w:eastAsiaTheme="minorHAnsi"/>
      <w:lang w:eastAsia="en-US"/>
    </w:rPr>
  </w:style>
  <w:style w:type="paragraph" w:customStyle="1" w:styleId="5AA6A0CA35444171A17FD7F7C908D3114">
    <w:name w:val="5AA6A0CA35444171A17FD7F7C908D3114"/>
    <w:rsid w:val="009D7794"/>
    <w:pPr>
      <w:ind w:left="720"/>
      <w:contextualSpacing/>
    </w:pPr>
    <w:rPr>
      <w:rFonts w:eastAsiaTheme="minorHAnsi"/>
      <w:lang w:eastAsia="en-US"/>
    </w:rPr>
  </w:style>
  <w:style w:type="paragraph" w:customStyle="1" w:styleId="7C3A18E516324ADB972A0BD5B7A76CF44">
    <w:name w:val="7C3A18E516324ADB972A0BD5B7A76CF44"/>
    <w:rsid w:val="009D7794"/>
    <w:pPr>
      <w:ind w:left="720"/>
      <w:contextualSpacing/>
    </w:pPr>
    <w:rPr>
      <w:rFonts w:eastAsiaTheme="minorHAnsi"/>
      <w:lang w:eastAsia="en-US"/>
    </w:rPr>
  </w:style>
  <w:style w:type="paragraph" w:customStyle="1" w:styleId="9BBF20E5B8A94B2691BE0C009977252D4">
    <w:name w:val="9BBF20E5B8A94B2691BE0C009977252D4"/>
    <w:rsid w:val="009D7794"/>
    <w:pPr>
      <w:ind w:left="720"/>
      <w:contextualSpacing/>
    </w:pPr>
    <w:rPr>
      <w:rFonts w:eastAsiaTheme="minorHAnsi"/>
      <w:lang w:eastAsia="en-US"/>
    </w:rPr>
  </w:style>
  <w:style w:type="paragraph" w:customStyle="1" w:styleId="3220824815E64FA588B0CCA350103C444">
    <w:name w:val="3220824815E64FA588B0CCA350103C444"/>
    <w:rsid w:val="009D7794"/>
    <w:pPr>
      <w:ind w:left="720"/>
      <w:contextualSpacing/>
    </w:pPr>
    <w:rPr>
      <w:rFonts w:eastAsiaTheme="minorHAnsi"/>
      <w:lang w:eastAsia="en-US"/>
    </w:rPr>
  </w:style>
  <w:style w:type="paragraph" w:customStyle="1" w:styleId="4DF9B069BF544610B7BB69772B201B6C4">
    <w:name w:val="4DF9B069BF544610B7BB69772B201B6C4"/>
    <w:rsid w:val="009D7794"/>
    <w:pPr>
      <w:ind w:left="720"/>
      <w:contextualSpacing/>
    </w:pPr>
    <w:rPr>
      <w:rFonts w:eastAsiaTheme="minorHAnsi"/>
      <w:lang w:eastAsia="en-US"/>
    </w:rPr>
  </w:style>
  <w:style w:type="paragraph" w:customStyle="1" w:styleId="658A60B070F14E66A90ED48E9C823C5F7">
    <w:name w:val="658A60B070F14E66A90ED48E9C823C5F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6">
    <w:name w:val="CF369949B7CA426698A88048E97BBF61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6">
    <w:name w:val="AEE5AC28004E44B89A0176EED848F710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6">
    <w:name w:val="9F55FA99E26A44E4A23D3AA4C6898500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6">
    <w:name w:val="85AA6340814540DA8BFE1C865748DCE5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6">
    <w:name w:val="4935A8314C594EF39FFE59DC380E7F4D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6">
    <w:name w:val="D5FCA5779139419FB6680F5A940BD7BD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6">
    <w:name w:val="883D19C667E0415FB6165A059DA2D095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6">
    <w:name w:val="419DA6C6B0924F96B3CC9D8A4ECEA905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6">
    <w:name w:val="B24FAD369A614C7B9FFB19558528AB43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6">
    <w:name w:val="32903DFFF99140BBBFA6D2D5ABCBF94E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6">
    <w:name w:val="89E26E7FD88E4957805286EC39D69107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6">
    <w:name w:val="1522E2729931421FB6BCD3432D86D059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6">
    <w:name w:val="99EAEEB9FF804772B3ADBC737A5EEB74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6">
    <w:name w:val="4E421519CDC345B7B2986126C3873E87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6">
    <w:name w:val="EC2A5303017D4AD4AA8AAB1C1DE1CAC0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6">
    <w:name w:val="1D689FC9847A4BE9BD62AA175800CE47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1">
    <w:name w:val="808915CFD246458A9D2727E7734378CE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1">
    <w:name w:val="F235AEBF26A8443DB412D2C61BF107D1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1">
    <w:name w:val="CEAC65CB27FF49BF960793BCC9AEFC8B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1">
    <w:name w:val="7AC4309D758248D780A5946715C2E444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1">
    <w:name w:val="27C2347AEA124B3EA97B41B371D73BD2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5">
    <w:name w:val="13D5CAAB02A844EBA82F6EACEC08766F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6980534CAA84E72A75AB5729D3196B0">
    <w:name w:val="76980534CAA84E72A75AB5729D3196B0"/>
    <w:rsid w:val="009D7794"/>
    <w:pPr>
      <w:ind w:left="720"/>
      <w:contextualSpacing/>
    </w:pPr>
    <w:rPr>
      <w:rFonts w:eastAsiaTheme="minorHAnsi"/>
      <w:lang w:eastAsia="en-US"/>
    </w:rPr>
  </w:style>
  <w:style w:type="paragraph" w:customStyle="1" w:styleId="BE0D5DF001D04E0BBD177F0C5EEBAC9B5">
    <w:name w:val="BE0D5DF001D04E0BBD177F0C5EEBAC9B5"/>
    <w:rsid w:val="009D7794"/>
    <w:pPr>
      <w:ind w:left="720"/>
      <w:contextualSpacing/>
    </w:pPr>
    <w:rPr>
      <w:rFonts w:eastAsiaTheme="minorHAnsi"/>
      <w:lang w:eastAsia="en-US"/>
    </w:rPr>
  </w:style>
  <w:style w:type="paragraph" w:customStyle="1" w:styleId="61FDE746AF884A87A8137DB4507636845">
    <w:name w:val="61FDE746AF884A87A8137DB4507636845"/>
    <w:rsid w:val="009D7794"/>
    <w:pPr>
      <w:ind w:left="720"/>
      <w:contextualSpacing/>
    </w:pPr>
    <w:rPr>
      <w:rFonts w:eastAsiaTheme="minorHAnsi"/>
      <w:lang w:eastAsia="en-US"/>
    </w:rPr>
  </w:style>
  <w:style w:type="paragraph" w:customStyle="1" w:styleId="C825B21D736943ACBD2283BD9AA383515">
    <w:name w:val="C825B21D736943ACBD2283BD9AA383515"/>
    <w:rsid w:val="009D7794"/>
    <w:pPr>
      <w:ind w:left="720"/>
      <w:contextualSpacing/>
    </w:pPr>
    <w:rPr>
      <w:rFonts w:eastAsiaTheme="minorHAnsi"/>
      <w:lang w:eastAsia="en-US"/>
    </w:rPr>
  </w:style>
  <w:style w:type="paragraph" w:customStyle="1" w:styleId="A3B9ABFAF12145AE9804FB108B961D405">
    <w:name w:val="A3B9ABFAF12145AE9804FB108B961D405"/>
    <w:rsid w:val="009D7794"/>
    <w:pPr>
      <w:ind w:left="720"/>
      <w:contextualSpacing/>
    </w:pPr>
    <w:rPr>
      <w:rFonts w:eastAsiaTheme="minorHAnsi"/>
      <w:lang w:eastAsia="en-US"/>
    </w:rPr>
  </w:style>
  <w:style w:type="paragraph" w:customStyle="1" w:styleId="1EC6619C5C9F40BC835BCE30471C3D965">
    <w:name w:val="1EC6619C5C9F40BC835BCE30471C3D965"/>
    <w:rsid w:val="009D7794"/>
    <w:pPr>
      <w:ind w:left="720"/>
      <w:contextualSpacing/>
    </w:pPr>
    <w:rPr>
      <w:rFonts w:eastAsiaTheme="minorHAnsi"/>
      <w:lang w:eastAsia="en-US"/>
    </w:rPr>
  </w:style>
  <w:style w:type="paragraph" w:customStyle="1" w:styleId="5AA6A0CA35444171A17FD7F7C908D3115">
    <w:name w:val="5AA6A0CA35444171A17FD7F7C908D3115"/>
    <w:rsid w:val="009D7794"/>
    <w:pPr>
      <w:ind w:left="720"/>
      <w:contextualSpacing/>
    </w:pPr>
    <w:rPr>
      <w:rFonts w:eastAsiaTheme="minorHAnsi"/>
      <w:lang w:eastAsia="en-US"/>
    </w:rPr>
  </w:style>
  <w:style w:type="paragraph" w:customStyle="1" w:styleId="7C3A18E516324ADB972A0BD5B7A76CF45">
    <w:name w:val="7C3A18E516324ADB972A0BD5B7A76CF45"/>
    <w:rsid w:val="009D7794"/>
    <w:pPr>
      <w:ind w:left="720"/>
      <w:contextualSpacing/>
    </w:pPr>
    <w:rPr>
      <w:rFonts w:eastAsiaTheme="minorHAnsi"/>
      <w:lang w:eastAsia="en-US"/>
    </w:rPr>
  </w:style>
  <w:style w:type="paragraph" w:customStyle="1" w:styleId="9BBF20E5B8A94B2691BE0C009977252D5">
    <w:name w:val="9BBF20E5B8A94B2691BE0C009977252D5"/>
    <w:rsid w:val="009D7794"/>
    <w:pPr>
      <w:ind w:left="720"/>
      <w:contextualSpacing/>
    </w:pPr>
    <w:rPr>
      <w:rFonts w:eastAsiaTheme="minorHAnsi"/>
      <w:lang w:eastAsia="en-US"/>
    </w:rPr>
  </w:style>
  <w:style w:type="paragraph" w:customStyle="1" w:styleId="3220824815E64FA588B0CCA350103C445">
    <w:name w:val="3220824815E64FA588B0CCA350103C445"/>
    <w:rsid w:val="009D7794"/>
    <w:pPr>
      <w:ind w:left="720"/>
      <w:contextualSpacing/>
    </w:pPr>
    <w:rPr>
      <w:rFonts w:eastAsiaTheme="minorHAnsi"/>
      <w:lang w:eastAsia="en-US"/>
    </w:rPr>
  </w:style>
  <w:style w:type="paragraph" w:customStyle="1" w:styleId="4DF9B069BF544610B7BB69772B201B6C5">
    <w:name w:val="4DF9B069BF544610B7BB69772B201B6C5"/>
    <w:rsid w:val="009D7794"/>
    <w:pPr>
      <w:ind w:left="720"/>
      <w:contextualSpacing/>
    </w:pPr>
    <w:rPr>
      <w:rFonts w:eastAsiaTheme="minorHAnsi"/>
      <w:lang w:eastAsia="en-US"/>
    </w:rPr>
  </w:style>
  <w:style w:type="paragraph" w:customStyle="1" w:styleId="658A60B070F14E66A90ED48E9C823C5F8">
    <w:name w:val="658A60B070F14E66A90ED48E9C823C5F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7">
    <w:name w:val="CF369949B7CA426698A88048E97BBF61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7">
    <w:name w:val="AEE5AC28004E44B89A0176EED848F710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7">
    <w:name w:val="9F55FA99E26A44E4A23D3AA4C6898500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7">
    <w:name w:val="85AA6340814540DA8BFE1C865748DCE5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7">
    <w:name w:val="4935A8314C594EF39FFE59DC380E7F4D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7">
    <w:name w:val="D5FCA5779139419FB6680F5A940BD7BD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7">
    <w:name w:val="883D19C667E0415FB6165A059DA2D095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7">
    <w:name w:val="419DA6C6B0924F96B3CC9D8A4ECEA905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7">
    <w:name w:val="B24FAD369A614C7B9FFB19558528AB43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7">
    <w:name w:val="32903DFFF99140BBBFA6D2D5ABCBF94E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7">
    <w:name w:val="89E26E7FD88E4957805286EC39D69107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7">
    <w:name w:val="1522E2729931421FB6BCD3432D86D059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7">
    <w:name w:val="99EAEEB9FF804772B3ADBC737A5EEB74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7">
    <w:name w:val="4E421519CDC345B7B2986126C3873E87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7">
    <w:name w:val="EC2A5303017D4AD4AA8AAB1C1DE1CAC0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7">
    <w:name w:val="1D689FC9847A4BE9BD62AA175800CE47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457CD97410646F9A993C6012899429C">
    <w:name w:val="8457CD97410646F9A993C6012899429C"/>
    <w:rsid w:val="009D7794"/>
  </w:style>
  <w:style w:type="paragraph" w:customStyle="1" w:styleId="6EED40E89D254B65B78F54F5078BAAC9">
    <w:name w:val="6EED40E89D254B65B78F54F5078BAAC9"/>
    <w:rsid w:val="009D7794"/>
  </w:style>
  <w:style w:type="paragraph" w:customStyle="1" w:styleId="95328114D2EC42E9B5441C153BD90B5D">
    <w:name w:val="95328114D2EC42E9B5441C153BD90B5D"/>
    <w:rsid w:val="009D7794"/>
  </w:style>
  <w:style w:type="paragraph" w:customStyle="1" w:styleId="6B77C1BAFAE143398F7B5E5CBCB6868A">
    <w:name w:val="6B77C1BAFAE143398F7B5E5CBCB6868A"/>
    <w:rsid w:val="009D7794"/>
  </w:style>
  <w:style w:type="paragraph" w:customStyle="1" w:styleId="4BD602EAF3DB4758B5D38C5FE3A2B7C4">
    <w:name w:val="4BD602EAF3DB4758B5D38C5FE3A2B7C4"/>
    <w:rsid w:val="009D7794"/>
  </w:style>
  <w:style w:type="paragraph" w:customStyle="1" w:styleId="8DC6473A70B74EC3976BD10A989099F9">
    <w:name w:val="8DC6473A70B74EC3976BD10A989099F9"/>
    <w:rsid w:val="009D7794"/>
  </w:style>
  <w:style w:type="paragraph" w:customStyle="1" w:styleId="0A9500271E934CBFB2B73CB3DE9D3FD4">
    <w:name w:val="0A9500271E934CBFB2B73CB3DE9D3FD4"/>
    <w:rsid w:val="009D7794"/>
  </w:style>
  <w:style w:type="paragraph" w:customStyle="1" w:styleId="66910AC1FE69457C832DD966DFA13A78">
    <w:name w:val="66910AC1FE69457C832DD966DFA13A78"/>
    <w:rsid w:val="009D7794"/>
  </w:style>
  <w:style w:type="paragraph" w:customStyle="1" w:styleId="3FD419D869D14AACB9C46CB84231562F">
    <w:name w:val="3FD419D869D14AACB9C46CB84231562F"/>
    <w:rsid w:val="009D7794"/>
  </w:style>
  <w:style w:type="paragraph" w:customStyle="1" w:styleId="09FE9B4C8EB34A4795E4B38C4749603A">
    <w:name w:val="09FE9B4C8EB34A4795E4B38C4749603A"/>
    <w:rsid w:val="009D7794"/>
  </w:style>
  <w:style w:type="paragraph" w:customStyle="1" w:styleId="808915CFD246458A9D2727E7734378CE12">
    <w:name w:val="808915CFD246458A9D2727E7734378CE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2">
    <w:name w:val="F235AEBF26A8443DB412D2C61BF107D1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2">
    <w:name w:val="CEAC65CB27FF49BF960793BCC9AEFC8B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2">
    <w:name w:val="7AC4309D758248D780A5946715C2E444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2">
    <w:name w:val="27C2347AEA124B3EA97B41B371D73BD2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6">
    <w:name w:val="13D5CAAB02A844EBA82F6EACEC08766F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DA8219DCF754F9BB07F7FF57048FA62">
    <w:name w:val="6DA8219DCF754F9BB07F7FF57048FA62"/>
    <w:rsid w:val="009D7794"/>
    <w:pPr>
      <w:ind w:left="720"/>
      <w:contextualSpacing/>
    </w:pPr>
    <w:rPr>
      <w:rFonts w:eastAsiaTheme="minorHAnsi"/>
      <w:lang w:eastAsia="en-US"/>
    </w:rPr>
  </w:style>
  <w:style w:type="paragraph" w:customStyle="1" w:styleId="8457CD97410646F9A993C6012899429C1">
    <w:name w:val="8457CD97410646F9A993C6012899429C1"/>
    <w:rsid w:val="009D7794"/>
    <w:pPr>
      <w:ind w:left="720"/>
      <w:contextualSpacing/>
    </w:pPr>
    <w:rPr>
      <w:rFonts w:eastAsiaTheme="minorHAnsi"/>
      <w:lang w:eastAsia="en-US"/>
    </w:rPr>
  </w:style>
  <w:style w:type="paragraph" w:customStyle="1" w:styleId="6EED40E89D254B65B78F54F5078BAAC91">
    <w:name w:val="6EED40E89D254B65B78F54F5078BAAC91"/>
    <w:rsid w:val="009D7794"/>
    <w:pPr>
      <w:ind w:left="720"/>
      <w:contextualSpacing/>
    </w:pPr>
    <w:rPr>
      <w:rFonts w:eastAsiaTheme="minorHAnsi"/>
      <w:lang w:eastAsia="en-US"/>
    </w:rPr>
  </w:style>
  <w:style w:type="paragraph" w:customStyle="1" w:styleId="95328114D2EC42E9B5441C153BD90B5D1">
    <w:name w:val="95328114D2EC42E9B5441C153BD90B5D1"/>
    <w:rsid w:val="009D7794"/>
    <w:pPr>
      <w:ind w:left="720"/>
      <w:contextualSpacing/>
    </w:pPr>
    <w:rPr>
      <w:rFonts w:eastAsiaTheme="minorHAnsi"/>
      <w:lang w:eastAsia="en-US"/>
    </w:rPr>
  </w:style>
  <w:style w:type="paragraph" w:customStyle="1" w:styleId="6B77C1BAFAE143398F7B5E5CBCB6868A1">
    <w:name w:val="6B77C1BAFAE143398F7B5E5CBCB6868A1"/>
    <w:rsid w:val="009D7794"/>
    <w:pPr>
      <w:ind w:left="720"/>
      <w:contextualSpacing/>
    </w:pPr>
    <w:rPr>
      <w:rFonts w:eastAsiaTheme="minorHAnsi"/>
      <w:lang w:eastAsia="en-US"/>
    </w:rPr>
  </w:style>
  <w:style w:type="paragraph" w:customStyle="1" w:styleId="4BD602EAF3DB4758B5D38C5FE3A2B7C41">
    <w:name w:val="4BD602EAF3DB4758B5D38C5FE3A2B7C41"/>
    <w:rsid w:val="009D7794"/>
    <w:pPr>
      <w:ind w:left="720"/>
      <w:contextualSpacing/>
    </w:pPr>
    <w:rPr>
      <w:rFonts w:eastAsiaTheme="minorHAnsi"/>
      <w:lang w:eastAsia="en-US"/>
    </w:rPr>
  </w:style>
  <w:style w:type="paragraph" w:customStyle="1" w:styleId="8DC6473A70B74EC3976BD10A989099F91">
    <w:name w:val="8DC6473A70B74EC3976BD10A989099F91"/>
    <w:rsid w:val="009D7794"/>
    <w:pPr>
      <w:ind w:left="720"/>
      <w:contextualSpacing/>
    </w:pPr>
    <w:rPr>
      <w:rFonts w:eastAsiaTheme="minorHAnsi"/>
      <w:lang w:eastAsia="en-US"/>
    </w:rPr>
  </w:style>
  <w:style w:type="paragraph" w:customStyle="1" w:styleId="0A9500271E934CBFB2B73CB3DE9D3FD41">
    <w:name w:val="0A9500271E934CBFB2B73CB3DE9D3FD41"/>
    <w:rsid w:val="009D7794"/>
    <w:pPr>
      <w:ind w:left="720"/>
      <w:contextualSpacing/>
    </w:pPr>
    <w:rPr>
      <w:rFonts w:eastAsiaTheme="minorHAnsi"/>
      <w:lang w:eastAsia="en-US"/>
    </w:rPr>
  </w:style>
  <w:style w:type="paragraph" w:customStyle="1" w:styleId="66910AC1FE69457C832DD966DFA13A781">
    <w:name w:val="66910AC1FE69457C832DD966DFA13A781"/>
    <w:rsid w:val="009D7794"/>
    <w:pPr>
      <w:ind w:left="720"/>
      <w:contextualSpacing/>
    </w:pPr>
    <w:rPr>
      <w:rFonts w:eastAsiaTheme="minorHAnsi"/>
      <w:lang w:eastAsia="en-US"/>
    </w:rPr>
  </w:style>
  <w:style w:type="paragraph" w:customStyle="1" w:styleId="3FD419D869D14AACB9C46CB84231562F1">
    <w:name w:val="3FD419D869D14AACB9C46CB84231562F1"/>
    <w:rsid w:val="009D7794"/>
    <w:pPr>
      <w:ind w:left="720"/>
      <w:contextualSpacing/>
    </w:pPr>
    <w:rPr>
      <w:rFonts w:eastAsiaTheme="minorHAnsi"/>
      <w:lang w:eastAsia="en-US"/>
    </w:rPr>
  </w:style>
  <w:style w:type="paragraph" w:customStyle="1" w:styleId="09FE9B4C8EB34A4795E4B38C4749603A1">
    <w:name w:val="09FE9B4C8EB34A4795E4B38C4749603A1"/>
    <w:rsid w:val="009D7794"/>
    <w:pPr>
      <w:ind w:left="720"/>
      <w:contextualSpacing/>
    </w:pPr>
    <w:rPr>
      <w:rFonts w:eastAsiaTheme="minorHAnsi"/>
      <w:lang w:eastAsia="en-US"/>
    </w:rPr>
  </w:style>
  <w:style w:type="paragraph" w:customStyle="1" w:styleId="658A60B070F14E66A90ED48E9C823C5F9">
    <w:name w:val="658A60B070F14E66A90ED48E9C823C5F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8">
    <w:name w:val="CF369949B7CA426698A88048E97BBF61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8">
    <w:name w:val="AEE5AC28004E44B89A0176EED848F710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8">
    <w:name w:val="9F55FA99E26A44E4A23D3AA4C6898500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8">
    <w:name w:val="85AA6340814540DA8BFE1C865748DCE5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8">
    <w:name w:val="4935A8314C594EF39FFE59DC380E7F4D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8">
    <w:name w:val="D5FCA5779139419FB6680F5A940BD7BD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8">
    <w:name w:val="883D19C667E0415FB6165A059DA2D095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8">
    <w:name w:val="419DA6C6B0924F96B3CC9D8A4ECEA905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8">
    <w:name w:val="B24FAD369A614C7B9FFB19558528AB43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8">
    <w:name w:val="32903DFFF99140BBBFA6D2D5ABCBF94E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8">
    <w:name w:val="89E26E7FD88E4957805286EC39D69107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8">
    <w:name w:val="1522E2729931421FB6BCD3432D86D059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8">
    <w:name w:val="99EAEEB9FF804772B3ADBC737A5EEB74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8">
    <w:name w:val="4E421519CDC345B7B2986126C3873E87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8">
    <w:name w:val="EC2A5303017D4AD4AA8AAB1C1DE1CAC0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8">
    <w:name w:val="1D689FC9847A4BE9BD62AA175800CE47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
    <w:name w:val="964188FCCD88460B94D65600BE0B37A9"/>
    <w:rsid w:val="009D7794"/>
  </w:style>
  <w:style w:type="paragraph" w:customStyle="1" w:styleId="FBEFC15903F34AE4BD1CAF1762E190D5">
    <w:name w:val="FBEFC15903F34AE4BD1CAF1762E190D5"/>
    <w:rsid w:val="009D7794"/>
  </w:style>
  <w:style w:type="paragraph" w:customStyle="1" w:styleId="40ECC96B5B1145A5A80BC14D36BF35B6">
    <w:name w:val="40ECC96B5B1145A5A80BC14D36BF35B6"/>
    <w:rsid w:val="009D7794"/>
  </w:style>
  <w:style w:type="paragraph" w:customStyle="1" w:styleId="C9BB6BA9B8C648A4A8BD6DCF038834D3">
    <w:name w:val="C9BB6BA9B8C648A4A8BD6DCF038834D3"/>
    <w:rsid w:val="009D7794"/>
  </w:style>
  <w:style w:type="paragraph" w:customStyle="1" w:styleId="246A24202AD54FFFB87170C35D0267E4">
    <w:name w:val="246A24202AD54FFFB87170C35D0267E4"/>
    <w:rsid w:val="009D7794"/>
  </w:style>
  <w:style w:type="paragraph" w:customStyle="1" w:styleId="05B1512909BF4D73BE193F2B0C11F2A4">
    <w:name w:val="05B1512909BF4D73BE193F2B0C11F2A4"/>
    <w:rsid w:val="009D7794"/>
  </w:style>
  <w:style w:type="paragraph" w:customStyle="1" w:styleId="B2A49F876BEE472AACF3CB0BFDDB45D9">
    <w:name w:val="B2A49F876BEE472AACF3CB0BFDDB45D9"/>
    <w:rsid w:val="009D7794"/>
  </w:style>
  <w:style w:type="paragraph" w:customStyle="1" w:styleId="A9AD5E89CF4A4B0B85014A52E5AD8484">
    <w:name w:val="A9AD5E89CF4A4B0B85014A52E5AD8484"/>
    <w:rsid w:val="009D7794"/>
  </w:style>
  <w:style w:type="paragraph" w:customStyle="1" w:styleId="0A9221E230494BD596BB7C7B4D82CF9D">
    <w:name w:val="0A9221E230494BD596BB7C7B4D82CF9D"/>
    <w:rsid w:val="009D7794"/>
  </w:style>
  <w:style w:type="paragraph" w:customStyle="1" w:styleId="228E84EE3CF24A8FA40F23C4923AD513">
    <w:name w:val="228E84EE3CF24A8FA40F23C4923AD513"/>
    <w:rsid w:val="009D7794"/>
  </w:style>
  <w:style w:type="paragraph" w:customStyle="1" w:styleId="89D7FB75EE944264AC77D103202CA58C">
    <w:name w:val="89D7FB75EE944264AC77D103202CA58C"/>
    <w:rsid w:val="009D7794"/>
  </w:style>
  <w:style w:type="paragraph" w:customStyle="1" w:styleId="2A32877BFE5A475798991BA847B35EA8">
    <w:name w:val="2A32877BFE5A475798991BA847B35EA8"/>
    <w:rsid w:val="009D7794"/>
  </w:style>
  <w:style w:type="paragraph" w:customStyle="1" w:styleId="8C71841DDA404AE0A2407AA9A8824F87">
    <w:name w:val="8C71841DDA404AE0A2407AA9A8824F87"/>
    <w:rsid w:val="009D7794"/>
  </w:style>
  <w:style w:type="paragraph" w:customStyle="1" w:styleId="EA94914AA034467881713FE110466619">
    <w:name w:val="EA94914AA034467881713FE110466619"/>
    <w:rsid w:val="009D7794"/>
  </w:style>
  <w:style w:type="paragraph" w:customStyle="1" w:styleId="1901BEAE5E5F47ABBD1A35E5EA2610A7">
    <w:name w:val="1901BEAE5E5F47ABBD1A35E5EA2610A7"/>
    <w:rsid w:val="009D7794"/>
  </w:style>
  <w:style w:type="paragraph" w:customStyle="1" w:styleId="BAFB165207D04731951B8A02AC0CE1E7">
    <w:name w:val="BAFB165207D04731951B8A02AC0CE1E7"/>
    <w:rsid w:val="009D7794"/>
  </w:style>
  <w:style w:type="paragraph" w:customStyle="1" w:styleId="808915CFD246458A9D2727E7734378CE13">
    <w:name w:val="808915CFD246458A9D2727E7734378CE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3">
    <w:name w:val="F235AEBF26A8443DB412D2C61BF107D1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3">
    <w:name w:val="CEAC65CB27FF49BF960793BCC9AEFC8B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3">
    <w:name w:val="7AC4309D758248D780A5946715C2E444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3">
    <w:name w:val="27C2347AEA124B3EA97B41B371D73BD2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7">
    <w:name w:val="13D5CAAB02A844EBA82F6EACEC08766F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DA8219DCF754F9BB07F7FF57048FA621">
    <w:name w:val="6DA8219DCF754F9BB07F7FF57048FA621"/>
    <w:rsid w:val="009D7794"/>
    <w:pPr>
      <w:ind w:left="720"/>
      <w:contextualSpacing/>
    </w:pPr>
    <w:rPr>
      <w:rFonts w:eastAsiaTheme="minorHAnsi"/>
      <w:lang w:eastAsia="en-US"/>
    </w:rPr>
  </w:style>
  <w:style w:type="paragraph" w:customStyle="1" w:styleId="8457CD97410646F9A993C6012899429C2">
    <w:name w:val="8457CD97410646F9A993C6012899429C2"/>
    <w:rsid w:val="009D7794"/>
    <w:pPr>
      <w:ind w:left="720"/>
      <w:contextualSpacing/>
    </w:pPr>
    <w:rPr>
      <w:rFonts w:eastAsiaTheme="minorHAnsi"/>
      <w:lang w:eastAsia="en-US"/>
    </w:rPr>
  </w:style>
  <w:style w:type="paragraph" w:customStyle="1" w:styleId="6EED40E89D254B65B78F54F5078BAAC92">
    <w:name w:val="6EED40E89D254B65B78F54F5078BAAC92"/>
    <w:rsid w:val="009D7794"/>
    <w:pPr>
      <w:ind w:left="720"/>
      <w:contextualSpacing/>
    </w:pPr>
    <w:rPr>
      <w:rFonts w:eastAsiaTheme="minorHAnsi"/>
      <w:lang w:eastAsia="en-US"/>
    </w:rPr>
  </w:style>
  <w:style w:type="paragraph" w:customStyle="1" w:styleId="95328114D2EC42E9B5441C153BD90B5D2">
    <w:name w:val="95328114D2EC42E9B5441C153BD90B5D2"/>
    <w:rsid w:val="009D7794"/>
    <w:pPr>
      <w:ind w:left="720"/>
      <w:contextualSpacing/>
    </w:pPr>
    <w:rPr>
      <w:rFonts w:eastAsiaTheme="minorHAnsi"/>
      <w:lang w:eastAsia="en-US"/>
    </w:rPr>
  </w:style>
  <w:style w:type="paragraph" w:customStyle="1" w:styleId="6B77C1BAFAE143398F7B5E5CBCB6868A2">
    <w:name w:val="6B77C1BAFAE143398F7B5E5CBCB6868A2"/>
    <w:rsid w:val="009D7794"/>
    <w:pPr>
      <w:ind w:left="720"/>
      <w:contextualSpacing/>
    </w:pPr>
    <w:rPr>
      <w:rFonts w:eastAsiaTheme="minorHAnsi"/>
      <w:lang w:eastAsia="en-US"/>
    </w:rPr>
  </w:style>
  <w:style w:type="paragraph" w:customStyle="1" w:styleId="4BD602EAF3DB4758B5D38C5FE3A2B7C42">
    <w:name w:val="4BD602EAF3DB4758B5D38C5FE3A2B7C42"/>
    <w:rsid w:val="009D7794"/>
    <w:pPr>
      <w:ind w:left="720"/>
      <w:contextualSpacing/>
    </w:pPr>
    <w:rPr>
      <w:rFonts w:eastAsiaTheme="minorHAnsi"/>
      <w:lang w:eastAsia="en-US"/>
    </w:rPr>
  </w:style>
  <w:style w:type="paragraph" w:customStyle="1" w:styleId="8DC6473A70B74EC3976BD10A989099F92">
    <w:name w:val="8DC6473A70B74EC3976BD10A989099F92"/>
    <w:rsid w:val="009D7794"/>
    <w:pPr>
      <w:ind w:left="720"/>
      <w:contextualSpacing/>
    </w:pPr>
    <w:rPr>
      <w:rFonts w:eastAsiaTheme="minorHAnsi"/>
      <w:lang w:eastAsia="en-US"/>
    </w:rPr>
  </w:style>
  <w:style w:type="paragraph" w:customStyle="1" w:styleId="0A9500271E934CBFB2B73CB3DE9D3FD42">
    <w:name w:val="0A9500271E934CBFB2B73CB3DE9D3FD42"/>
    <w:rsid w:val="009D7794"/>
    <w:pPr>
      <w:ind w:left="720"/>
      <w:contextualSpacing/>
    </w:pPr>
    <w:rPr>
      <w:rFonts w:eastAsiaTheme="minorHAnsi"/>
      <w:lang w:eastAsia="en-US"/>
    </w:rPr>
  </w:style>
  <w:style w:type="paragraph" w:customStyle="1" w:styleId="66910AC1FE69457C832DD966DFA13A782">
    <w:name w:val="66910AC1FE69457C832DD966DFA13A782"/>
    <w:rsid w:val="009D7794"/>
    <w:pPr>
      <w:ind w:left="720"/>
      <w:contextualSpacing/>
    </w:pPr>
    <w:rPr>
      <w:rFonts w:eastAsiaTheme="minorHAnsi"/>
      <w:lang w:eastAsia="en-US"/>
    </w:rPr>
  </w:style>
  <w:style w:type="paragraph" w:customStyle="1" w:styleId="3FD419D869D14AACB9C46CB84231562F2">
    <w:name w:val="3FD419D869D14AACB9C46CB84231562F2"/>
    <w:rsid w:val="009D7794"/>
    <w:pPr>
      <w:ind w:left="720"/>
      <w:contextualSpacing/>
    </w:pPr>
    <w:rPr>
      <w:rFonts w:eastAsiaTheme="minorHAnsi"/>
      <w:lang w:eastAsia="en-US"/>
    </w:rPr>
  </w:style>
  <w:style w:type="paragraph" w:customStyle="1" w:styleId="09FE9B4C8EB34A4795E4B38C4749603A2">
    <w:name w:val="09FE9B4C8EB34A4795E4B38C4749603A2"/>
    <w:rsid w:val="009D7794"/>
    <w:pPr>
      <w:ind w:left="720"/>
      <w:contextualSpacing/>
    </w:pPr>
    <w:rPr>
      <w:rFonts w:eastAsiaTheme="minorHAnsi"/>
      <w:lang w:eastAsia="en-US"/>
    </w:rPr>
  </w:style>
  <w:style w:type="paragraph" w:customStyle="1" w:styleId="658A60B070F14E66A90ED48E9C823C5F10">
    <w:name w:val="658A60B070F14E66A90ED48E9C823C5F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1">
    <w:name w:val="964188FCCD88460B94D65600BE0B37A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1">
    <w:name w:val="FBEFC15903F34AE4BD1CAF1762E190D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1">
    <w:name w:val="40ECC96B5B1145A5A80BC14D36BF35B6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1">
    <w:name w:val="C9BB6BA9B8C648A4A8BD6DCF038834D3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1">
    <w:name w:val="246A24202AD54FFFB87170C35D0267E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1">
    <w:name w:val="05B1512909BF4D73BE193F2B0C11F2A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1">
    <w:name w:val="B2A49F876BEE472AACF3CB0BFDDB45D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1">
    <w:name w:val="A9AD5E89CF4A4B0B85014A52E5AD848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1">
    <w:name w:val="0A9221E230494BD596BB7C7B4D82CF9D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1">
    <w:name w:val="228E84EE3CF24A8FA40F23C4923AD513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1">
    <w:name w:val="89D7FB75EE944264AC77D103202CA58C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1">
    <w:name w:val="2A32877BFE5A475798991BA847B35EA8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1">
    <w:name w:val="8C71841DDA404AE0A2407AA9A8824F8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1">
    <w:name w:val="EA94914AA034467881713FE11046661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1">
    <w:name w:val="1901BEAE5E5F47ABBD1A35E5EA2610A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1">
    <w:name w:val="BAFB165207D04731951B8A02AC0CE1E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4">
    <w:name w:val="808915CFD246458A9D2727E7734378CE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4">
    <w:name w:val="F235AEBF26A8443DB412D2C61BF107D1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4">
    <w:name w:val="CEAC65CB27FF49BF960793BCC9AEFC8B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4">
    <w:name w:val="7AC4309D758248D780A5946715C2E444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4">
    <w:name w:val="27C2347AEA124B3EA97B41B371D73BD2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8">
    <w:name w:val="13D5CAAB02A844EBA82F6EACEC08766F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DA8219DCF754F9BB07F7FF57048FA622">
    <w:name w:val="6DA8219DCF754F9BB07F7FF57048FA622"/>
    <w:rsid w:val="009D7794"/>
    <w:pPr>
      <w:ind w:left="720"/>
      <w:contextualSpacing/>
    </w:pPr>
    <w:rPr>
      <w:rFonts w:eastAsiaTheme="minorHAnsi"/>
      <w:lang w:eastAsia="en-US"/>
    </w:rPr>
  </w:style>
  <w:style w:type="paragraph" w:customStyle="1" w:styleId="8457CD97410646F9A993C6012899429C3">
    <w:name w:val="8457CD97410646F9A993C6012899429C3"/>
    <w:rsid w:val="009D7794"/>
    <w:pPr>
      <w:ind w:left="720"/>
      <w:contextualSpacing/>
    </w:pPr>
    <w:rPr>
      <w:rFonts w:eastAsiaTheme="minorHAnsi"/>
      <w:lang w:eastAsia="en-US"/>
    </w:rPr>
  </w:style>
  <w:style w:type="paragraph" w:customStyle="1" w:styleId="6EED40E89D254B65B78F54F5078BAAC93">
    <w:name w:val="6EED40E89D254B65B78F54F5078BAAC93"/>
    <w:rsid w:val="009D7794"/>
    <w:pPr>
      <w:ind w:left="720"/>
      <w:contextualSpacing/>
    </w:pPr>
    <w:rPr>
      <w:rFonts w:eastAsiaTheme="minorHAnsi"/>
      <w:lang w:eastAsia="en-US"/>
    </w:rPr>
  </w:style>
  <w:style w:type="paragraph" w:customStyle="1" w:styleId="95328114D2EC42E9B5441C153BD90B5D3">
    <w:name w:val="95328114D2EC42E9B5441C153BD90B5D3"/>
    <w:rsid w:val="009D7794"/>
    <w:pPr>
      <w:ind w:left="720"/>
      <w:contextualSpacing/>
    </w:pPr>
    <w:rPr>
      <w:rFonts w:eastAsiaTheme="minorHAnsi"/>
      <w:lang w:eastAsia="en-US"/>
    </w:rPr>
  </w:style>
  <w:style w:type="paragraph" w:customStyle="1" w:styleId="6B77C1BAFAE143398F7B5E5CBCB6868A3">
    <w:name w:val="6B77C1BAFAE143398F7B5E5CBCB6868A3"/>
    <w:rsid w:val="009D7794"/>
    <w:pPr>
      <w:ind w:left="720"/>
      <w:contextualSpacing/>
    </w:pPr>
    <w:rPr>
      <w:rFonts w:eastAsiaTheme="minorHAnsi"/>
      <w:lang w:eastAsia="en-US"/>
    </w:rPr>
  </w:style>
  <w:style w:type="paragraph" w:customStyle="1" w:styleId="4BD602EAF3DB4758B5D38C5FE3A2B7C43">
    <w:name w:val="4BD602EAF3DB4758B5D38C5FE3A2B7C43"/>
    <w:rsid w:val="009D7794"/>
    <w:pPr>
      <w:ind w:left="720"/>
      <w:contextualSpacing/>
    </w:pPr>
    <w:rPr>
      <w:rFonts w:eastAsiaTheme="minorHAnsi"/>
      <w:lang w:eastAsia="en-US"/>
    </w:rPr>
  </w:style>
  <w:style w:type="paragraph" w:customStyle="1" w:styleId="8DC6473A70B74EC3976BD10A989099F93">
    <w:name w:val="8DC6473A70B74EC3976BD10A989099F93"/>
    <w:rsid w:val="009D7794"/>
    <w:pPr>
      <w:ind w:left="720"/>
      <w:contextualSpacing/>
    </w:pPr>
    <w:rPr>
      <w:rFonts w:eastAsiaTheme="minorHAnsi"/>
      <w:lang w:eastAsia="en-US"/>
    </w:rPr>
  </w:style>
  <w:style w:type="paragraph" w:customStyle="1" w:styleId="0A9500271E934CBFB2B73CB3DE9D3FD43">
    <w:name w:val="0A9500271E934CBFB2B73CB3DE9D3FD43"/>
    <w:rsid w:val="009D7794"/>
    <w:pPr>
      <w:ind w:left="720"/>
      <w:contextualSpacing/>
    </w:pPr>
    <w:rPr>
      <w:rFonts w:eastAsiaTheme="minorHAnsi"/>
      <w:lang w:eastAsia="en-US"/>
    </w:rPr>
  </w:style>
  <w:style w:type="paragraph" w:customStyle="1" w:styleId="66910AC1FE69457C832DD966DFA13A783">
    <w:name w:val="66910AC1FE69457C832DD966DFA13A783"/>
    <w:rsid w:val="009D7794"/>
    <w:pPr>
      <w:ind w:left="720"/>
      <w:contextualSpacing/>
    </w:pPr>
    <w:rPr>
      <w:rFonts w:eastAsiaTheme="minorHAnsi"/>
      <w:lang w:eastAsia="en-US"/>
    </w:rPr>
  </w:style>
  <w:style w:type="paragraph" w:customStyle="1" w:styleId="3FD419D869D14AACB9C46CB84231562F3">
    <w:name w:val="3FD419D869D14AACB9C46CB84231562F3"/>
    <w:rsid w:val="009D7794"/>
    <w:pPr>
      <w:ind w:left="720"/>
      <w:contextualSpacing/>
    </w:pPr>
    <w:rPr>
      <w:rFonts w:eastAsiaTheme="minorHAnsi"/>
      <w:lang w:eastAsia="en-US"/>
    </w:rPr>
  </w:style>
  <w:style w:type="paragraph" w:customStyle="1" w:styleId="09FE9B4C8EB34A4795E4B38C4749603A3">
    <w:name w:val="09FE9B4C8EB34A4795E4B38C4749603A3"/>
    <w:rsid w:val="009D7794"/>
    <w:pPr>
      <w:ind w:left="720"/>
      <w:contextualSpacing/>
    </w:pPr>
    <w:rPr>
      <w:rFonts w:eastAsiaTheme="minorHAnsi"/>
      <w:lang w:eastAsia="en-US"/>
    </w:rPr>
  </w:style>
  <w:style w:type="paragraph" w:customStyle="1" w:styleId="658A60B070F14E66A90ED48E9C823C5F11">
    <w:name w:val="658A60B070F14E66A90ED48E9C823C5F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2">
    <w:name w:val="964188FCCD88460B94D65600BE0B37A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2">
    <w:name w:val="FBEFC15903F34AE4BD1CAF1762E190D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2">
    <w:name w:val="40ECC96B5B1145A5A80BC14D36BF35B6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2">
    <w:name w:val="C9BB6BA9B8C648A4A8BD6DCF038834D3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2">
    <w:name w:val="246A24202AD54FFFB87170C35D0267E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2">
    <w:name w:val="05B1512909BF4D73BE193F2B0C11F2A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2">
    <w:name w:val="B2A49F876BEE472AACF3CB0BFDDB45D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2">
    <w:name w:val="A9AD5E89CF4A4B0B85014A52E5AD848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2">
    <w:name w:val="0A9221E230494BD596BB7C7B4D82CF9D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2">
    <w:name w:val="228E84EE3CF24A8FA40F23C4923AD513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2">
    <w:name w:val="89D7FB75EE944264AC77D103202CA58C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2">
    <w:name w:val="2A32877BFE5A475798991BA847B35EA8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2">
    <w:name w:val="8C71841DDA404AE0A2407AA9A8824F8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2">
    <w:name w:val="EA94914AA034467881713FE11046661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2">
    <w:name w:val="1901BEAE5E5F47ABBD1A35E5EA2610A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2">
    <w:name w:val="BAFB165207D04731951B8A02AC0CE1E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5">
    <w:name w:val="7AC4309D758248D780A5946715C2E4441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2">
    <w:name w:val="658A60B070F14E66A90ED48E9C823C5F12"/>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3">
    <w:name w:val="964188FCCD88460B94D65600BE0B37A9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3">
    <w:name w:val="FBEFC15903F34AE4BD1CAF1762E190D5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3">
    <w:name w:val="40ECC96B5B1145A5A80BC14D36BF35B6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3">
    <w:name w:val="C9BB6BA9B8C648A4A8BD6DCF038834D3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3">
    <w:name w:val="246A24202AD54FFFB87170C35D0267E4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3">
    <w:name w:val="05B1512909BF4D73BE193F2B0C11F2A4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3">
    <w:name w:val="B2A49F876BEE472AACF3CB0BFDDB45D9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3">
    <w:name w:val="A9AD5E89CF4A4B0B85014A52E5AD8484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3">
    <w:name w:val="0A9221E230494BD596BB7C7B4D82CF9D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3">
    <w:name w:val="228E84EE3CF24A8FA40F23C4923AD513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3">
    <w:name w:val="89D7FB75EE944264AC77D103202CA58C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3">
    <w:name w:val="2A32877BFE5A475798991BA847B35EA8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3">
    <w:name w:val="8C71841DDA404AE0A2407AA9A8824F87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3">
    <w:name w:val="EA94914AA034467881713FE110466619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3">
    <w:name w:val="1901BEAE5E5F47ABBD1A35E5EA2610A7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3">
    <w:name w:val="BAFB165207D04731951B8A02AC0CE1E7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6">
    <w:name w:val="7AC4309D758248D780A5946715C2E4441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3">
    <w:name w:val="658A60B070F14E66A90ED48E9C823C5F1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4">
    <w:name w:val="964188FCCD88460B94D65600BE0B37A9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4">
    <w:name w:val="FBEFC15903F34AE4BD1CAF1762E190D5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4">
    <w:name w:val="40ECC96B5B1145A5A80BC14D36BF35B6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4">
    <w:name w:val="C9BB6BA9B8C648A4A8BD6DCF038834D3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4">
    <w:name w:val="246A24202AD54FFFB87170C35D0267E4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4">
    <w:name w:val="05B1512909BF4D73BE193F2B0C11F2A4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4">
    <w:name w:val="B2A49F876BEE472AACF3CB0BFDDB45D9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4">
    <w:name w:val="A9AD5E89CF4A4B0B85014A52E5AD8484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4">
    <w:name w:val="0A9221E230494BD596BB7C7B4D82CF9D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4">
    <w:name w:val="228E84EE3CF24A8FA40F23C4923AD513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4">
    <w:name w:val="89D7FB75EE944264AC77D103202CA58C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4">
    <w:name w:val="2A32877BFE5A475798991BA847B35EA8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4">
    <w:name w:val="8C71841DDA404AE0A2407AA9A8824F87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4">
    <w:name w:val="EA94914AA034467881713FE110466619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4">
    <w:name w:val="1901BEAE5E5F47ABBD1A35E5EA2610A7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4">
    <w:name w:val="BAFB165207D04731951B8A02AC0CE1E7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7">
    <w:name w:val="7AC4309D758248D780A5946715C2E44417"/>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4">
    <w:name w:val="658A60B070F14E66A90ED48E9C823C5F1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5">
    <w:name w:val="964188FCCD88460B94D65600BE0B37A9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5">
    <w:name w:val="FBEFC15903F34AE4BD1CAF1762E190D5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5">
    <w:name w:val="40ECC96B5B1145A5A80BC14D36BF35B6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5">
    <w:name w:val="C9BB6BA9B8C648A4A8BD6DCF038834D3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5">
    <w:name w:val="246A24202AD54FFFB87170C35D0267E4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5">
    <w:name w:val="05B1512909BF4D73BE193F2B0C11F2A4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5">
    <w:name w:val="B2A49F876BEE472AACF3CB0BFDDB45D9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5">
    <w:name w:val="A9AD5E89CF4A4B0B85014A52E5AD8484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5">
    <w:name w:val="0A9221E230494BD596BB7C7B4D82CF9D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5">
    <w:name w:val="228E84EE3CF24A8FA40F23C4923AD513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5">
    <w:name w:val="89D7FB75EE944264AC77D103202CA58C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5">
    <w:name w:val="2A32877BFE5A475798991BA847B35EA8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5">
    <w:name w:val="8C71841DDA404AE0A2407AA9A8824F87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5">
    <w:name w:val="EA94914AA034467881713FE110466619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5">
    <w:name w:val="1901BEAE5E5F47ABBD1A35E5EA2610A7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5">
    <w:name w:val="BAFB165207D04731951B8A02AC0CE1E7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8">
    <w:name w:val="7AC4309D758248D780A5946715C2E44418"/>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5">
    <w:name w:val="658A60B070F14E66A90ED48E9C823C5F1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6">
    <w:name w:val="964188FCCD88460B94D65600BE0B37A9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6">
    <w:name w:val="FBEFC15903F34AE4BD1CAF1762E190D5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6">
    <w:name w:val="40ECC96B5B1145A5A80BC14D36BF35B6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6">
    <w:name w:val="C9BB6BA9B8C648A4A8BD6DCF038834D3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6">
    <w:name w:val="246A24202AD54FFFB87170C35D0267E4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6">
    <w:name w:val="05B1512909BF4D73BE193F2B0C11F2A4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6">
    <w:name w:val="B2A49F876BEE472AACF3CB0BFDDB45D9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6">
    <w:name w:val="A9AD5E89CF4A4B0B85014A52E5AD8484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6">
    <w:name w:val="0A9221E230494BD596BB7C7B4D82CF9D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6">
    <w:name w:val="228E84EE3CF24A8FA40F23C4923AD513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6">
    <w:name w:val="89D7FB75EE944264AC77D103202CA58C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6">
    <w:name w:val="2A32877BFE5A475798991BA847B35EA8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6">
    <w:name w:val="8C71841DDA404AE0A2407AA9A8824F87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6">
    <w:name w:val="EA94914AA034467881713FE110466619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6">
    <w:name w:val="1901BEAE5E5F47ABBD1A35E5EA2610A7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6">
    <w:name w:val="BAFB165207D04731951B8A02AC0CE1E7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EAE09BA5F7A4D799CF005E1BC6DC083">
    <w:name w:val="1EAE09BA5F7A4D799CF005E1BC6DC083"/>
    <w:rsid w:val="008D5FA1"/>
  </w:style>
  <w:style w:type="paragraph" w:customStyle="1" w:styleId="E4C72B1296734D76BE2ED38AE95A92AB">
    <w:name w:val="E4C72B1296734D76BE2ED38AE95A92AB"/>
    <w:rsid w:val="008D5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251A-AD7B-40E8-9F90-76931E3B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Glover</dc:creator>
  <cp:lastModifiedBy>Anita Koelle</cp:lastModifiedBy>
  <cp:revision>3</cp:revision>
  <cp:lastPrinted>2020-09-29T01:39:00Z</cp:lastPrinted>
  <dcterms:created xsi:type="dcterms:W3CDTF">2021-06-10T23:59:00Z</dcterms:created>
  <dcterms:modified xsi:type="dcterms:W3CDTF">2021-06-11T00:06:00Z</dcterms:modified>
</cp:coreProperties>
</file>