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71"/>
        <w:tblW w:w="0" w:type="auto"/>
        <w:tblLayout w:type="fixed"/>
        <w:tblLook w:val="04A0" w:firstRow="1" w:lastRow="0" w:firstColumn="1" w:lastColumn="0" w:noHBand="0" w:noVBand="1"/>
      </w:tblPr>
      <w:tblGrid>
        <w:gridCol w:w="10347"/>
      </w:tblGrid>
      <w:tr w:rsidR="00AD10A2" w:rsidTr="00C4444B">
        <w:trPr>
          <w:trHeight w:hRule="exact" w:val="15361"/>
        </w:trPr>
        <w:tc>
          <w:tcPr>
            <w:tcW w:w="10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63CB4" w:rsidP="00C4444B">
            <w:pPr>
              <w:spacing w:after="0" w:line="381" w:lineRule="exact"/>
              <w:ind w:left="3379"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APPLICATION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8"/>
              </w:rPr>
              <w:t>FOR</w:t>
            </w:r>
            <w:r>
              <w:rPr>
                <w:rFonts w:ascii="Calibri" w:hAnsi="Calibri" w:cs="Calibri"/>
                <w:b/>
                <w:noProof/>
                <w:color w:val="000000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EMPLOYMENT</w:t>
            </w:r>
          </w:p>
          <w:p w:rsidR="00966664" w:rsidRDefault="00966664" w:rsidP="00C4444B">
            <w:pPr>
              <w:spacing w:after="0" w:line="381" w:lineRule="exact"/>
              <w:ind w:left="3379"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  <w:lang w:val="en-AU" w:eastAsia="en-AU"/>
              </w:rPr>
            </w:pPr>
          </w:p>
          <w:p w:rsidR="00966664" w:rsidRDefault="00966664" w:rsidP="00C4444B">
            <w:pPr>
              <w:spacing w:after="0" w:line="381" w:lineRule="exact"/>
              <w:ind w:left="3379"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  <w:lang w:val="en-AU" w:eastAsia="en-AU"/>
              </w:rPr>
            </w:pPr>
          </w:p>
          <w:p w:rsidR="00966664" w:rsidRDefault="00966664" w:rsidP="00C4444B">
            <w:pPr>
              <w:spacing w:after="0" w:line="381" w:lineRule="exact"/>
              <w:ind w:left="3379"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  <w:lang w:val="en-AU" w:eastAsia="en-AU"/>
              </w:rPr>
            </w:pPr>
          </w:p>
          <w:p w:rsidR="00966664" w:rsidRDefault="00966664" w:rsidP="00C4444B">
            <w:pPr>
              <w:spacing w:after="0" w:line="381" w:lineRule="exact"/>
              <w:ind w:left="3379"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  <w:lang w:val="en-AU" w:eastAsia="en-AU"/>
              </w:rPr>
              <w:drawing>
                <wp:inline distT="0" distB="0" distL="0" distR="0">
                  <wp:extent cx="2365248" cy="975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CC_sma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248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76FB" w:rsidRPr="00966664" w:rsidRDefault="00A63CB4" w:rsidP="00C4444B">
            <w:pPr>
              <w:spacing w:after="0" w:line="467" w:lineRule="exact"/>
              <w:ind w:left="4589" w:right="-239"/>
              <w:rPr>
                <w:u w:val="single"/>
              </w:rPr>
            </w:pPr>
            <w:r w:rsidRPr="00966664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  <w:u w:val="single"/>
              </w:rPr>
              <w:t>Cover</w:t>
            </w:r>
            <w:r w:rsidRPr="00966664">
              <w:rPr>
                <w:rFonts w:ascii="Calibri" w:hAnsi="Calibri" w:cs="Calibri"/>
                <w:b/>
                <w:noProof/>
                <w:color w:val="000000"/>
                <w:sz w:val="28"/>
                <w:u w:val="single"/>
              </w:rPr>
              <w:t> </w:t>
            </w:r>
            <w:r w:rsidRPr="00966664"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8"/>
                <w:u w:val="single"/>
              </w:rPr>
              <w:t>Letter</w:t>
            </w:r>
          </w:p>
          <w:p w:rsidR="005A76FB" w:rsidRDefault="00CF61F5" w:rsidP="00C4444B">
            <w:pPr>
              <w:spacing w:after="0" w:line="240" w:lineRule="exact"/>
              <w:ind w:left="2582" w:right="-239"/>
            </w:pPr>
          </w:p>
          <w:p w:rsidR="005A76FB" w:rsidRDefault="00A63CB4" w:rsidP="00C4444B">
            <w:pPr>
              <w:spacing w:after="0" w:line="398" w:lineRule="exact"/>
              <w:ind w:left="2582" w:right="-239"/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8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This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8"/>
              </w:rPr>
              <w:t>Cover</w:t>
            </w:r>
            <w:r>
              <w:rPr>
                <w:rFonts w:ascii="Calibri" w:hAnsi="Calibri" w:cs="Calibri"/>
                <w:b/>
                <w:noProof/>
                <w:color w:val="000000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8"/>
              </w:rPr>
              <w:t>Letter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8"/>
              </w:rPr>
              <w:t>forms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8"/>
              </w:rPr>
              <w:t>part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your</w:t>
            </w:r>
            <w:r>
              <w:rPr>
                <w:rFonts w:ascii="Calibri" w:hAnsi="Calibri" w:cs="Calibri"/>
                <w:b/>
                <w:noProof/>
                <w:color w:val="000000"/>
                <w:sz w:val="28"/>
              </w:rPr>
              <w:t> </w:t>
            </w:r>
            <w:r w:rsidR="00966664"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8"/>
              </w:rPr>
              <w:t>A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8"/>
              </w:rPr>
              <w:t>pplication</w:t>
            </w:r>
          </w:p>
          <w:p w:rsidR="003743DD" w:rsidRDefault="003743DD" w:rsidP="00C4444B">
            <w:pPr>
              <w:spacing w:after="0" w:line="398" w:lineRule="exact"/>
              <w:ind w:left="2582" w:right="-239"/>
            </w:pPr>
          </w:p>
          <w:p w:rsidR="005A76FB" w:rsidRDefault="00CF61F5" w:rsidP="00C4444B">
            <w:pPr>
              <w:spacing w:after="0" w:line="240" w:lineRule="exact"/>
              <w:ind w:left="216" w:right="-239"/>
            </w:pPr>
          </w:p>
          <w:p w:rsidR="005A76FB" w:rsidRPr="00D25885" w:rsidRDefault="00A63CB4" w:rsidP="00D25885">
            <w:pPr>
              <w:spacing w:after="0" w:line="350" w:lineRule="exact"/>
              <w:ind w:left="216" w:right="-239"/>
              <w:rPr>
                <w:b/>
              </w:rPr>
            </w:pPr>
            <w:r w:rsidRPr="00D25885">
              <w:rPr>
                <w:rFonts w:ascii="Calibri" w:hAnsi="Calibri" w:cs="Calibri"/>
                <w:b/>
                <w:noProof/>
                <w:color w:val="000000"/>
                <w:spacing w:val="-2"/>
                <w:sz w:val="24"/>
              </w:rPr>
              <w:t>Please 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3"/>
                <w:sz w:val="24"/>
              </w:rPr>
              <w:t>note,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4"/>
                <w:sz w:val="24"/>
              </w:rPr>
              <w:t> 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3"/>
                <w:sz w:val="24"/>
              </w:rPr>
              <w:t>this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2"/>
                <w:sz w:val="24"/>
              </w:rPr>
              <w:t>Cover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5"/>
                <w:sz w:val="24"/>
              </w:rPr>
              <w:t> 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2"/>
                <w:sz w:val="24"/>
              </w:rPr>
              <w:t>Letter</w:t>
            </w:r>
            <w:r w:rsidR="00D25885">
              <w:rPr>
                <w:rFonts w:ascii="Calibri" w:hAnsi="Calibri" w:cs="Calibri"/>
                <w:b/>
                <w:noProof/>
                <w:color w:val="000000"/>
                <w:spacing w:val="-3"/>
                <w:sz w:val="24"/>
              </w:rPr>
              <w:t xml:space="preserve"> is one of</w:t>
            </w:r>
            <w:r w:rsidR="00A4267C">
              <w:rPr>
                <w:rFonts w:ascii="Calibri" w:hAnsi="Calibri" w:cs="Calibri"/>
                <w:b/>
                <w:noProof/>
                <w:color w:val="000000"/>
                <w:spacing w:val="-3"/>
                <w:sz w:val="24"/>
              </w:rPr>
              <w:t xml:space="preserve"> the three documents you need to submit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4"/>
                <w:sz w:val="24"/>
              </w:rPr>
              <w:t> 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2"/>
                <w:sz w:val="24"/>
              </w:rPr>
              <w:t>together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5"/>
                <w:sz w:val="24"/>
              </w:rPr>
              <w:t> 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3"/>
                <w:sz w:val="24"/>
              </w:rPr>
              <w:t>with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2"/>
                <w:sz w:val="24"/>
              </w:rPr>
              <w:t>your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5"/>
                <w:sz w:val="24"/>
              </w:rPr>
              <w:t> 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3"/>
                <w:sz w:val="24"/>
              </w:rPr>
              <w:t>Resume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2"/>
                <w:sz w:val="24"/>
              </w:rPr>
              <w:t> 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3"/>
                <w:sz w:val="24"/>
              </w:rPr>
              <w:t>and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</w:t>
            </w:r>
            <w:r w:rsidR="00A4267C"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 xml:space="preserve">the 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3"/>
                <w:sz w:val="24"/>
              </w:rPr>
              <w:t>Statement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3"/>
                <w:sz w:val="24"/>
              </w:rPr>
              <w:t>of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4"/>
                <w:sz w:val="24"/>
              </w:rPr>
              <w:t> 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3"/>
                <w:sz w:val="24"/>
              </w:rPr>
              <w:t>Selection</w:t>
            </w:r>
            <w:r w:rsidR="00D25885">
              <w:rPr>
                <w:rFonts w:ascii="Calibri" w:hAnsi="Calibri" w:cs="Calibri"/>
                <w:b/>
                <w:noProof/>
                <w:color w:val="000000"/>
                <w:spacing w:val="-3"/>
                <w:sz w:val="24"/>
              </w:rPr>
              <w:t xml:space="preserve"> 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3"/>
                <w:sz w:val="24"/>
              </w:rPr>
              <w:t>Criteria as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 w:rsidR="00D25885">
              <w:rPr>
                <w:rFonts w:ascii="Calibri" w:hAnsi="Calibri" w:cs="Calibri"/>
                <w:b/>
                <w:noProof/>
                <w:color w:val="000000"/>
                <w:spacing w:val="-2"/>
                <w:sz w:val="24"/>
              </w:rPr>
              <w:t>stated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4"/>
                <w:sz w:val="24"/>
              </w:rPr>
              <w:t>in 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3"/>
                <w:sz w:val="24"/>
              </w:rPr>
              <w:t>the 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2"/>
                <w:sz w:val="24"/>
              </w:rPr>
              <w:t>Job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4"/>
                <w:sz w:val="24"/>
              </w:rPr>
              <w:t> </w:t>
            </w:r>
            <w:r w:rsidRPr="00D25885">
              <w:rPr>
                <w:rFonts w:ascii="Calibri" w:hAnsi="Calibri" w:cs="Calibri"/>
                <w:b/>
                <w:noProof/>
                <w:color w:val="000000"/>
                <w:spacing w:val="-3"/>
                <w:sz w:val="24"/>
              </w:rPr>
              <w:t>Ad.</w:t>
            </w:r>
          </w:p>
          <w:p w:rsidR="005A76FB" w:rsidRDefault="00CF61F5" w:rsidP="00C4444B">
            <w:pPr>
              <w:spacing w:after="0" w:line="240" w:lineRule="exact"/>
              <w:ind w:left="120" w:right="-239"/>
            </w:pPr>
          </w:p>
          <w:p w:rsidR="005A76FB" w:rsidRDefault="00966664" w:rsidP="00C4444B">
            <w:pPr>
              <w:spacing w:after="0" w:line="345" w:lineRule="exact"/>
              <w:ind w:left="1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Name of P</w:t>
            </w:r>
            <w:r w:rsidR="00A63CB4"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osition</w:t>
            </w:r>
            <w:r w:rsidR="00A63CB4"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 w:rsidR="00A63CB4"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applied</w:t>
            </w:r>
            <w:r w:rsidR="00A63CB4"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 w:rsidR="00A63CB4"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for:</w:t>
            </w:r>
            <w:r w:rsidR="00A63CB4"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_________________________________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_____________________________</w:t>
            </w:r>
          </w:p>
          <w:p w:rsidR="005A76FB" w:rsidRDefault="00CF61F5" w:rsidP="00C4444B">
            <w:pPr>
              <w:spacing w:after="0" w:line="240" w:lineRule="exact"/>
              <w:ind w:left="120" w:right="-239"/>
            </w:pPr>
          </w:p>
          <w:p w:rsidR="005A76FB" w:rsidRDefault="00D25885" w:rsidP="00C4444B">
            <w:pPr>
              <w:spacing w:after="0" w:line="345" w:lineRule="exact"/>
              <w:ind w:left="1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 xml:space="preserve">Applicant’s </w:t>
            </w:r>
            <w:r w:rsidR="00A63CB4"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First</w:t>
            </w:r>
            <w:r w:rsidR="00A63CB4"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 w:rsidR="00A63CB4"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Name:</w:t>
            </w:r>
            <w:r w:rsidR="00A63CB4">
              <w:rPr>
                <w:rFonts w:ascii="Calibri" w:hAnsi="Calibri" w:cs="Calibri"/>
                <w:noProof/>
                <w:color w:val="000000"/>
                <w:w w:val="189"/>
                <w:sz w:val="2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___________________________</w:t>
            </w:r>
            <w:r w:rsidR="00A63CB4"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Family</w:t>
            </w:r>
            <w:r w:rsidR="00A63CB4"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 w:rsidR="00A63CB4"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Name:__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__________________________</w:t>
            </w:r>
          </w:p>
          <w:p w:rsidR="005A76FB" w:rsidRDefault="00CF61F5" w:rsidP="00C4444B">
            <w:pPr>
              <w:spacing w:after="0" w:line="240" w:lineRule="exact"/>
              <w:ind w:left="120" w:right="-239"/>
            </w:pPr>
          </w:p>
          <w:p w:rsidR="005A76FB" w:rsidRDefault="00A63CB4" w:rsidP="00C4444B">
            <w:pPr>
              <w:spacing w:after="0" w:line="345" w:lineRule="exact"/>
              <w:ind w:left="1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Street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Address: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_______________________________Telephone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Number</w:t>
            </w:r>
            <w:r w:rsidR="00966664">
              <w:rPr>
                <w:rFonts w:ascii="Calibri" w:hAnsi="Calibri" w:cs="Calibri"/>
                <w:noProof/>
                <w:color w:val="000000"/>
                <w:sz w:val="24"/>
              </w:rPr>
              <w:t xml:space="preserve">: 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________________</w:t>
            </w:r>
            <w:r w:rsidR="00966664"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_______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__</w:t>
            </w:r>
          </w:p>
          <w:p w:rsidR="00966664" w:rsidRDefault="00966664" w:rsidP="00C4444B">
            <w:pPr>
              <w:spacing w:after="0" w:line="345" w:lineRule="exact"/>
              <w:ind w:left="120" w:right="-239"/>
            </w:pPr>
          </w:p>
          <w:p w:rsidR="005A76FB" w:rsidRDefault="00A63CB4" w:rsidP="00C4444B">
            <w:pPr>
              <w:spacing w:after="0" w:line="345" w:lineRule="exact"/>
              <w:ind w:left="120" w:right="-239"/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Email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address:___</w:t>
            </w:r>
            <w:r w:rsidR="00966664"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______________________________</w:t>
            </w:r>
          </w:p>
          <w:p w:rsidR="00966664" w:rsidRDefault="00966664" w:rsidP="00C4444B">
            <w:pPr>
              <w:spacing w:after="0" w:line="345" w:lineRule="exact"/>
              <w:ind w:left="120" w:right="-239"/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</w:pPr>
          </w:p>
          <w:p w:rsidR="00966664" w:rsidRDefault="00D25885" w:rsidP="00C4444B">
            <w:pPr>
              <w:spacing w:after="0" w:line="345" w:lineRule="exact"/>
              <w:ind w:left="1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 xml:space="preserve">Formal </w:t>
            </w:r>
            <w:r w:rsidR="00966664"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Qualifications:___________________________________________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_________________________</w:t>
            </w:r>
          </w:p>
          <w:p w:rsidR="005A76FB" w:rsidRDefault="00CF61F5" w:rsidP="00C4444B">
            <w:pPr>
              <w:spacing w:after="0" w:line="240" w:lineRule="exact"/>
              <w:ind w:left="120" w:right="-239"/>
            </w:pPr>
          </w:p>
          <w:p w:rsidR="005A76FB" w:rsidRDefault="00966664" w:rsidP="00C4444B">
            <w:pPr>
              <w:spacing w:after="0" w:line="345" w:lineRule="exact"/>
              <w:ind w:left="12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P</w:t>
            </w:r>
            <w:r w:rsidR="00A63CB4"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lease</w:t>
            </w:r>
            <w:r w:rsidR="00A63CB4"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 w:rsidR="00A63CB4"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state</w:t>
            </w:r>
            <w:r w:rsidR="00A63CB4"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your</w:t>
            </w:r>
            <w:r w:rsidR="00A63CB4"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 w:rsidR="00A63CB4"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suitability </w:t>
            </w:r>
            <w:r w:rsidR="00A63CB4"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for</w:t>
            </w:r>
            <w:r w:rsidR="00A63CB4"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 w:rsidR="00A63CB4"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the</w:t>
            </w:r>
            <w:r w:rsidR="00A63CB4"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 w:rsidR="00A63CB4"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position</w:t>
            </w:r>
            <w:r w:rsidR="00A63CB4"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 w:rsidR="00A63CB4"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and</w:t>
            </w:r>
            <w:r w:rsidR="00A63CB4"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 w:rsidR="00A63CB4"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why</w:t>
            </w:r>
            <w:r w:rsidR="00A63CB4"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 w:rsidR="00A63CB4"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we should</w:t>
            </w:r>
            <w:r w:rsidR="00A63CB4"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 w:rsidR="00A63CB4"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hire</w:t>
            </w:r>
            <w:r w:rsidR="00A63CB4"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 w:rsidR="00A63CB4"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you.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 xml:space="preserve"> Please type y</w:t>
            </w:r>
            <w:r w:rsidR="00A4267C"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our response in the space below only.</w:t>
            </w:r>
          </w:p>
          <w:p w:rsidR="005A76FB" w:rsidRDefault="00CF61F5" w:rsidP="00C4444B">
            <w:pPr>
              <w:spacing w:after="0" w:line="292" w:lineRule="exact"/>
              <w:ind w:left="120" w:right="-239"/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</w:pPr>
          </w:p>
          <w:p w:rsidR="00553E67" w:rsidRDefault="00553E67" w:rsidP="00C4444B">
            <w:pPr>
              <w:spacing w:after="0" w:line="292" w:lineRule="exact"/>
              <w:ind w:left="120" w:right="-239"/>
            </w:pPr>
          </w:p>
          <w:p w:rsidR="00553E67" w:rsidRDefault="00553E67" w:rsidP="00C4444B">
            <w:pPr>
              <w:spacing w:after="0" w:line="292" w:lineRule="exact"/>
              <w:ind w:left="120" w:right="-239"/>
            </w:pPr>
            <w:bookmarkStart w:id="1" w:name="_GoBack"/>
            <w:bookmarkEnd w:id="1"/>
          </w:p>
        </w:tc>
      </w:tr>
    </w:tbl>
    <w:p w:rsidR="005A76FB" w:rsidRDefault="00CF61F5" w:rsidP="005A76FB">
      <w:pPr>
        <w:spacing w:after="0" w:line="387" w:lineRule="exact"/>
      </w:pPr>
    </w:p>
    <w:p w:rsidR="005A76FB" w:rsidRDefault="00CF61F5" w:rsidP="005A76FB">
      <w:pPr>
        <w:spacing w:after="0" w:line="471" w:lineRule="exact"/>
      </w:pPr>
      <w:bookmarkStart w:id="2" w:name="2"/>
      <w:bookmarkEnd w:id="2"/>
    </w:p>
    <w:p w:rsidR="005A76FB" w:rsidRDefault="00CF61F5" w:rsidP="005A76FB">
      <w:pPr>
        <w:widowControl/>
        <w:sectPr w:rsidR="005A76FB" w:rsidSect="005A76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880" w:h="1680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A63CB4" w:rsidP="005A76FB">
      <w:pPr>
        <w:tabs>
          <w:tab w:val="left" w:pos="1138"/>
        </w:tabs>
        <w:spacing w:after="0" w:line="360" w:lineRule="exact"/>
        <w:ind w:left="711"/>
      </w:pPr>
      <w:r>
        <w:rPr>
          <w:rFonts w:cs="Calibri"/>
          <w:b/>
          <w:color w:val="606060"/>
        </w:rPr>
        <w:lastRenderedPageBreak/>
        <w:tab/>
      </w:r>
    </w:p>
    <w:sectPr w:rsidR="005A76FB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F5" w:rsidRDefault="00CF61F5">
      <w:pPr>
        <w:spacing w:after="0" w:line="240" w:lineRule="auto"/>
      </w:pPr>
      <w:r>
        <w:separator/>
      </w:r>
    </w:p>
  </w:endnote>
  <w:endnote w:type="continuationSeparator" w:id="0">
    <w:p w:rsidR="00CF61F5" w:rsidRDefault="00CF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67" w:rsidRDefault="00553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298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E67" w:rsidRDefault="00553E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3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3E67" w:rsidRDefault="00553E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67" w:rsidRDefault="00553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F5" w:rsidRDefault="00CF61F5">
      <w:pPr>
        <w:spacing w:after="0" w:line="240" w:lineRule="auto"/>
      </w:pPr>
      <w:r>
        <w:separator/>
      </w:r>
    </w:p>
  </w:footnote>
  <w:footnote w:type="continuationSeparator" w:id="0">
    <w:p w:rsidR="00CF61F5" w:rsidRDefault="00CF6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67" w:rsidRDefault="00553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67" w:rsidRDefault="00553E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67" w:rsidRDefault="00553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2659BE"/>
    <w:rsid w:val="003241F3"/>
    <w:rsid w:val="00325E2F"/>
    <w:rsid w:val="003743DD"/>
    <w:rsid w:val="003D0D95"/>
    <w:rsid w:val="0048648C"/>
    <w:rsid w:val="00542FC0"/>
    <w:rsid w:val="00553E67"/>
    <w:rsid w:val="007F1C1F"/>
    <w:rsid w:val="00966664"/>
    <w:rsid w:val="00A4267C"/>
    <w:rsid w:val="00A63CB4"/>
    <w:rsid w:val="00C4444B"/>
    <w:rsid w:val="00CF61F5"/>
    <w:rsid w:val="00D25885"/>
    <w:rsid w:val="00D6231D"/>
    <w:rsid w:val="00F9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CFDC4"/>
  <w15:docId w15:val="{DFC1FAFA-1F83-4679-BDC0-CE22A2DC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67"/>
  </w:style>
  <w:style w:type="paragraph" w:styleId="Footer">
    <w:name w:val="footer"/>
    <w:basedOn w:val="Normal"/>
    <w:link w:val="FooterChar"/>
    <w:uiPriority w:val="99"/>
    <w:unhideWhenUsed/>
    <w:rsid w:val="00553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2018-06-18T09:24:00Z</dcterms:created>
  <dcterms:modified xsi:type="dcterms:W3CDTF">2021-05-12T06:23:00Z</dcterms:modified>
</cp:coreProperties>
</file>