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7CB53" w14:textId="6AAADA85" w:rsidR="00E879B6" w:rsidRPr="00E879B6" w:rsidRDefault="00E879B6" w:rsidP="002E01BA">
      <w:pPr>
        <w:spacing w:line="480" w:lineRule="auto"/>
        <w:rPr>
          <w:b/>
          <w:bCs/>
          <w:sz w:val="32"/>
          <w:szCs w:val="32"/>
          <w:lang w:val="en-US"/>
        </w:rPr>
      </w:pPr>
      <w:r w:rsidRPr="00E879B6">
        <w:rPr>
          <w:b/>
          <w:bCs/>
          <w:sz w:val="32"/>
          <w:szCs w:val="32"/>
          <w:lang w:val="en-US"/>
        </w:rPr>
        <w:t>Easy Read job description</w:t>
      </w:r>
      <w:r w:rsidR="00D051E2">
        <w:rPr>
          <w:b/>
          <w:bCs/>
          <w:sz w:val="32"/>
          <w:szCs w:val="32"/>
          <w:lang w:val="en-US"/>
        </w:rPr>
        <w:t xml:space="preserve"> and application form</w:t>
      </w:r>
    </w:p>
    <w:p w14:paraId="2EBEC717" w14:textId="53919780" w:rsidR="00E879B6" w:rsidRPr="002E01BA" w:rsidRDefault="00E879B6" w:rsidP="002E01BA">
      <w:pPr>
        <w:spacing w:line="480" w:lineRule="auto"/>
        <w:rPr>
          <w:b/>
          <w:bCs/>
          <w:sz w:val="32"/>
          <w:szCs w:val="32"/>
          <w:lang w:val="en-US"/>
        </w:rPr>
      </w:pPr>
      <w:r w:rsidRPr="00E879B6">
        <w:rPr>
          <w:b/>
          <w:bCs/>
          <w:sz w:val="32"/>
          <w:szCs w:val="32"/>
          <w:lang w:val="en-US"/>
        </w:rPr>
        <w:t>Peer Worker</w:t>
      </w:r>
    </w:p>
    <w:tbl>
      <w:tblPr>
        <w:tblStyle w:val="TableGrid"/>
        <w:tblW w:w="9026" w:type="dxa"/>
        <w:tblLayout w:type="fixed"/>
        <w:tblLook w:val="04A0" w:firstRow="1" w:lastRow="0" w:firstColumn="1" w:lastColumn="0" w:noHBand="0" w:noVBand="1"/>
      </w:tblPr>
      <w:tblGrid>
        <w:gridCol w:w="3828"/>
        <w:gridCol w:w="5198"/>
      </w:tblGrid>
      <w:tr w:rsidR="00AA157C" w14:paraId="5434ADA4" w14:textId="77777777" w:rsidTr="0009602A">
        <w:tc>
          <w:tcPr>
            <w:tcW w:w="3828" w:type="dxa"/>
          </w:tcPr>
          <w:p w14:paraId="59C4B1E9" w14:textId="538B4189" w:rsidR="00CD2AF2" w:rsidRDefault="0078344A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Day</w:t>
            </w:r>
          </w:p>
        </w:tc>
        <w:tc>
          <w:tcPr>
            <w:tcW w:w="5198" w:type="dxa"/>
          </w:tcPr>
          <w:p w14:paraId="69EA1501" w14:textId="2C265199" w:rsidR="0078344A" w:rsidRDefault="0078344A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="0009602A">
              <w:rPr>
                <w:sz w:val="28"/>
                <w:szCs w:val="28"/>
                <w:lang w:val="en-US"/>
              </w:rPr>
              <w:t>o be decided</w:t>
            </w:r>
          </w:p>
        </w:tc>
      </w:tr>
      <w:tr w:rsidR="00AA157C" w14:paraId="61F7D16C" w14:textId="77777777" w:rsidTr="0009602A">
        <w:tc>
          <w:tcPr>
            <w:tcW w:w="3828" w:type="dxa"/>
          </w:tcPr>
          <w:p w14:paraId="38216A63" w14:textId="4C64073C" w:rsidR="00326EF0" w:rsidRDefault="002C5946" w:rsidP="002C594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3B9AC15" wp14:editId="017F530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247015</wp:posOffset>
                  </wp:positionV>
                  <wp:extent cx="1352550" cy="1352550"/>
                  <wp:effectExtent l="0" t="0" r="0" b="0"/>
                  <wp:wrapSquare wrapText="bothSides"/>
                  <wp:docPr id="4" name="Picture 4" descr="A clock is shown at the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ck is shown at the tim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44A">
              <w:rPr>
                <w:sz w:val="28"/>
                <w:szCs w:val="28"/>
                <w:lang w:val="en-US"/>
              </w:rPr>
              <w:t>Time</w:t>
            </w:r>
          </w:p>
        </w:tc>
        <w:tc>
          <w:tcPr>
            <w:tcW w:w="5198" w:type="dxa"/>
          </w:tcPr>
          <w:p w14:paraId="74FB2643" w14:textId="52DC8340" w:rsidR="0078344A" w:rsidRDefault="0078344A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 am to 2 pm</w:t>
            </w:r>
          </w:p>
        </w:tc>
      </w:tr>
      <w:tr w:rsidR="00AA157C" w14:paraId="26704B34" w14:textId="77777777" w:rsidTr="0009602A">
        <w:tc>
          <w:tcPr>
            <w:tcW w:w="3828" w:type="dxa"/>
          </w:tcPr>
          <w:p w14:paraId="7B2A0A73" w14:textId="30B485B9" w:rsidR="00E879B6" w:rsidRDefault="00E879B6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Job type</w:t>
            </w:r>
          </w:p>
        </w:tc>
        <w:tc>
          <w:tcPr>
            <w:tcW w:w="5198" w:type="dxa"/>
          </w:tcPr>
          <w:p w14:paraId="394E370F" w14:textId="31CDD60D" w:rsidR="00E879B6" w:rsidRDefault="00E879B6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Part time</w:t>
            </w:r>
          </w:p>
          <w:p w14:paraId="16DFE567" w14:textId="36EA5D39" w:rsidR="00E879B6" w:rsidRDefault="0078344A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 hours a week</w:t>
            </w:r>
          </w:p>
        </w:tc>
      </w:tr>
      <w:tr w:rsidR="00AA157C" w14:paraId="3B146F8D" w14:textId="77777777" w:rsidTr="0009602A">
        <w:tc>
          <w:tcPr>
            <w:tcW w:w="3828" w:type="dxa"/>
          </w:tcPr>
          <w:p w14:paraId="11E3749A" w14:textId="77777777" w:rsidR="00E879B6" w:rsidRDefault="00E879B6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Pay</w:t>
            </w:r>
          </w:p>
          <w:p w14:paraId="3D01D8DE" w14:textId="6AE060B7" w:rsidR="00326EF0" w:rsidRDefault="00F14935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A38644D" wp14:editId="6DA42880">
                  <wp:extent cx="1591500" cy="105727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45" cy="108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14:paraId="0AE9815C" w14:textId="17DA6C74" w:rsidR="00E879B6" w:rsidRDefault="00E879B6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$</w:t>
            </w:r>
            <w:r w:rsidR="00FB10FE">
              <w:t xml:space="preserve"> </w:t>
            </w:r>
            <w:r w:rsidR="00FB10FE" w:rsidRPr="00FB10FE">
              <w:rPr>
                <w:sz w:val="28"/>
                <w:szCs w:val="28"/>
                <w:lang w:val="en-US"/>
              </w:rPr>
              <w:t>31.02</w:t>
            </w:r>
            <w:r w:rsidR="00FB10FE" w:rsidRPr="00FB10FE" w:rsidDel="00FB10FE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an hour</w:t>
            </w:r>
          </w:p>
        </w:tc>
      </w:tr>
      <w:tr w:rsidR="00AA157C" w14:paraId="309D9170" w14:textId="77777777" w:rsidTr="0009602A">
        <w:tc>
          <w:tcPr>
            <w:tcW w:w="3828" w:type="dxa"/>
          </w:tcPr>
          <w:p w14:paraId="0CAD91CC" w14:textId="5AE37BE1" w:rsidR="00CD2AF2" w:rsidRDefault="00CD2AF2" w:rsidP="000F7EF0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How long for</w:t>
            </w:r>
            <w:r w:rsidR="00AA157C"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5198" w:type="dxa"/>
          </w:tcPr>
          <w:p w14:paraId="1D5DB800" w14:textId="77777777" w:rsidR="00A74AD4" w:rsidRDefault="000D1B22" w:rsidP="000D1B22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November 2020 to </w:t>
            </w:r>
            <w:r w:rsidR="00A74AD4">
              <w:rPr>
                <w:sz w:val="28"/>
                <w:szCs w:val="28"/>
                <w:lang w:val="en-US"/>
              </w:rPr>
              <w:t>June 2021</w:t>
            </w:r>
          </w:p>
          <w:p w14:paraId="79BF07DD" w14:textId="317F65D9" w:rsidR="00A74AD4" w:rsidRDefault="00A74AD4" w:rsidP="00A74AD4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</w:tr>
      <w:tr w:rsidR="00AA157C" w14:paraId="7D8737B0" w14:textId="77777777" w:rsidTr="0009602A">
        <w:tc>
          <w:tcPr>
            <w:tcW w:w="3828" w:type="dxa"/>
          </w:tcPr>
          <w:p w14:paraId="676DA7E9" w14:textId="57EA8454" w:rsidR="000D1B22" w:rsidRDefault="003108E6" w:rsidP="000D1B22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Where</w:t>
            </w:r>
            <w:r w:rsidR="00AA157C">
              <w:rPr>
                <w:sz w:val="28"/>
                <w:szCs w:val="28"/>
                <w:lang w:val="en-US"/>
              </w:rPr>
              <w:t>?</w:t>
            </w:r>
          </w:p>
          <w:p w14:paraId="1A0858DB" w14:textId="7ECE406C" w:rsidR="00CD2AF2" w:rsidRDefault="00F15D9D" w:rsidP="000D1B22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E55D029" wp14:editId="5C9415E4">
                  <wp:extent cx="1633199" cy="1219200"/>
                  <wp:effectExtent l="0" t="0" r="5715" b="0"/>
                  <wp:docPr id="5" name="Picture 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29" cy="12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14:paraId="370DC2CF" w14:textId="523C91D3" w:rsidR="000D1B22" w:rsidRDefault="000D1B22" w:rsidP="000D1B22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City West Lotteries House</w:t>
            </w:r>
          </w:p>
          <w:p w14:paraId="78B336F2" w14:textId="20D8CA02" w:rsidR="000D1B22" w:rsidRDefault="000D1B22" w:rsidP="000D1B22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 Delhi Street</w:t>
            </w:r>
          </w:p>
          <w:p w14:paraId="4D457ADC" w14:textId="78E08D60" w:rsidR="000D1B22" w:rsidRDefault="000D1B22" w:rsidP="000D1B22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West Perth</w:t>
            </w:r>
          </w:p>
        </w:tc>
      </w:tr>
    </w:tbl>
    <w:p w14:paraId="5D9ED1A2" w14:textId="177F756E" w:rsidR="00E879B6" w:rsidRDefault="00E879B6" w:rsidP="002E01BA">
      <w:pPr>
        <w:spacing w:line="480" w:lineRule="auto"/>
        <w:rPr>
          <w:sz w:val="28"/>
          <w:szCs w:val="28"/>
          <w:lang w:val="en-US"/>
        </w:rPr>
      </w:pPr>
    </w:p>
    <w:p w14:paraId="0FC8BF93" w14:textId="7D737068" w:rsidR="00EC7F9E" w:rsidRDefault="00276B9A" w:rsidP="002E01BA">
      <w:pPr>
        <w:spacing w:line="480" w:lineRule="auto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Things you will do in</w:t>
      </w:r>
      <w:r w:rsidR="00EC7F9E">
        <w:rPr>
          <w:b/>
          <w:bCs/>
          <w:sz w:val="28"/>
          <w:szCs w:val="28"/>
          <w:lang w:val="en-US"/>
        </w:rPr>
        <w:t xml:space="preserve"> the job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6080"/>
      </w:tblGrid>
      <w:tr w:rsidR="0017202B" w14:paraId="789219D0" w14:textId="77777777" w:rsidTr="00F82F5D">
        <w:tc>
          <w:tcPr>
            <w:tcW w:w="2689" w:type="dxa"/>
          </w:tcPr>
          <w:p w14:paraId="0047748C" w14:textId="77777777" w:rsidR="007F052E" w:rsidRDefault="007F052E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6327" w:type="dxa"/>
          </w:tcPr>
          <w:p w14:paraId="504EC2C0" w14:textId="3C3AD154" w:rsidR="007F052E" w:rsidRPr="00F82F5D" w:rsidRDefault="007F052E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Work on a project called </w:t>
            </w:r>
            <w:r>
              <w:rPr>
                <w:b/>
                <w:bCs/>
                <w:sz w:val="28"/>
                <w:szCs w:val="28"/>
                <w:lang w:val="en-US"/>
              </w:rPr>
              <w:t>Make Decisions Real</w:t>
            </w:r>
            <w:r w:rsidR="00F82F5D">
              <w:rPr>
                <w:sz w:val="28"/>
                <w:szCs w:val="28"/>
                <w:lang w:val="en-US"/>
              </w:rPr>
              <w:t>.</w:t>
            </w:r>
          </w:p>
        </w:tc>
      </w:tr>
      <w:tr w:rsidR="0017202B" w14:paraId="10053538" w14:textId="77777777" w:rsidTr="00F82F5D">
        <w:tc>
          <w:tcPr>
            <w:tcW w:w="2689" w:type="dxa"/>
          </w:tcPr>
          <w:p w14:paraId="49CBC0A1" w14:textId="29F8448F" w:rsidR="00EC7F9E" w:rsidRDefault="00EF76C6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CD5201" wp14:editId="4DFAEBF3">
                  <wp:extent cx="1551008" cy="1563523"/>
                  <wp:effectExtent l="0" t="0" r="0" b="0"/>
                  <wp:docPr id="8" name="Picture 8" descr="Form 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m Peer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23" cy="158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3BB3F6DF" w14:textId="77777777" w:rsidR="00F82F5D" w:rsidRDefault="00F82F5D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  <w:p w14:paraId="28A9AAAB" w14:textId="5F64DE60" w:rsidR="00EC7F9E" w:rsidRDefault="0026558E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Test </w:t>
            </w:r>
            <w:r w:rsidR="002C5946">
              <w:rPr>
                <w:sz w:val="28"/>
                <w:szCs w:val="28"/>
                <w:lang w:val="en-US"/>
              </w:rPr>
              <w:t>workbooks</w:t>
            </w:r>
            <w:r w:rsidR="00C97CD8">
              <w:rPr>
                <w:sz w:val="28"/>
                <w:szCs w:val="28"/>
                <w:lang w:val="en-US"/>
              </w:rPr>
              <w:t>, videos and other things</w:t>
            </w:r>
            <w:r w:rsidR="002C5946">
              <w:rPr>
                <w:sz w:val="28"/>
                <w:szCs w:val="28"/>
                <w:lang w:val="en-US"/>
              </w:rPr>
              <w:t xml:space="preserve"> </w:t>
            </w:r>
            <w:r w:rsidR="003C30F7">
              <w:rPr>
                <w:sz w:val="28"/>
                <w:szCs w:val="28"/>
                <w:lang w:val="en-US"/>
              </w:rPr>
              <w:t>that help people make decisions</w:t>
            </w:r>
            <w:r w:rsidR="00F82F5D">
              <w:rPr>
                <w:sz w:val="28"/>
                <w:szCs w:val="28"/>
                <w:lang w:val="en-US"/>
              </w:rPr>
              <w:t>.</w:t>
            </w:r>
          </w:p>
        </w:tc>
      </w:tr>
      <w:tr w:rsidR="0017202B" w14:paraId="080D6529" w14:textId="77777777" w:rsidTr="00F82F5D">
        <w:tc>
          <w:tcPr>
            <w:tcW w:w="2689" w:type="dxa"/>
          </w:tcPr>
          <w:p w14:paraId="32D769AE" w14:textId="2A76C0D5" w:rsidR="00EC7F9E" w:rsidRDefault="00A20418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58DE422" wp14:editId="03274451">
                  <wp:extent cx="1574157" cy="1574157"/>
                  <wp:effectExtent l="0" t="0" r="0" b="7620"/>
                  <wp:docPr id="9" name="Picture 9" descr="Co-Train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-Train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79" cy="160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12438DF8" w14:textId="0212955E" w:rsidR="00EC7F9E" w:rsidRDefault="003C30F7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Help make </w:t>
            </w:r>
            <w:r w:rsidR="00AC2A73">
              <w:rPr>
                <w:sz w:val="28"/>
                <w:szCs w:val="28"/>
                <w:lang w:val="en-US"/>
              </w:rPr>
              <w:t xml:space="preserve">training </w:t>
            </w:r>
            <w:r w:rsidR="00E9176B">
              <w:rPr>
                <w:sz w:val="28"/>
                <w:szCs w:val="28"/>
                <w:lang w:val="en-US"/>
              </w:rPr>
              <w:t>about making decisions</w:t>
            </w:r>
            <w:r w:rsidR="00F82F5D">
              <w:rPr>
                <w:sz w:val="28"/>
                <w:szCs w:val="28"/>
                <w:lang w:val="en-US"/>
              </w:rPr>
              <w:t>.</w:t>
            </w:r>
          </w:p>
          <w:p w14:paraId="06A5F955" w14:textId="77777777" w:rsidR="00A47B77" w:rsidRDefault="00A47B77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  <w:p w14:paraId="0CFE04DE" w14:textId="1DF8EE26" w:rsidR="00A47B77" w:rsidRDefault="00A47B77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Help run training for people with intellectual disability, their families and paid workers</w:t>
            </w:r>
            <w:r w:rsidR="00F82F5D">
              <w:rPr>
                <w:sz w:val="28"/>
                <w:szCs w:val="28"/>
                <w:lang w:val="en-US"/>
              </w:rPr>
              <w:t>.</w:t>
            </w:r>
          </w:p>
        </w:tc>
      </w:tr>
      <w:tr w:rsidR="0017202B" w14:paraId="5312C901" w14:textId="77777777" w:rsidTr="00F82F5D">
        <w:tc>
          <w:tcPr>
            <w:tcW w:w="2689" w:type="dxa"/>
          </w:tcPr>
          <w:p w14:paraId="455C3782" w14:textId="77777777" w:rsidR="00EC7F9E" w:rsidRDefault="00EC7F9E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6327" w:type="dxa"/>
          </w:tcPr>
          <w:p w14:paraId="0FCA6C5E" w14:textId="77777777" w:rsidR="00F82F5D" w:rsidRDefault="00F82F5D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  <w:p w14:paraId="2F6B8BE0" w14:textId="77777777" w:rsidR="00EC7F9E" w:rsidRDefault="00B67629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Help with other goals in </w:t>
            </w:r>
            <w:r w:rsidR="007F052E">
              <w:rPr>
                <w:sz w:val="28"/>
                <w:szCs w:val="28"/>
                <w:lang w:val="en-US"/>
              </w:rPr>
              <w:t>the</w:t>
            </w:r>
            <w:r w:rsidR="002E5DBE">
              <w:rPr>
                <w:sz w:val="28"/>
                <w:szCs w:val="28"/>
                <w:lang w:val="en-US"/>
              </w:rPr>
              <w:t xml:space="preserve"> </w:t>
            </w:r>
            <w:r w:rsidR="002E5DBE">
              <w:rPr>
                <w:b/>
                <w:bCs/>
                <w:sz w:val="28"/>
                <w:szCs w:val="28"/>
                <w:lang w:val="en-US"/>
              </w:rPr>
              <w:t>Make Decisions Real</w:t>
            </w:r>
            <w:r w:rsidR="007F052E">
              <w:rPr>
                <w:sz w:val="28"/>
                <w:szCs w:val="28"/>
                <w:lang w:val="en-US"/>
              </w:rPr>
              <w:t xml:space="preserve"> project</w:t>
            </w:r>
            <w:r w:rsidR="00F82F5D">
              <w:rPr>
                <w:sz w:val="28"/>
                <w:szCs w:val="28"/>
                <w:lang w:val="en-US"/>
              </w:rPr>
              <w:t>.</w:t>
            </w:r>
          </w:p>
          <w:p w14:paraId="7DCA4054" w14:textId="58EDA1F8" w:rsidR="00F82F5D" w:rsidRPr="007F052E" w:rsidRDefault="00F82F5D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</w:tr>
      <w:tr w:rsidR="0017202B" w14:paraId="6B65D816" w14:textId="77777777" w:rsidTr="00F82F5D">
        <w:tc>
          <w:tcPr>
            <w:tcW w:w="2689" w:type="dxa"/>
          </w:tcPr>
          <w:p w14:paraId="12B61A2F" w14:textId="75BBC50F" w:rsidR="00EC7F9E" w:rsidRDefault="0017202B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F1E74C" wp14:editId="483E5FF6">
                  <wp:extent cx="1730415" cy="1730415"/>
                  <wp:effectExtent l="0" t="0" r="3175" b="0"/>
                  <wp:docPr id="15" name="Picture 15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48" cy="173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6F174959" w14:textId="4BE1CF9D" w:rsidR="00EC7F9E" w:rsidRDefault="00A0219F" w:rsidP="002E01BA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Give advice </w:t>
            </w:r>
            <w:r w:rsidR="007F052E">
              <w:rPr>
                <w:sz w:val="28"/>
                <w:szCs w:val="28"/>
                <w:lang w:val="en-US"/>
              </w:rPr>
              <w:t>to</w:t>
            </w:r>
            <w:r>
              <w:rPr>
                <w:sz w:val="28"/>
                <w:szCs w:val="28"/>
                <w:lang w:val="en-US"/>
              </w:rPr>
              <w:t xml:space="preserve"> the </w:t>
            </w:r>
            <w:r>
              <w:rPr>
                <w:b/>
                <w:bCs/>
                <w:sz w:val="28"/>
                <w:szCs w:val="28"/>
                <w:lang w:val="en-US"/>
              </w:rPr>
              <w:t>Make Decisions Real</w:t>
            </w:r>
            <w:r>
              <w:rPr>
                <w:sz w:val="28"/>
                <w:szCs w:val="28"/>
                <w:lang w:val="en-US"/>
              </w:rPr>
              <w:t xml:space="preserve"> project </w:t>
            </w:r>
            <w:r w:rsidR="007F052E">
              <w:rPr>
                <w:sz w:val="28"/>
                <w:szCs w:val="28"/>
                <w:lang w:val="en-US"/>
              </w:rPr>
              <w:t>team</w:t>
            </w:r>
            <w:r w:rsidR="00F82F5D">
              <w:rPr>
                <w:sz w:val="28"/>
                <w:szCs w:val="28"/>
                <w:lang w:val="en-US"/>
              </w:rPr>
              <w:t>.</w:t>
            </w:r>
          </w:p>
        </w:tc>
      </w:tr>
    </w:tbl>
    <w:p w14:paraId="10199072" w14:textId="50AC4D40" w:rsidR="00EC7F9E" w:rsidRDefault="00EC7F9E" w:rsidP="002E01BA">
      <w:pPr>
        <w:spacing w:line="480" w:lineRule="auto"/>
        <w:rPr>
          <w:sz w:val="28"/>
          <w:szCs w:val="28"/>
          <w:lang w:val="en-US"/>
        </w:rPr>
      </w:pPr>
    </w:p>
    <w:p w14:paraId="020B24B5" w14:textId="77777777" w:rsidR="0017202B" w:rsidRDefault="0017202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300DA65D" w14:textId="1BF43111" w:rsidR="00276B9A" w:rsidRDefault="00276B9A" w:rsidP="002E01BA">
      <w:pPr>
        <w:spacing w:line="480" w:lineRule="auto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What you must be able to do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8"/>
        <w:gridCol w:w="5648"/>
      </w:tblGrid>
      <w:tr w:rsidR="003108E6" w14:paraId="15755ACF" w14:textId="77777777" w:rsidTr="00AA157C">
        <w:tc>
          <w:tcPr>
            <w:tcW w:w="2689" w:type="dxa"/>
          </w:tcPr>
          <w:p w14:paraId="78033094" w14:textId="6B68BB4E" w:rsidR="003108E6" w:rsidRDefault="003108E6" w:rsidP="003108E6">
            <w:pPr>
              <w:spacing w:line="480" w:lineRule="auto"/>
              <w:rPr>
                <w:noProof/>
              </w:rPr>
            </w:pPr>
          </w:p>
        </w:tc>
        <w:tc>
          <w:tcPr>
            <w:tcW w:w="6327" w:type="dxa"/>
          </w:tcPr>
          <w:p w14:paraId="45393448" w14:textId="77777777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Work well with other people.</w:t>
            </w:r>
          </w:p>
          <w:p w14:paraId="2D6BA3BD" w14:textId="2BE682EB" w:rsidR="008B2D8E" w:rsidRDefault="008B2D8E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</w:tr>
      <w:tr w:rsidR="003108E6" w14:paraId="27D97600" w14:textId="77777777" w:rsidTr="00AA157C">
        <w:tc>
          <w:tcPr>
            <w:tcW w:w="2689" w:type="dxa"/>
          </w:tcPr>
          <w:p w14:paraId="16B41A06" w14:textId="144E53A6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EBB2D7" wp14:editId="2B20635B">
                  <wp:extent cx="2008208" cy="2008208"/>
                  <wp:effectExtent l="0" t="0" r="0" b="0"/>
                  <wp:docPr id="7" name="Picture 7" descr="Law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 U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49" cy="202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165722A9" w14:textId="1C4C2C3F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Be interested in the rights of people with intellectual disability to make their own decisions</w:t>
            </w:r>
            <w:r w:rsidR="00AA157C">
              <w:rPr>
                <w:sz w:val="28"/>
                <w:szCs w:val="28"/>
                <w:lang w:val="en-US"/>
              </w:rPr>
              <w:t>.</w:t>
            </w:r>
          </w:p>
        </w:tc>
      </w:tr>
      <w:tr w:rsidR="003108E6" w14:paraId="4B795994" w14:textId="77777777" w:rsidTr="00AA157C">
        <w:tc>
          <w:tcPr>
            <w:tcW w:w="2689" w:type="dxa"/>
          </w:tcPr>
          <w:p w14:paraId="5F535BD0" w14:textId="3BC67FA9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EE876E4" wp14:editId="25784D11">
                  <wp:extent cx="1498922" cy="1498922"/>
                  <wp:effectExtent l="0" t="0" r="0" b="6350"/>
                  <wp:docPr id="11" name="Picture 11" descr="Speak microphone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peak microphone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21" cy="153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1BF61B13" w14:textId="314A3558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Speak in front of other people</w:t>
            </w:r>
            <w:r w:rsidR="00AA157C">
              <w:rPr>
                <w:sz w:val="28"/>
                <w:szCs w:val="28"/>
                <w:lang w:val="en-US"/>
              </w:rPr>
              <w:t>.</w:t>
            </w:r>
          </w:p>
        </w:tc>
      </w:tr>
      <w:tr w:rsidR="003108E6" w14:paraId="605EC102" w14:textId="77777777" w:rsidTr="00AA157C">
        <w:tc>
          <w:tcPr>
            <w:tcW w:w="2689" w:type="dxa"/>
          </w:tcPr>
          <w:p w14:paraId="27B7BF09" w14:textId="77777777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6327" w:type="dxa"/>
          </w:tcPr>
          <w:p w14:paraId="56537047" w14:textId="77777777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Follow instructions.</w:t>
            </w:r>
          </w:p>
          <w:p w14:paraId="4F28840D" w14:textId="06ED3D40" w:rsidR="00AA157C" w:rsidRDefault="00AA157C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</w:tr>
      <w:tr w:rsidR="003108E6" w14:paraId="3671B53F" w14:textId="77777777" w:rsidTr="00AA157C">
        <w:tc>
          <w:tcPr>
            <w:tcW w:w="2689" w:type="dxa"/>
          </w:tcPr>
          <w:p w14:paraId="74DEB5B8" w14:textId="0758059D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6327" w:type="dxa"/>
          </w:tcPr>
          <w:p w14:paraId="511A44A0" w14:textId="77777777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Ask for help if you need it.</w:t>
            </w:r>
          </w:p>
          <w:p w14:paraId="1EEE48F6" w14:textId="56DC00DF" w:rsidR="008B2D8E" w:rsidRDefault="008B2D8E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</w:p>
        </w:tc>
      </w:tr>
      <w:tr w:rsidR="003108E6" w14:paraId="27AF17DC" w14:textId="77777777" w:rsidTr="00AA157C">
        <w:tc>
          <w:tcPr>
            <w:tcW w:w="2689" w:type="dxa"/>
          </w:tcPr>
          <w:p w14:paraId="7C3E4766" w14:textId="045C4B5B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F12C5B" wp14:editId="2184FCA2">
                  <wp:extent cx="1649393" cy="1649393"/>
                  <wp:effectExtent l="0" t="0" r="8255" b="0"/>
                  <wp:docPr id="12" name="Picture 12" descr="Aero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ero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74" cy="166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569267EF" w14:textId="13315A86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might travel to other states.</w:t>
            </w:r>
          </w:p>
          <w:p w14:paraId="0A02138C" w14:textId="7A5BDC31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might need to stay in a hotel overnight.</w:t>
            </w:r>
          </w:p>
          <w:p w14:paraId="7C461561" w14:textId="311B2CDA" w:rsidR="003108E6" w:rsidRDefault="003108E6" w:rsidP="003108E6">
            <w:pPr>
              <w:spacing w:line="48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Inclusion Australia will pay for the travel.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3"/>
        <w:gridCol w:w="7543"/>
      </w:tblGrid>
      <w:tr w:rsidR="00D371A3" w:rsidRPr="0071441E" w14:paraId="70764587" w14:textId="77777777" w:rsidTr="00116B91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86932" w14:textId="3BFB042A" w:rsidR="00D371A3" w:rsidRPr="0071441E" w:rsidRDefault="00D371A3" w:rsidP="00116B91">
            <w:pPr>
              <w:spacing w:after="120" w:line="360" w:lineRule="auto"/>
              <w:rPr>
                <w:rFonts w:eastAsia="Times New Roman" w:cstheme="minorHAnsi"/>
                <w:b/>
                <w:bCs/>
                <w:sz w:val="36"/>
                <w:szCs w:val="36"/>
              </w:rPr>
            </w:pPr>
            <w:r>
              <w:rPr>
                <w:rFonts w:eastAsia="Times New Roman" w:cstheme="minorHAnsi"/>
                <w:b/>
                <w:bCs/>
                <w:sz w:val="36"/>
                <w:szCs w:val="36"/>
              </w:rPr>
              <w:lastRenderedPageBreak/>
              <w:t>Job Application</w:t>
            </w:r>
          </w:p>
          <w:p w14:paraId="5F088E4F" w14:textId="24B161E8" w:rsidR="00D371A3" w:rsidRDefault="005C2E9B" w:rsidP="00116B91">
            <w:pPr>
              <w:spacing w:after="120" w:line="360" w:lineRule="auto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</w:rPr>
              <w:t>You can answer these questions on your own or with a supporter</w:t>
            </w:r>
          </w:p>
          <w:p w14:paraId="4405CC5C" w14:textId="77777777" w:rsidR="005C2E9B" w:rsidRPr="005C2E9B" w:rsidRDefault="005C2E9B" w:rsidP="00116B91">
            <w:pPr>
              <w:spacing w:after="120" w:line="360" w:lineRule="auto"/>
              <w:rPr>
                <w:rFonts w:eastAsia="Times New Roman" w:cstheme="minorHAnsi"/>
                <w:sz w:val="28"/>
                <w:szCs w:val="28"/>
              </w:rPr>
            </w:pPr>
          </w:p>
          <w:p w14:paraId="66486329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What is your name?</w:t>
            </w:r>
          </w:p>
          <w:tbl>
            <w:tblPr>
              <w:tblW w:w="83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5"/>
            </w:tblGrid>
            <w:tr w:rsidR="00D371A3" w:rsidRPr="0071441E" w14:paraId="60AFD375" w14:textId="77777777" w:rsidTr="00116B91">
              <w:trPr>
                <w:trHeight w:val="718"/>
              </w:trPr>
              <w:tc>
                <w:tcPr>
                  <w:tcW w:w="8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10FC68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45019C1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F8E153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What is your address?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4"/>
            </w:tblGrid>
            <w:tr w:rsidR="00D371A3" w:rsidRPr="0071441E" w14:paraId="674BC328" w14:textId="77777777" w:rsidTr="00116B91">
              <w:trPr>
                <w:trHeight w:val="1145"/>
              </w:trPr>
              <w:tc>
                <w:tcPr>
                  <w:tcW w:w="8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E8E952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608AC399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7EBE44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How can we contact you?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5"/>
            </w:tblGrid>
            <w:tr w:rsidR="00D371A3" w:rsidRPr="0071441E" w14:paraId="0BAE7735" w14:textId="77777777" w:rsidTr="00116B91">
              <w:tc>
                <w:tcPr>
                  <w:tcW w:w="8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560FF2" w14:textId="5BEEF5E5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eastAsia="Times New Roman"/>
                      <w:color w:val="000000"/>
                      <w:sz w:val="28"/>
                      <w:szCs w:val="28"/>
                    </w:rPr>
                    <w:t>Phone</w:t>
                  </w:r>
                  <w:r w:rsidR="00F45030">
                    <w:rPr>
                      <w:rFonts w:eastAsia="Times New Roman"/>
                      <w:color w:val="000000"/>
                      <w:sz w:val="28"/>
                      <w:szCs w:val="28"/>
                    </w:rPr>
                    <w:t xml:space="preserve">: </w:t>
                  </w:r>
                </w:p>
              </w:tc>
            </w:tr>
            <w:tr w:rsidR="00D371A3" w:rsidRPr="0071441E" w14:paraId="43F6A4B1" w14:textId="77777777" w:rsidTr="00116B91">
              <w:tc>
                <w:tcPr>
                  <w:tcW w:w="8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F1FD9E3" w14:textId="6028FF8B" w:rsidR="00D371A3" w:rsidRPr="0071441E" w:rsidRDefault="00D371A3" w:rsidP="00116B91">
                  <w:pPr>
                    <w:spacing w:after="120" w:line="360" w:lineRule="auto"/>
                    <w:rPr>
                      <w:rFonts w:eastAsia="Times New Roman"/>
                      <w:color w:val="000000"/>
                      <w:sz w:val="28"/>
                      <w:szCs w:val="28"/>
                    </w:rPr>
                  </w:pPr>
                  <w:r w:rsidRPr="0071441E">
                    <w:rPr>
                      <w:rFonts w:eastAsia="Times New Roman"/>
                      <w:color w:val="000000"/>
                      <w:sz w:val="28"/>
                      <w:szCs w:val="28"/>
                    </w:rPr>
                    <w:t>Email</w:t>
                  </w:r>
                  <w:r w:rsidR="00F45030">
                    <w:rPr>
                      <w:rFonts w:eastAsia="Times New Roman"/>
                      <w:color w:val="000000"/>
                      <w:sz w:val="28"/>
                      <w:szCs w:val="28"/>
                    </w:rPr>
                    <w:t xml:space="preserve">: </w:t>
                  </w:r>
                </w:p>
              </w:tc>
            </w:tr>
          </w:tbl>
          <w:p w14:paraId="68190239" w14:textId="77777777" w:rsidR="00D371A3" w:rsidRDefault="00D371A3" w:rsidP="00116B91">
            <w:pPr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22774270" w14:textId="696E81B5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Wh</w:t>
            </w:r>
            <w:r>
              <w:rPr>
                <w:rFonts w:eastAsia="Times New Roman"/>
                <w:color w:val="000000"/>
                <w:sz w:val="28"/>
                <w:szCs w:val="28"/>
              </w:rPr>
              <w:t>y do you want to be a Peer Worker</w:t>
            </w:r>
            <w:r w:rsidRPr="0071441E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34"/>
            </w:tblGrid>
            <w:tr w:rsidR="00D371A3" w:rsidRPr="0071441E" w14:paraId="4F518CBE" w14:textId="77777777" w:rsidTr="00116B91">
              <w:trPr>
                <w:trHeight w:val="4050"/>
              </w:trPr>
              <w:tc>
                <w:tcPr>
                  <w:tcW w:w="8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3C9495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14:paraId="331D066D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7B8C4575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46F4A57F" w14:textId="3BBA1651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What </w:t>
            </w:r>
            <w:r w:rsidR="00DD6C8E">
              <w:rPr>
                <w:rFonts w:eastAsia="Times New Roman"/>
                <w:color w:val="000000"/>
                <w:sz w:val="28"/>
                <w:szCs w:val="28"/>
              </w:rPr>
              <w:t>jobs have you done before</w:t>
            </w:r>
            <w:r w:rsidRPr="0071441E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05"/>
            </w:tblGrid>
            <w:tr w:rsidR="00D371A3" w:rsidRPr="0071441E" w14:paraId="00F17769" w14:textId="77777777" w:rsidTr="00116B91">
              <w:trPr>
                <w:trHeight w:val="2990"/>
              </w:trPr>
              <w:tc>
                <w:tcPr>
                  <w:tcW w:w="8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7DC604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14:paraId="1E2248DE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24523615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4A7E97F6" w14:textId="77777777" w:rsidR="00D371A3" w:rsidRDefault="00D371A3" w:rsidP="00116B91">
            <w:pPr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7598A7A2" w14:textId="7C0DCF63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What </w:t>
            </w:r>
            <w:r w:rsidR="00A34D7D">
              <w:rPr>
                <w:rFonts w:eastAsia="Times New Roman"/>
                <w:color w:val="000000"/>
                <w:sz w:val="28"/>
                <w:szCs w:val="28"/>
              </w:rPr>
              <w:t>education or training courses have you done</w:t>
            </w:r>
            <w:r w:rsidRPr="0071441E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D371A3" w:rsidRPr="0071441E" w14:paraId="2C6CD349" w14:textId="77777777" w:rsidTr="00116B91">
              <w:trPr>
                <w:trHeight w:val="50"/>
              </w:trPr>
              <w:tc>
                <w:tcPr>
                  <w:tcW w:w="8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C63F366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14:paraId="217D9282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696A41D7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65F26CDC" w14:textId="77777777" w:rsidR="00D371A3" w:rsidRDefault="00D371A3" w:rsidP="00116B91">
            <w:pPr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20472FDB" w14:textId="4E8CEDB2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Can you tell a story about </w:t>
            </w:r>
            <w:r w:rsidR="0000136A">
              <w:rPr>
                <w:rFonts w:eastAsia="Times New Roman"/>
                <w:color w:val="000000"/>
                <w:sz w:val="28"/>
                <w:szCs w:val="28"/>
              </w:rPr>
              <w:t xml:space="preserve">a time you needed to </w:t>
            </w:r>
            <w:proofErr w:type="gramStart"/>
            <w:r w:rsidR="0000136A">
              <w:rPr>
                <w:rFonts w:eastAsia="Times New Roman"/>
                <w:color w:val="000000"/>
                <w:sz w:val="28"/>
                <w:szCs w:val="28"/>
              </w:rPr>
              <w:t>make a decision</w:t>
            </w:r>
            <w:proofErr w:type="gramEnd"/>
            <w:r w:rsidR="0000136A">
              <w:rPr>
                <w:rFonts w:eastAsia="Times New Roman"/>
                <w:color w:val="000000"/>
                <w:sz w:val="28"/>
                <w:szCs w:val="28"/>
              </w:rPr>
              <w:t xml:space="preserve"> for yourself</w:t>
            </w:r>
            <w:r w:rsidRPr="0071441E">
              <w:rPr>
                <w:rFonts w:eastAsia="Times New Roman"/>
                <w:color w:val="000000"/>
                <w:sz w:val="28"/>
                <w:szCs w:val="28"/>
              </w:rPr>
              <w:t>?</w:t>
            </w:r>
          </w:p>
          <w:tbl>
            <w:tblPr>
              <w:tblW w:w="8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90"/>
            </w:tblGrid>
            <w:tr w:rsidR="00D371A3" w:rsidRPr="0071441E" w14:paraId="356A863B" w14:textId="77777777" w:rsidTr="00A34D7D">
              <w:trPr>
                <w:trHeight w:val="3582"/>
              </w:trPr>
              <w:tc>
                <w:tcPr>
                  <w:tcW w:w="8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03A8AB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2AC64AB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9EC8CA" w14:textId="38DA09B1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What do you like about working with 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other </w:t>
            </w:r>
            <w:r w:rsidRPr="0071441E">
              <w:rPr>
                <w:rFonts w:eastAsia="Times New Roman"/>
                <w:color w:val="000000"/>
                <w:sz w:val="28"/>
                <w:szCs w:val="28"/>
              </w:rPr>
              <w:t>people?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49"/>
            </w:tblGrid>
            <w:tr w:rsidR="00D371A3" w:rsidRPr="0071441E" w14:paraId="5A225691" w14:textId="77777777" w:rsidTr="00116B91">
              <w:trPr>
                <w:trHeight w:val="2966"/>
              </w:trPr>
              <w:tc>
                <w:tcPr>
                  <w:tcW w:w="8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89D0F6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725FD369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3E6212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What do you like about public speaking?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D371A3" w:rsidRPr="0071441E" w14:paraId="48E8FA5A" w14:textId="77777777" w:rsidTr="00116B91">
              <w:trPr>
                <w:trHeight w:val="3138"/>
              </w:trPr>
              <w:tc>
                <w:tcPr>
                  <w:tcW w:w="8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45415A" w14:textId="77777777" w:rsidR="00D371A3" w:rsidRPr="0071441E" w:rsidRDefault="00D371A3" w:rsidP="00116B91">
                  <w:pPr>
                    <w:spacing w:after="12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1441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2CD934AD" w14:textId="77777777" w:rsidR="00D371A3" w:rsidRDefault="00D371A3" w:rsidP="00116B91">
            <w:pPr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23C68C7E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Do you have time to do this job?</w:t>
            </w:r>
          </w:p>
          <w:p w14:paraId="130887BB" w14:textId="77777777" w:rsidR="00D371A3" w:rsidRDefault="00597A1E" w:rsidP="00116B91">
            <w:pPr>
              <w:tabs>
                <w:tab w:val="left" w:pos="970"/>
              </w:tabs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  <w:sdt>
              <w:sdtPr>
                <w:rPr>
                  <w:rFonts w:eastAsia="Times New Roman"/>
                  <w:color w:val="000000"/>
                  <w:sz w:val="28"/>
                  <w:szCs w:val="28"/>
                </w:rPr>
                <w:id w:val="25148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1A3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D371A3">
              <w:rPr>
                <w:rFonts w:eastAsia="Times New Roman"/>
                <w:color w:val="000000"/>
                <w:sz w:val="28"/>
                <w:szCs w:val="28"/>
              </w:rPr>
              <w:t xml:space="preserve">  Yes</w:t>
            </w:r>
          </w:p>
          <w:p w14:paraId="494BCF20" w14:textId="77777777" w:rsidR="00D371A3" w:rsidRDefault="00597A1E" w:rsidP="00116B91">
            <w:pPr>
              <w:tabs>
                <w:tab w:val="left" w:pos="970"/>
              </w:tabs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  <w:sdt>
              <w:sdtPr>
                <w:rPr>
                  <w:rFonts w:eastAsia="Times New Roman"/>
                  <w:color w:val="000000"/>
                  <w:sz w:val="28"/>
                  <w:szCs w:val="28"/>
                </w:rPr>
                <w:id w:val="-1900746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1A3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D371A3">
              <w:rPr>
                <w:rFonts w:eastAsia="Times New Roman"/>
                <w:color w:val="000000"/>
                <w:sz w:val="28"/>
                <w:szCs w:val="28"/>
              </w:rPr>
              <w:t xml:space="preserve">   No</w:t>
            </w:r>
          </w:p>
          <w:p w14:paraId="7C55CF52" w14:textId="77777777" w:rsidR="00D371A3" w:rsidRDefault="00D371A3" w:rsidP="00116B91">
            <w:pPr>
              <w:tabs>
                <w:tab w:val="left" w:pos="970"/>
              </w:tabs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02FF6EAF" w14:textId="753C6BD8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Are you able to travel </w:t>
            </w:r>
            <w:r w:rsidR="007955E5">
              <w:rPr>
                <w:rFonts w:eastAsia="Times New Roman"/>
                <w:sz w:val="28"/>
                <w:szCs w:val="28"/>
              </w:rPr>
              <w:t>to other states if you need to</w:t>
            </w:r>
            <w:r>
              <w:rPr>
                <w:rFonts w:eastAsia="Times New Roman"/>
                <w:sz w:val="28"/>
                <w:szCs w:val="28"/>
              </w:rPr>
              <w:t>?</w:t>
            </w:r>
          </w:p>
          <w:p w14:paraId="1C45E6A6" w14:textId="77777777" w:rsidR="00D371A3" w:rsidRDefault="00597A1E" w:rsidP="00116B91">
            <w:pPr>
              <w:tabs>
                <w:tab w:val="left" w:pos="970"/>
              </w:tabs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  <w:sdt>
              <w:sdtPr>
                <w:rPr>
                  <w:rFonts w:eastAsia="Times New Roman"/>
                  <w:color w:val="000000"/>
                  <w:sz w:val="28"/>
                  <w:szCs w:val="28"/>
                </w:rPr>
                <w:id w:val="-191839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1A3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D371A3">
              <w:rPr>
                <w:rFonts w:eastAsia="Times New Roman"/>
                <w:color w:val="000000"/>
                <w:sz w:val="28"/>
                <w:szCs w:val="28"/>
              </w:rPr>
              <w:t xml:space="preserve">  Yes</w:t>
            </w:r>
          </w:p>
          <w:p w14:paraId="40AE3531" w14:textId="77777777" w:rsidR="00D371A3" w:rsidRDefault="00597A1E" w:rsidP="00116B91">
            <w:pPr>
              <w:tabs>
                <w:tab w:val="left" w:pos="970"/>
              </w:tabs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  <w:sdt>
              <w:sdtPr>
                <w:rPr>
                  <w:rFonts w:eastAsia="Times New Roman"/>
                  <w:color w:val="000000"/>
                  <w:sz w:val="28"/>
                  <w:szCs w:val="28"/>
                </w:rPr>
                <w:id w:val="196538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1A3">
                  <w:rPr>
                    <w:rFonts w:ascii="MS Gothic" w:eastAsia="MS Gothic" w:hAnsi="MS Gothic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D371A3">
              <w:rPr>
                <w:rFonts w:eastAsia="Times New Roman"/>
                <w:color w:val="000000"/>
                <w:sz w:val="28"/>
                <w:szCs w:val="28"/>
              </w:rPr>
              <w:t xml:space="preserve">   No</w:t>
            </w:r>
          </w:p>
          <w:p w14:paraId="763B5CD5" w14:textId="77777777" w:rsidR="00D371A3" w:rsidRDefault="00D371A3" w:rsidP="00116B91">
            <w:pPr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5E6554E2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Write the names of </w:t>
            </w:r>
            <w:r w:rsidRPr="0071441E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two</w:t>
            </w:r>
            <w:r w:rsidRPr="0071441E">
              <w:rPr>
                <w:rFonts w:eastAsia="Times New Roman"/>
                <w:color w:val="000000"/>
                <w:sz w:val="28"/>
                <w:szCs w:val="28"/>
              </w:rPr>
              <w:t xml:space="preserve"> people w</w:t>
            </w:r>
            <w:r>
              <w:rPr>
                <w:rFonts w:eastAsia="Times New Roman"/>
                <w:color w:val="000000"/>
                <w:sz w:val="28"/>
                <w:szCs w:val="28"/>
              </w:rPr>
              <w:t>ho can tell us about you and your work</w:t>
            </w:r>
          </w:p>
        </w:tc>
      </w:tr>
      <w:tr w:rsidR="00D371A3" w:rsidRPr="00A70252" w14:paraId="7DEE7C3F" w14:textId="77777777" w:rsidTr="00116B91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64DAC" w14:textId="77777777" w:rsidR="00D371A3" w:rsidRPr="00A70252" w:rsidRDefault="00D371A3" w:rsidP="00116B91">
            <w:pPr>
              <w:spacing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D371A3" w:rsidRPr="0071441E" w14:paraId="59FBC094" w14:textId="77777777" w:rsidTr="00DC00A0">
        <w:trPr>
          <w:trHeight w:val="2782"/>
        </w:trPr>
        <w:tc>
          <w:tcPr>
            <w:tcW w:w="1483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18901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                    </w:t>
            </w:r>
          </w:p>
          <w:p w14:paraId="3E91B89D" w14:textId="77777777" w:rsidR="00D371A3" w:rsidRPr="0071441E" w:rsidRDefault="00D371A3" w:rsidP="00116B91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088">
              <w:rPr>
                <w:rFonts w:eastAsia="Times New Roman"/>
                <w:b/>
                <w:bCs/>
                <w:color w:val="000000"/>
                <w:sz w:val="48"/>
                <w:szCs w:val="48"/>
              </w:rPr>
              <w:t>1</w:t>
            </w:r>
          </w:p>
        </w:tc>
        <w:tc>
          <w:tcPr>
            <w:tcW w:w="7543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44349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Name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: </w:t>
            </w:r>
          </w:p>
          <w:p w14:paraId="5C764912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DE13A0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Phone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: </w:t>
            </w:r>
          </w:p>
          <w:p w14:paraId="22A3C408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A437C0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Email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: </w:t>
            </w:r>
          </w:p>
        </w:tc>
      </w:tr>
      <w:tr w:rsidR="00D371A3" w:rsidRPr="0071441E" w14:paraId="33ED7C04" w14:textId="77777777" w:rsidTr="00DC00A0">
        <w:trPr>
          <w:trHeight w:val="1305"/>
        </w:trPr>
        <w:tc>
          <w:tcPr>
            <w:tcW w:w="1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7C31C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A4DEBD" w14:textId="77777777" w:rsidR="00D371A3" w:rsidRPr="0071441E" w:rsidRDefault="00D371A3" w:rsidP="00116B91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088">
              <w:rPr>
                <w:rFonts w:eastAsia="Times New Roman"/>
                <w:b/>
                <w:bCs/>
                <w:color w:val="000000"/>
                <w:sz w:val="48"/>
                <w:szCs w:val="48"/>
              </w:rPr>
              <w:t>2</w:t>
            </w:r>
          </w:p>
        </w:tc>
        <w:tc>
          <w:tcPr>
            <w:tcW w:w="75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1E323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Name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: </w:t>
            </w:r>
          </w:p>
          <w:p w14:paraId="3F736D89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3E06F9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Phone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: </w:t>
            </w:r>
          </w:p>
          <w:p w14:paraId="489E4F01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49BD50" w14:textId="77777777" w:rsidR="00D371A3" w:rsidRPr="0071441E" w:rsidRDefault="00D371A3" w:rsidP="00116B91">
            <w:pPr>
              <w:spacing w:after="120" w:line="36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71441E">
              <w:rPr>
                <w:rFonts w:eastAsia="Times New Roman"/>
                <w:color w:val="000000"/>
                <w:sz w:val="28"/>
                <w:szCs w:val="28"/>
              </w:rPr>
              <w:t>Email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: </w:t>
            </w:r>
          </w:p>
          <w:p w14:paraId="33F0B21B" w14:textId="77777777" w:rsidR="00D371A3" w:rsidRPr="0071441E" w:rsidRDefault="00D371A3" w:rsidP="00116B9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E0A8D00" w14:textId="67DE5849" w:rsidR="007921D9" w:rsidRDefault="007921D9" w:rsidP="00AA157C">
      <w:pPr>
        <w:rPr>
          <w:b/>
          <w:bCs/>
          <w:sz w:val="28"/>
          <w:szCs w:val="28"/>
          <w:lang w:val="en-US"/>
        </w:rPr>
      </w:pPr>
    </w:p>
    <w:p w14:paraId="57EDD6E3" w14:textId="61AA9376" w:rsidR="00A005F8" w:rsidRDefault="00A005F8" w:rsidP="00AA157C">
      <w:pPr>
        <w:rPr>
          <w:b/>
          <w:bCs/>
          <w:sz w:val="28"/>
          <w:szCs w:val="28"/>
          <w:lang w:val="en-US"/>
        </w:rPr>
      </w:pPr>
    </w:p>
    <w:p w14:paraId="67E7F2C7" w14:textId="207F8388" w:rsidR="00A005F8" w:rsidRPr="00347F62" w:rsidRDefault="00A005F8" w:rsidP="00AA157C">
      <w:pPr>
        <w:rPr>
          <w:sz w:val="28"/>
          <w:szCs w:val="28"/>
          <w:lang w:val="en-US"/>
        </w:rPr>
      </w:pPr>
      <w:r w:rsidRPr="00347F62">
        <w:rPr>
          <w:sz w:val="28"/>
          <w:szCs w:val="28"/>
          <w:lang w:val="en-US"/>
        </w:rPr>
        <w:t>Do you have a support person you would like us to contact?</w:t>
      </w:r>
    </w:p>
    <w:p w14:paraId="1B0F4856" w14:textId="77777777" w:rsidR="00A005F8" w:rsidRDefault="00597A1E" w:rsidP="00A005F8">
      <w:pPr>
        <w:tabs>
          <w:tab w:val="left" w:pos="970"/>
        </w:tabs>
        <w:spacing w:after="120" w:line="360" w:lineRule="auto"/>
        <w:rPr>
          <w:rFonts w:eastAsia="Times New Roman"/>
          <w:color w:val="000000"/>
          <w:sz w:val="28"/>
          <w:szCs w:val="28"/>
        </w:rPr>
      </w:pPr>
      <w:sdt>
        <w:sdtPr>
          <w:rPr>
            <w:rFonts w:eastAsia="Times New Roman"/>
            <w:color w:val="000000"/>
            <w:sz w:val="28"/>
            <w:szCs w:val="28"/>
          </w:rPr>
          <w:id w:val="266666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5F8">
            <w:rPr>
              <w:rFonts w:ascii="MS Gothic" w:eastAsia="MS Gothic" w:hAnsi="MS Gothic" w:hint="eastAsia"/>
              <w:color w:val="000000"/>
              <w:sz w:val="28"/>
              <w:szCs w:val="28"/>
            </w:rPr>
            <w:t>☐</w:t>
          </w:r>
        </w:sdtContent>
      </w:sdt>
      <w:r w:rsidR="00A005F8">
        <w:rPr>
          <w:rFonts w:eastAsia="Times New Roman"/>
          <w:color w:val="000000"/>
          <w:sz w:val="28"/>
          <w:szCs w:val="28"/>
        </w:rPr>
        <w:t xml:space="preserve">  Yes</w:t>
      </w:r>
    </w:p>
    <w:p w14:paraId="3456BC95" w14:textId="77777777" w:rsidR="00A005F8" w:rsidRDefault="00597A1E" w:rsidP="00A005F8">
      <w:pPr>
        <w:tabs>
          <w:tab w:val="left" w:pos="970"/>
        </w:tabs>
        <w:spacing w:after="120" w:line="360" w:lineRule="auto"/>
        <w:rPr>
          <w:rFonts w:eastAsia="Times New Roman"/>
          <w:color w:val="000000"/>
          <w:sz w:val="28"/>
          <w:szCs w:val="28"/>
        </w:rPr>
      </w:pPr>
      <w:sdt>
        <w:sdtPr>
          <w:rPr>
            <w:rFonts w:eastAsia="Times New Roman"/>
            <w:color w:val="000000"/>
            <w:sz w:val="28"/>
            <w:szCs w:val="28"/>
          </w:rPr>
          <w:id w:val="60393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5F8">
            <w:rPr>
              <w:rFonts w:ascii="MS Gothic" w:eastAsia="MS Gothic" w:hAnsi="MS Gothic" w:hint="eastAsia"/>
              <w:color w:val="000000"/>
              <w:sz w:val="28"/>
              <w:szCs w:val="28"/>
            </w:rPr>
            <w:t>☐</w:t>
          </w:r>
        </w:sdtContent>
      </w:sdt>
      <w:r w:rsidR="00A005F8">
        <w:rPr>
          <w:rFonts w:eastAsia="Times New Roman"/>
          <w:color w:val="000000"/>
          <w:sz w:val="28"/>
          <w:szCs w:val="28"/>
        </w:rPr>
        <w:t xml:space="preserve">   No</w:t>
      </w:r>
    </w:p>
    <w:p w14:paraId="56E5CE59" w14:textId="790D8C55" w:rsidR="00A005F8" w:rsidRDefault="00A005F8" w:rsidP="00AA157C">
      <w:pPr>
        <w:rPr>
          <w:b/>
          <w:bCs/>
          <w:sz w:val="28"/>
          <w:szCs w:val="28"/>
          <w:lang w:val="en-US"/>
        </w:rPr>
      </w:pPr>
    </w:p>
    <w:p w14:paraId="0B07C0A7" w14:textId="0C9CA79C" w:rsidR="00FC3F04" w:rsidRPr="00FC3F04" w:rsidRDefault="00325B4D" w:rsidP="00AA157C">
      <w:pPr>
        <w:rPr>
          <w:sz w:val="28"/>
          <w:szCs w:val="28"/>
          <w:lang w:val="en-US"/>
        </w:rPr>
      </w:pPr>
      <w:r w:rsidRPr="00325B4D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3D189D" wp14:editId="21A9378D">
                <wp:simplePos x="0" y="0"/>
                <wp:positionH relativeFrom="margin">
                  <wp:posOffset>20955</wp:posOffset>
                </wp:positionH>
                <wp:positionV relativeFrom="paragraph">
                  <wp:posOffset>367030</wp:posOffset>
                </wp:positionV>
                <wp:extent cx="5690235" cy="1406525"/>
                <wp:effectExtent l="0" t="0" r="2476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23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EAC8A" w14:textId="73C4D59D" w:rsidR="00325B4D" w:rsidRDefault="00325B4D" w:rsidP="00325B4D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Name: </w:t>
                            </w:r>
                          </w:p>
                          <w:p w14:paraId="074EC951" w14:textId="6143ED7B" w:rsidR="00325B4D" w:rsidRDefault="00325B4D" w:rsidP="00325B4D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Phone: </w:t>
                            </w:r>
                          </w:p>
                          <w:p w14:paraId="1161A9D8" w14:textId="05FA74DC" w:rsidR="00325B4D" w:rsidRDefault="00325B4D" w:rsidP="00325B4D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</w:p>
                          <w:p w14:paraId="3488059E" w14:textId="77777777" w:rsidR="00325B4D" w:rsidRPr="00325B4D" w:rsidRDefault="00325B4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D18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5pt;margin-top:28.9pt;width:448.05pt;height:11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">
                <v:textbox>
                  <w:txbxContent>
                    <w:p w14:paraId="48FEAC8A" w14:textId="73C4D59D" w:rsidR="00325B4D" w:rsidRDefault="00325B4D" w:rsidP="00325B4D">
                      <w:pPr>
                        <w:spacing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Name: </w:t>
                      </w:r>
                    </w:p>
                    <w:p w14:paraId="074EC951" w14:textId="6143ED7B" w:rsidR="00325B4D" w:rsidRDefault="00325B4D" w:rsidP="00325B4D">
                      <w:pPr>
                        <w:spacing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Phone: </w:t>
                      </w:r>
                    </w:p>
                    <w:p w14:paraId="1161A9D8" w14:textId="05FA74DC" w:rsidR="00325B4D" w:rsidRDefault="00325B4D" w:rsidP="00325B4D">
                      <w:pPr>
                        <w:spacing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</w:p>
                    <w:p w14:paraId="3488059E" w14:textId="77777777" w:rsidR="00325B4D" w:rsidRPr="00325B4D" w:rsidRDefault="00325B4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If you said </w:t>
      </w:r>
      <w:proofErr w:type="gramStart"/>
      <w:r>
        <w:rPr>
          <w:sz w:val="28"/>
          <w:szCs w:val="28"/>
          <w:lang w:val="en-US"/>
        </w:rPr>
        <w:t>yes</w:t>
      </w:r>
      <w:proofErr w:type="gramEnd"/>
      <w:r>
        <w:rPr>
          <w:sz w:val="28"/>
          <w:szCs w:val="28"/>
          <w:lang w:val="en-US"/>
        </w:rPr>
        <w:t xml:space="preserve"> then write their details here</w:t>
      </w:r>
    </w:p>
    <w:sectPr w:rsidR="00FC3F04" w:rsidRPr="00FC3F04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92BDE" w14:textId="77777777" w:rsidR="00597A1E" w:rsidRDefault="00597A1E" w:rsidP="00F82F5D">
      <w:pPr>
        <w:spacing w:after="0" w:line="240" w:lineRule="auto"/>
      </w:pPr>
      <w:r>
        <w:separator/>
      </w:r>
    </w:p>
  </w:endnote>
  <w:endnote w:type="continuationSeparator" w:id="0">
    <w:p w14:paraId="3BC7CC54" w14:textId="77777777" w:rsidR="00597A1E" w:rsidRDefault="00597A1E" w:rsidP="00F82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0411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28228" w14:textId="7D0CB841" w:rsidR="00F82F5D" w:rsidRDefault="00F82F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908B5A" w14:textId="77777777" w:rsidR="00F82F5D" w:rsidRDefault="00F82F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085CB" w14:textId="77777777" w:rsidR="00597A1E" w:rsidRDefault="00597A1E" w:rsidP="00F82F5D">
      <w:pPr>
        <w:spacing w:after="0" w:line="240" w:lineRule="auto"/>
      </w:pPr>
      <w:r>
        <w:separator/>
      </w:r>
    </w:p>
  </w:footnote>
  <w:footnote w:type="continuationSeparator" w:id="0">
    <w:p w14:paraId="2D10E934" w14:textId="77777777" w:rsidR="00597A1E" w:rsidRDefault="00597A1E" w:rsidP="00F82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200849"/>
    <w:multiLevelType w:val="hybridMultilevel"/>
    <w:tmpl w:val="049E8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9B6"/>
    <w:rsid w:val="0000136A"/>
    <w:rsid w:val="000226FB"/>
    <w:rsid w:val="00031183"/>
    <w:rsid w:val="000661CD"/>
    <w:rsid w:val="00075D4D"/>
    <w:rsid w:val="0009602A"/>
    <w:rsid w:val="000A3529"/>
    <w:rsid w:val="000B5375"/>
    <w:rsid w:val="000D1B22"/>
    <w:rsid w:val="000D5997"/>
    <w:rsid w:val="000F7EF0"/>
    <w:rsid w:val="001712FE"/>
    <w:rsid w:val="0017202B"/>
    <w:rsid w:val="001C7137"/>
    <w:rsid w:val="001F13D3"/>
    <w:rsid w:val="0026558E"/>
    <w:rsid w:val="00276B9A"/>
    <w:rsid w:val="002C5946"/>
    <w:rsid w:val="002E01BA"/>
    <w:rsid w:val="002E5DBE"/>
    <w:rsid w:val="00300F83"/>
    <w:rsid w:val="003108E6"/>
    <w:rsid w:val="00325B4D"/>
    <w:rsid w:val="00326EF0"/>
    <w:rsid w:val="00333A34"/>
    <w:rsid w:val="00347F62"/>
    <w:rsid w:val="003C30F7"/>
    <w:rsid w:val="003E211E"/>
    <w:rsid w:val="00597A1E"/>
    <w:rsid w:val="005C2E9B"/>
    <w:rsid w:val="005C6911"/>
    <w:rsid w:val="0078344A"/>
    <w:rsid w:val="007921D9"/>
    <w:rsid w:val="007955E5"/>
    <w:rsid w:val="007F052E"/>
    <w:rsid w:val="00807988"/>
    <w:rsid w:val="008875AE"/>
    <w:rsid w:val="0089485E"/>
    <w:rsid w:val="008A619C"/>
    <w:rsid w:val="008B2D8E"/>
    <w:rsid w:val="008D4E05"/>
    <w:rsid w:val="008F4F1D"/>
    <w:rsid w:val="00923545"/>
    <w:rsid w:val="0097084C"/>
    <w:rsid w:val="00972126"/>
    <w:rsid w:val="009A4468"/>
    <w:rsid w:val="00A005F8"/>
    <w:rsid w:val="00A0219F"/>
    <w:rsid w:val="00A20418"/>
    <w:rsid w:val="00A34D7D"/>
    <w:rsid w:val="00A47B77"/>
    <w:rsid w:val="00A74AD4"/>
    <w:rsid w:val="00A85F4D"/>
    <w:rsid w:val="00A87971"/>
    <w:rsid w:val="00AA157C"/>
    <w:rsid w:val="00AA6B04"/>
    <w:rsid w:val="00AC2A73"/>
    <w:rsid w:val="00AC63A5"/>
    <w:rsid w:val="00AE1F77"/>
    <w:rsid w:val="00B53950"/>
    <w:rsid w:val="00B67629"/>
    <w:rsid w:val="00B900BC"/>
    <w:rsid w:val="00B96F93"/>
    <w:rsid w:val="00BA48B2"/>
    <w:rsid w:val="00C97CD8"/>
    <w:rsid w:val="00CD2AF2"/>
    <w:rsid w:val="00D04541"/>
    <w:rsid w:val="00D051E2"/>
    <w:rsid w:val="00D371A3"/>
    <w:rsid w:val="00D871C3"/>
    <w:rsid w:val="00DC00A0"/>
    <w:rsid w:val="00DC41C8"/>
    <w:rsid w:val="00DD6C8E"/>
    <w:rsid w:val="00E0136C"/>
    <w:rsid w:val="00E64D07"/>
    <w:rsid w:val="00E879B6"/>
    <w:rsid w:val="00E9176B"/>
    <w:rsid w:val="00EA49BB"/>
    <w:rsid w:val="00EC7F9E"/>
    <w:rsid w:val="00EF76C6"/>
    <w:rsid w:val="00F12C8F"/>
    <w:rsid w:val="00F14935"/>
    <w:rsid w:val="00F15D9D"/>
    <w:rsid w:val="00F45030"/>
    <w:rsid w:val="00F82F5D"/>
    <w:rsid w:val="00FB10FE"/>
    <w:rsid w:val="00FC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95D54"/>
  <w15:chartTrackingRefBased/>
  <w15:docId w15:val="{23FBC814-CC28-4E08-93CE-DD12E0F0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5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7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71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2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F5D"/>
  </w:style>
  <w:style w:type="paragraph" w:styleId="Footer">
    <w:name w:val="footer"/>
    <w:basedOn w:val="Normal"/>
    <w:link w:val="FooterChar"/>
    <w:uiPriority w:val="99"/>
    <w:unhideWhenUsed/>
    <w:rsid w:val="00F82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F5D"/>
  </w:style>
  <w:style w:type="paragraph" w:styleId="BalloonText">
    <w:name w:val="Balloon Text"/>
    <w:basedOn w:val="Normal"/>
    <w:link w:val="BalloonTextChar"/>
    <w:uiPriority w:val="99"/>
    <w:semiHidden/>
    <w:unhideWhenUsed/>
    <w:rsid w:val="00A00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5F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0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0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0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0B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960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277C553E6C6449FF666DB864C4285" ma:contentTypeVersion="12" ma:contentTypeDescription="Create a new document." ma:contentTypeScope="" ma:versionID="8c05ce9fda373e4012f370aae83a8b37">
  <xsd:schema xmlns:xsd="http://www.w3.org/2001/XMLSchema" xmlns:xs="http://www.w3.org/2001/XMLSchema" xmlns:p="http://schemas.microsoft.com/office/2006/metadata/properties" xmlns:ns2="f1511228-475d-4950-913b-307a72aedc5b" xmlns:ns3="7e648482-e468-42e3-91c0-e11aef917023" targetNamespace="http://schemas.microsoft.com/office/2006/metadata/properties" ma:root="true" ma:fieldsID="290c1470b98d3d8a2eb3f02842a3eaa3" ns2:_="" ns3:_="">
    <xsd:import namespace="f1511228-475d-4950-913b-307a72aedc5b"/>
    <xsd:import namespace="7e648482-e468-42e3-91c0-e11aef917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11228-475d-4950-913b-307a72aed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48482-e468-42e3-91c0-e11aef9170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63531-A9B6-41E4-906B-098C28F165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A9665C-C696-421A-A3C9-64EC0558A152}"/>
</file>

<file path=customXml/itemProps3.xml><?xml version="1.0" encoding="utf-8"?>
<ds:datastoreItem xmlns:ds="http://schemas.openxmlformats.org/officeDocument/2006/customXml" ds:itemID="{FB2A96C8-AD66-460C-90BD-946B4BC300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Rowe</dc:creator>
  <cp:keywords/>
  <dc:description/>
  <cp:lastModifiedBy>Becky Rowe</cp:lastModifiedBy>
  <cp:revision>3</cp:revision>
  <dcterms:created xsi:type="dcterms:W3CDTF">2020-10-07T00:39:00Z</dcterms:created>
  <dcterms:modified xsi:type="dcterms:W3CDTF">2020-10-07T01:04:00Z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0x010100943277C553E6C6449FF666DB864C4285</vt:lpwstr>
  </property>
</Properties>
</file>