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657C" w14:textId="0A227E23" w:rsidR="002B61D4" w:rsidRPr="003D4413" w:rsidRDefault="009C113A" w:rsidP="002B61D4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572757">
        <w:rPr>
          <w:rFonts w:ascii="Calibri Light" w:hAnsi="Calibri Light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7C6F4410" wp14:editId="6ECAFD87">
            <wp:simplePos x="0" y="0"/>
            <wp:positionH relativeFrom="column">
              <wp:posOffset>4361603</wp:posOffset>
            </wp:positionH>
            <wp:positionV relativeFrom="paragraph">
              <wp:posOffset>58420</wp:posOffset>
            </wp:positionV>
            <wp:extent cx="1790700" cy="1101090"/>
            <wp:effectExtent l="0" t="0" r="1270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VLLEN_blue-2tone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57" w:rsidRPr="003D4413">
        <w:rPr>
          <w:rFonts w:ascii="Calibri Light" w:hAnsi="Calibri Light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E19F" wp14:editId="0C16F423">
                <wp:simplePos x="0" y="0"/>
                <wp:positionH relativeFrom="column">
                  <wp:posOffset>1617346</wp:posOffset>
                </wp:positionH>
                <wp:positionV relativeFrom="paragraph">
                  <wp:posOffset>173778</wp:posOffset>
                </wp:positionV>
                <wp:extent cx="2632710" cy="1032722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32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FDE8" w14:textId="13B66CD3" w:rsidR="00572757" w:rsidRDefault="00572757" w:rsidP="00F9269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24"/>
                                <w:szCs w:val="32"/>
                              </w:rPr>
                              <w:t>Maribyrnong and Moonee Valley LLEN</w:t>
                            </w:r>
                          </w:p>
                          <w:p w14:paraId="1061DC7B" w14:textId="47CF10BB" w:rsidR="005A010A" w:rsidRPr="00572757" w:rsidRDefault="00F92691" w:rsidP="00F9269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24"/>
                                <w:szCs w:val="32"/>
                              </w:rPr>
                            </w:pPr>
                            <w:r w:rsidRPr="00572757"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24"/>
                                <w:szCs w:val="32"/>
                              </w:rPr>
                              <w:t>BECOME A MENTOR</w:t>
                            </w:r>
                          </w:p>
                          <w:p w14:paraId="57EEDE31" w14:textId="7B3FD09D" w:rsidR="005A010A" w:rsidRPr="00572757" w:rsidRDefault="005A010A" w:rsidP="0057275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72757">
                              <w:rPr>
                                <w:rFonts w:ascii="Calibri Light" w:hAnsi="Calibri Light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EXPRESSION OF INTEREST</w:t>
                            </w:r>
                          </w:p>
                          <w:p w14:paraId="01CEF2C5" w14:textId="77777777" w:rsidR="005A010A" w:rsidRPr="00572757" w:rsidRDefault="005A010A">
                            <w:pPr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FE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13.7pt;width:207.3pt;height:8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" filled="f" stroked="f">
                <v:textbox>
                  <w:txbxContent>
                    <w:p w14:paraId="1941FDE8" w14:textId="13B66CD3" w:rsidR="00572757" w:rsidRDefault="00572757" w:rsidP="00F92691">
                      <w:pPr>
                        <w:jc w:val="center"/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24"/>
                          <w:szCs w:val="32"/>
                        </w:rPr>
                        <w:t>Maribyrnong and Moonee Valley LLEN</w:t>
                      </w:r>
                    </w:p>
                    <w:p w14:paraId="1061DC7B" w14:textId="47CF10BB" w:rsidR="005A010A" w:rsidRPr="00572757" w:rsidRDefault="00F92691" w:rsidP="00F92691">
                      <w:pPr>
                        <w:jc w:val="center"/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24"/>
                          <w:szCs w:val="32"/>
                        </w:rPr>
                      </w:pPr>
                      <w:r w:rsidRPr="00572757"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24"/>
                          <w:szCs w:val="32"/>
                        </w:rPr>
                        <w:t>BECOME A MENTOR</w:t>
                      </w:r>
                    </w:p>
                    <w:p w14:paraId="57EEDE31" w14:textId="7B3FD09D" w:rsidR="005A010A" w:rsidRPr="00572757" w:rsidRDefault="005A010A" w:rsidP="00572757">
                      <w:pPr>
                        <w:jc w:val="center"/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72757">
                        <w:rPr>
                          <w:rFonts w:ascii="Calibri Light" w:hAnsi="Calibri Light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EXPRESSION OF INTEREST</w:t>
                      </w:r>
                    </w:p>
                    <w:p w14:paraId="01CEF2C5" w14:textId="77777777" w:rsidR="005A010A" w:rsidRPr="00572757" w:rsidRDefault="005A010A">
                      <w:pPr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  <w:r w:rsidR="002B61D4" w:rsidRPr="003D4413">
        <w:rPr>
          <w:rFonts w:ascii="Calibri Light" w:hAnsi="Calibri Light"/>
          <w:sz w:val="24"/>
          <w:szCs w:val="24"/>
        </w:rPr>
        <w:tab/>
      </w:r>
    </w:p>
    <w:p w14:paraId="7FAB40B3" w14:textId="192B772C" w:rsidR="002B61D4" w:rsidRDefault="00572757" w:rsidP="002B61D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/>
      </w:r>
    </w:p>
    <w:p w14:paraId="67DE207D" w14:textId="77777777" w:rsidR="002B61D4" w:rsidRPr="003D4413" w:rsidRDefault="002B61D4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283"/>
        <w:gridCol w:w="1134"/>
        <w:gridCol w:w="1276"/>
        <w:gridCol w:w="2693"/>
      </w:tblGrid>
      <w:tr w:rsidR="008B7E9C" w:rsidRPr="003D4413" w14:paraId="41EE27A4" w14:textId="77777777" w:rsidTr="009C113A">
        <w:tc>
          <w:tcPr>
            <w:tcW w:w="2093" w:type="dxa"/>
          </w:tcPr>
          <w:p w14:paraId="4F915937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Name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6186BD9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8B7E9C" w:rsidRPr="003D4413" w14:paraId="5B22B458" w14:textId="77777777" w:rsidTr="009C113A">
        <w:tc>
          <w:tcPr>
            <w:tcW w:w="2093" w:type="dxa"/>
          </w:tcPr>
          <w:p w14:paraId="6873A72D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Address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7E15911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8B7E9C" w:rsidRPr="003D4413" w14:paraId="3304C52F" w14:textId="77777777" w:rsidTr="009C113A">
        <w:tc>
          <w:tcPr>
            <w:tcW w:w="2093" w:type="dxa"/>
          </w:tcPr>
          <w:p w14:paraId="5D6D85A2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Main phone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AC86BF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EBA20A1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Alternate number</w:t>
            </w:r>
          </w:p>
        </w:tc>
        <w:tc>
          <w:tcPr>
            <w:tcW w:w="2693" w:type="dxa"/>
            <w:shd w:val="clear" w:color="auto" w:fill="auto"/>
          </w:tcPr>
          <w:p w14:paraId="7582B91F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8B7E9C" w:rsidRPr="003D4413" w14:paraId="09A4E83C" w14:textId="77777777" w:rsidTr="009C113A">
        <w:tc>
          <w:tcPr>
            <w:tcW w:w="2093" w:type="dxa"/>
          </w:tcPr>
          <w:p w14:paraId="590D7DB4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Email address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759C563A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8B7E9C" w:rsidRPr="003D4413" w14:paraId="436D26F9" w14:textId="77777777" w:rsidTr="009C113A">
        <w:tc>
          <w:tcPr>
            <w:tcW w:w="2093" w:type="dxa"/>
          </w:tcPr>
          <w:p w14:paraId="166DEE56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Date of birth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25D16FC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8478ECD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Gender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3E0C5E" w14:textId="77777777" w:rsidR="008B7E9C" w:rsidRPr="003D4413" w:rsidRDefault="008B7E9C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9C113A" w:rsidRPr="003D4413" w14:paraId="2AF19B60" w14:textId="77777777" w:rsidTr="009C113A">
        <w:tc>
          <w:tcPr>
            <w:tcW w:w="2660" w:type="dxa"/>
            <w:gridSpan w:val="2"/>
            <w:shd w:val="clear" w:color="auto" w:fill="auto"/>
          </w:tcPr>
          <w:p w14:paraId="789D8EA6" w14:textId="77777777" w:rsidR="009C113A" w:rsidRPr="003D4413" w:rsidRDefault="009C113A" w:rsidP="00062210">
            <w:pPr>
              <w:rPr>
                <w:rFonts w:ascii="Calibri Light" w:hAnsi="Calibri Light"/>
                <w:sz w:val="32"/>
                <w:szCs w:val="32"/>
              </w:rPr>
            </w:pPr>
            <w:r w:rsidRPr="003D4413">
              <w:rPr>
                <w:rFonts w:ascii="Calibri Light" w:hAnsi="Calibri Light"/>
                <w:sz w:val="32"/>
                <w:szCs w:val="32"/>
              </w:rPr>
              <w:t>Languages spoken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4EA1A988" w14:textId="23D68AF5" w:rsidR="009C113A" w:rsidRPr="003D4413" w:rsidRDefault="009C113A" w:rsidP="00062210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3F649B" w:rsidRPr="003D4413" w14:paraId="23A337A7" w14:textId="77777777" w:rsidTr="009C113A">
        <w:tc>
          <w:tcPr>
            <w:tcW w:w="4786" w:type="dxa"/>
            <w:gridSpan w:val="4"/>
            <w:shd w:val="clear" w:color="auto" w:fill="auto"/>
          </w:tcPr>
          <w:p w14:paraId="11E28AF8" w14:textId="77777777" w:rsidR="003F649B" w:rsidRPr="003D4413" w:rsidRDefault="003F649B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Any special dietary requirements?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AF9FE72" w14:textId="34E77A45" w:rsidR="003F649B" w:rsidRPr="003D4413" w:rsidRDefault="003F649B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Please specify</w:t>
            </w:r>
          </w:p>
        </w:tc>
      </w:tr>
    </w:tbl>
    <w:p w14:paraId="152559A4" w14:textId="77777777" w:rsidR="00E43C41" w:rsidRPr="009C113A" w:rsidRDefault="00E43C41">
      <w:pPr>
        <w:rPr>
          <w:rFonts w:ascii="Calibri Light" w:hAnsi="Calibri Light"/>
          <w:color w:val="365F91" w:themeColor="accent1" w:themeShade="BF"/>
          <w:sz w:val="32"/>
          <w:szCs w:val="32"/>
        </w:rPr>
      </w:pPr>
    </w:p>
    <w:p w14:paraId="06569463" w14:textId="77777777" w:rsidR="003D4413" w:rsidRPr="009C113A" w:rsidRDefault="00612A92">
      <w:pPr>
        <w:rPr>
          <w:rFonts w:ascii="Calibri Light" w:hAnsi="Calibri Light"/>
          <w:color w:val="365F91" w:themeColor="accent1" w:themeShade="BF"/>
          <w:sz w:val="32"/>
          <w:szCs w:val="32"/>
          <w:u w:val="single"/>
        </w:rPr>
      </w:pPr>
      <w:r w:rsidRPr="009C113A">
        <w:rPr>
          <w:rFonts w:ascii="Calibri Light" w:hAnsi="Calibri Light"/>
          <w:b/>
          <w:color w:val="365F91" w:themeColor="accent1" w:themeShade="BF"/>
          <w:sz w:val="32"/>
          <w:szCs w:val="32"/>
          <w:u w:val="single"/>
        </w:rPr>
        <w:t xml:space="preserve">IMPORTANT: WORKING WITH CHILDREN CHECK </w:t>
      </w:r>
      <w:r w:rsidR="00FC19AF" w:rsidRPr="009C113A">
        <w:rPr>
          <w:rFonts w:ascii="Calibri Light" w:hAnsi="Calibri Light"/>
          <w:b/>
          <w:color w:val="365F91" w:themeColor="accent1" w:themeShade="BF"/>
          <w:sz w:val="32"/>
          <w:szCs w:val="32"/>
          <w:u w:val="single"/>
        </w:rPr>
        <w:t>&amp; POLICE CHECK</w:t>
      </w:r>
    </w:p>
    <w:p w14:paraId="0D5F0BB8" w14:textId="6D3B4C1A" w:rsidR="003D4413" w:rsidRPr="009C113A" w:rsidRDefault="00612A92" w:rsidP="009C113A">
      <w:pPr>
        <w:rPr>
          <w:rFonts w:ascii="Calibri Light" w:hAnsi="Calibri Light"/>
          <w:sz w:val="32"/>
          <w:szCs w:val="32"/>
        </w:rPr>
      </w:pPr>
      <w:r w:rsidRPr="003D4413">
        <w:rPr>
          <w:rFonts w:ascii="Calibri Light" w:hAnsi="Calibri Light"/>
          <w:sz w:val="32"/>
          <w:szCs w:val="32"/>
        </w:rPr>
        <w:t xml:space="preserve">I understand that I am required to obtain a Working with Children Check </w:t>
      </w:r>
      <w:r w:rsidR="00582C85" w:rsidRPr="003D4413">
        <w:rPr>
          <w:rFonts w:ascii="Calibri Light" w:hAnsi="Calibri Light"/>
          <w:sz w:val="32"/>
          <w:szCs w:val="32"/>
        </w:rPr>
        <w:t>and a Police C</w:t>
      </w:r>
      <w:r w:rsidR="00FC19AF" w:rsidRPr="003D4413">
        <w:rPr>
          <w:rFonts w:ascii="Calibri Light" w:hAnsi="Calibri Light"/>
          <w:sz w:val="32"/>
          <w:szCs w:val="32"/>
        </w:rPr>
        <w:t xml:space="preserve">heck </w:t>
      </w:r>
      <w:r w:rsidRPr="003D4413">
        <w:rPr>
          <w:rFonts w:ascii="Calibri Light" w:hAnsi="Calibri Light"/>
          <w:sz w:val="32"/>
          <w:szCs w:val="32"/>
        </w:rPr>
        <w:t xml:space="preserve">to be able to work as a volunteer mentor </w:t>
      </w:r>
      <w:r w:rsidR="009C113A">
        <w:rPr>
          <w:rFonts w:ascii="Calibri Light" w:hAnsi="Calibri Light"/>
          <w:sz w:val="32"/>
          <w:szCs w:val="32"/>
        </w:rPr>
        <w:t>at a MMV</w:t>
      </w:r>
      <w:r w:rsidR="00DE70AD" w:rsidRPr="003D4413">
        <w:rPr>
          <w:rFonts w:ascii="Calibri Light" w:hAnsi="Calibri Light"/>
          <w:sz w:val="32"/>
          <w:szCs w:val="32"/>
        </w:rPr>
        <w:t>LLEN</w:t>
      </w:r>
      <w:r w:rsidRPr="003D4413">
        <w:rPr>
          <w:rFonts w:ascii="Calibri Light" w:hAnsi="Calibri Light"/>
          <w:sz w:val="32"/>
          <w:szCs w:val="32"/>
        </w:rPr>
        <w:t xml:space="preserve"> program.</w:t>
      </w:r>
      <w:r w:rsidR="00311FE0" w:rsidRPr="003D4413">
        <w:rPr>
          <w:rFonts w:ascii="Calibri Light" w:hAnsi="Calibri Light"/>
          <w:sz w:val="32"/>
          <w:szCs w:val="32"/>
        </w:rPr>
        <w:t xml:space="preserve"> </w:t>
      </w:r>
    </w:p>
    <w:p w14:paraId="3EA22823" w14:textId="77777777" w:rsidR="009C113A" w:rsidRDefault="009C113A">
      <w:pPr>
        <w:rPr>
          <w:rFonts w:ascii="Calibri Light" w:hAnsi="Calibri Light"/>
          <w:b/>
          <w:color w:val="365F91" w:themeColor="accent1" w:themeShade="BF"/>
          <w:sz w:val="32"/>
          <w:szCs w:val="32"/>
          <w:u w:val="single"/>
        </w:rPr>
      </w:pPr>
    </w:p>
    <w:p w14:paraId="2409DEE8" w14:textId="77777777" w:rsidR="003D4413" w:rsidRPr="009C113A" w:rsidRDefault="00612A92">
      <w:pPr>
        <w:rPr>
          <w:rFonts w:ascii="Calibri Light" w:hAnsi="Calibri Light"/>
          <w:b/>
          <w:color w:val="365F91" w:themeColor="accent1" w:themeShade="BF"/>
          <w:sz w:val="32"/>
          <w:szCs w:val="32"/>
          <w:u w:val="single"/>
        </w:rPr>
      </w:pPr>
      <w:r w:rsidRPr="009C113A">
        <w:rPr>
          <w:rFonts w:ascii="Calibri Light" w:hAnsi="Calibri Light"/>
          <w:b/>
          <w:color w:val="365F91" w:themeColor="accent1" w:themeShade="BF"/>
          <w:sz w:val="32"/>
          <w:szCs w:val="32"/>
          <w:u w:val="single"/>
        </w:rPr>
        <w:t>RESUME</w:t>
      </w:r>
    </w:p>
    <w:p w14:paraId="5413C2CF" w14:textId="125152A9" w:rsidR="00E43C41" w:rsidRPr="003D4413" w:rsidRDefault="00612A92">
      <w:pPr>
        <w:rPr>
          <w:rFonts w:ascii="Calibri Light" w:hAnsi="Calibri Light"/>
          <w:sz w:val="32"/>
          <w:szCs w:val="32"/>
        </w:rPr>
      </w:pPr>
      <w:r w:rsidRPr="003D4413">
        <w:rPr>
          <w:rFonts w:ascii="Calibri Light" w:hAnsi="Calibri Light"/>
          <w:sz w:val="32"/>
          <w:szCs w:val="32"/>
        </w:rPr>
        <w:t>You are required to provide a resume to support your application.</w:t>
      </w:r>
    </w:p>
    <w:p w14:paraId="5944C764" w14:textId="77777777" w:rsidR="009C113A" w:rsidRDefault="009C113A" w:rsidP="006D2A87">
      <w:pPr>
        <w:spacing w:after="0" w:line="240" w:lineRule="auto"/>
        <w:rPr>
          <w:rFonts w:ascii="Calibri Light" w:hAnsi="Calibri Light"/>
          <w:b/>
          <w:sz w:val="28"/>
          <w:szCs w:val="28"/>
        </w:rPr>
      </w:pPr>
    </w:p>
    <w:p w14:paraId="6DEA9443" w14:textId="77777777" w:rsidR="009C113A" w:rsidRDefault="009C113A" w:rsidP="006D2A87">
      <w:pPr>
        <w:spacing w:after="0" w:line="240" w:lineRule="auto"/>
        <w:rPr>
          <w:rFonts w:ascii="Calibri Light" w:hAnsi="Calibri Light"/>
          <w:b/>
          <w:sz w:val="28"/>
          <w:szCs w:val="28"/>
        </w:rPr>
      </w:pPr>
    </w:p>
    <w:p w14:paraId="76865B2F" w14:textId="457CE97A" w:rsidR="006D2A87" w:rsidRPr="009C113A" w:rsidRDefault="008B7E9C" w:rsidP="006D2A87">
      <w:pPr>
        <w:spacing w:after="0" w:line="240" w:lineRule="auto"/>
        <w:rPr>
          <w:rFonts w:ascii="Calibri Light" w:hAnsi="Calibri Light"/>
          <w:b/>
          <w:color w:val="365F91" w:themeColor="accent1" w:themeShade="BF"/>
          <w:sz w:val="28"/>
          <w:szCs w:val="28"/>
        </w:rPr>
      </w:pP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 xml:space="preserve">We’d love to know how you found out about </w:t>
      </w:r>
      <w:r w:rsidR="00FC19AF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us</w:t>
      </w: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 xml:space="preserve"> – please indicate below by placing a</w:t>
      </w:r>
      <w:r w:rsidR="003F649B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n</w:t>
      </w: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 xml:space="preserve"> </w:t>
      </w:r>
      <w:r w:rsidRPr="009C113A">
        <w:rPr>
          <w:rFonts w:ascii="Calibri Light" w:hAnsi="Calibri Light"/>
          <w:b/>
          <w:color w:val="365F91" w:themeColor="accent1" w:themeShade="BF"/>
          <w:sz w:val="36"/>
          <w:szCs w:val="36"/>
        </w:rPr>
        <w:t>X</w:t>
      </w:r>
      <w:r w:rsidR="00CC3259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 xml:space="preserve"> in the relevant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54"/>
        <w:gridCol w:w="4158"/>
        <w:gridCol w:w="659"/>
      </w:tblGrid>
      <w:tr w:rsidR="00CC3259" w:rsidRPr="003D4413" w14:paraId="657045F8" w14:textId="77777777" w:rsidTr="008B7E9C">
        <w:tc>
          <w:tcPr>
            <w:tcW w:w="4361" w:type="dxa"/>
          </w:tcPr>
          <w:p w14:paraId="1B65108A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Moonee Valley Leader</w:t>
            </w:r>
          </w:p>
        </w:tc>
        <w:tc>
          <w:tcPr>
            <w:tcW w:w="566" w:type="dxa"/>
          </w:tcPr>
          <w:p w14:paraId="0F38385B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D6B3B3" w14:textId="6C1E2FC2" w:rsidR="00CC3259" w:rsidRPr="003D4413" w:rsidRDefault="00FC19AF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Community News</w:t>
            </w:r>
          </w:p>
        </w:tc>
        <w:tc>
          <w:tcPr>
            <w:tcW w:w="675" w:type="dxa"/>
          </w:tcPr>
          <w:p w14:paraId="19B8E685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CC3259" w:rsidRPr="003D4413" w14:paraId="6688A43E" w14:textId="77777777" w:rsidTr="008B7E9C">
        <w:tc>
          <w:tcPr>
            <w:tcW w:w="4361" w:type="dxa"/>
          </w:tcPr>
          <w:p w14:paraId="1F392A24" w14:textId="28629048" w:rsidR="00CC3259" w:rsidRPr="003D4413" w:rsidRDefault="00FC19AF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Ethical Jobs</w:t>
            </w:r>
          </w:p>
        </w:tc>
        <w:tc>
          <w:tcPr>
            <w:tcW w:w="566" w:type="dxa"/>
          </w:tcPr>
          <w:p w14:paraId="6F1261E5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427E96" w14:textId="26E3CA1F" w:rsidR="00CC3259" w:rsidRPr="003D4413" w:rsidRDefault="00FC19AF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Volunteer West</w:t>
            </w:r>
          </w:p>
        </w:tc>
        <w:tc>
          <w:tcPr>
            <w:tcW w:w="675" w:type="dxa"/>
          </w:tcPr>
          <w:p w14:paraId="24FF05A7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CC3259" w:rsidRPr="003D4413" w14:paraId="45EE5FC9" w14:textId="77777777" w:rsidTr="008B7E9C">
        <w:tc>
          <w:tcPr>
            <w:tcW w:w="4361" w:type="dxa"/>
          </w:tcPr>
          <w:p w14:paraId="2311D0CB" w14:textId="4FECAB85" w:rsidR="00CC3259" w:rsidRPr="003D4413" w:rsidRDefault="009C113A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MMVLLEN Website</w:t>
            </w:r>
          </w:p>
        </w:tc>
        <w:tc>
          <w:tcPr>
            <w:tcW w:w="566" w:type="dxa"/>
          </w:tcPr>
          <w:p w14:paraId="7D83AF4B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E8CF40" w14:textId="04213232" w:rsidR="00CC3259" w:rsidRPr="003D4413" w:rsidRDefault="00695FAE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Friend/ Family</w:t>
            </w:r>
          </w:p>
        </w:tc>
        <w:tc>
          <w:tcPr>
            <w:tcW w:w="675" w:type="dxa"/>
          </w:tcPr>
          <w:p w14:paraId="61639F97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CC3259" w:rsidRPr="003D4413" w14:paraId="21AAA602" w14:textId="77777777" w:rsidTr="00CB3FB1">
        <w:trPr>
          <w:trHeight w:val="694"/>
        </w:trPr>
        <w:tc>
          <w:tcPr>
            <w:tcW w:w="9180" w:type="dxa"/>
            <w:gridSpan w:val="3"/>
          </w:tcPr>
          <w:p w14:paraId="58264568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Other – please specify</w:t>
            </w:r>
          </w:p>
        </w:tc>
        <w:tc>
          <w:tcPr>
            <w:tcW w:w="675" w:type="dxa"/>
          </w:tcPr>
          <w:p w14:paraId="4F4192D4" w14:textId="77777777" w:rsidR="00CC3259" w:rsidRPr="003D4413" w:rsidRDefault="00CC3259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2AAF7025" w14:textId="77777777" w:rsidR="002B61D4" w:rsidRDefault="002B61D4">
      <w:pPr>
        <w:rPr>
          <w:rFonts w:ascii="Calibri Light" w:hAnsi="Calibri Light"/>
          <w:sz w:val="24"/>
          <w:szCs w:val="24"/>
        </w:rPr>
      </w:pPr>
    </w:p>
    <w:p w14:paraId="518C5D32" w14:textId="77777777" w:rsidR="009C113A" w:rsidRDefault="009C113A">
      <w:pPr>
        <w:rPr>
          <w:rFonts w:ascii="Calibri Light" w:hAnsi="Calibri Light"/>
          <w:sz w:val="24"/>
          <w:szCs w:val="24"/>
        </w:rPr>
      </w:pPr>
    </w:p>
    <w:p w14:paraId="5B46CE77" w14:textId="77777777" w:rsidR="009C113A" w:rsidRPr="003D4413" w:rsidRDefault="009C113A">
      <w:pPr>
        <w:rPr>
          <w:rFonts w:ascii="Calibri Light" w:hAnsi="Calibri Light"/>
          <w:sz w:val="24"/>
          <w:szCs w:val="24"/>
        </w:rPr>
      </w:pPr>
    </w:p>
    <w:p w14:paraId="459AB82C" w14:textId="54DCD571" w:rsidR="006D2A87" w:rsidRPr="009C113A" w:rsidRDefault="006D2A87" w:rsidP="006D2A87">
      <w:pPr>
        <w:spacing w:after="0" w:line="240" w:lineRule="auto"/>
        <w:rPr>
          <w:rFonts w:ascii="Calibri Light" w:hAnsi="Calibri Light"/>
          <w:b/>
          <w:color w:val="365F91" w:themeColor="accent1" w:themeShade="BF"/>
          <w:sz w:val="28"/>
          <w:szCs w:val="28"/>
        </w:rPr>
      </w:pP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lastRenderedPageBreak/>
        <w:t xml:space="preserve">Please provide answers to the following to assist in the assessment process of your expression of interest to be a mentor with </w:t>
      </w:r>
      <w:r w:rsidR="003D4413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MMV</w:t>
      </w:r>
      <w:r w:rsidR="00062210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1"/>
        <w:gridCol w:w="948"/>
      </w:tblGrid>
      <w:tr w:rsidR="006D2A87" w:rsidRPr="003D4413" w14:paraId="1761EFC4" w14:textId="77777777" w:rsidTr="00805ED3">
        <w:tc>
          <w:tcPr>
            <w:tcW w:w="8897" w:type="dxa"/>
          </w:tcPr>
          <w:p w14:paraId="5B984E78" w14:textId="77777777" w:rsidR="006D2A87" w:rsidRPr="003D4413" w:rsidRDefault="006D2A87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Are you able to work with young people during weekday business hours?</w:t>
            </w:r>
          </w:p>
        </w:tc>
        <w:tc>
          <w:tcPr>
            <w:tcW w:w="958" w:type="dxa"/>
          </w:tcPr>
          <w:p w14:paraId="7D072D4D" w14:textId="77777777" w:rsidR="006D2A87" w:rsidRPr="003D4413" w:rsidRDefault="006D2A87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 xml:space="preserve"> Y/N</w:t>
            </w:r>
          </w:p>
        </w:tc>
      </w:tr>
      <w:tr w:rsidR="006D2A87" w:rsidRPr="003D4413" w14:paraId="3703DF6F" w14:textId="77777777" w:rsidTr="00805ED3">
        <w:tc>
          <w:tcPr>
            <w:tcW w:w="8897" w:type="dxa"/>
          </w:tcPr>
          <w:p w14:paraId="2337F15F" w14:textId="47AC7EAF" w:rsidR="006D2A87" w:rsidRPr="003D4413" w:rsidRDefault="006D2A87" w:rsidP="00805ED3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 xml:space="preserve">Can you commit to a minimum of 2 hours per </w:t>
            </w:r>
            <w:r w:rsidR="00582C85" w:rsidRPr="003D4413">
              <w:rPr>
                <w:rFonts w:ascii="Calibri Light" w:hAnsi="Calibri Light"/>
                <w:sz w:val="28"/>
                <w:szCs w:val="28"/>
              </w:rPr>
              <w:t>fortnight</w:t>
            </w:r>
            <w:r w:rsidRPr="003D4413">
              <w:rPr>
                <w:rFonts w:ascii="Calibri Light" w:hAnsi="Calibri Light"/>
                <w:sz w:val="28"/>
                <w:szCs w:val="28"/>
              </w:rPr>
              <w:t xml:space="preserve"> for </w:t>
            </w:r>
            <w:r w:rsidR="00F968EF" w:rsidRPr="003D4413">
              <w:rPr>
                <w:rFonts w:ascii="Calibri Light" w:hAnsi="Calibri Light"/>
                <w:sz w:val="28"/>
                <w:szCs w:val="28"/>
              </w:rPr>
              <w:t xml:space="preserve">up to </w:t>
            </w:r>
            <w:r w:rsidR="00805ED3" w:rsidRPr="003D4413">
              <w:rPr>
                <w:rFonts w:ascii="Calibri Light" w:hAnsi="Calibri Light"/>
                <w:sz w:val="28"/>
                <w:szCs w:val="28"/>
              </w:rPr>
              <w:t>9 month</w:t>
            </w:r>
            <w:r w:rsidR="003D4413" w:rsidRPr="003D4413">
              <w:rPr>
                <w:rFonts w:ascii="Calibri Light" w:hAnsi="Calibri Light"/>
                <w:sz w:val="28"/>
                <w:szCs w:val="28"/>
              </w:rPr>
              <w:t>s</w:t>
            </w:r>
            <w:r w:rsidRPr="003D4413">
              <w:rPr>
                <w:rFonts w:ascii="Calibri Light" w:hAnsi="Calibri Light"/>
                <w:sz w:val="28"/>
                <w:szCs w:val="28"/>
              </w:rPr>
              <w:t>?</w:t>
            </w:r>
            <w:r w:rsidR="00805ED3" w:rsidRPr="003D4413">
              <w:rPr>
                <w:rFonts w:ascii="Calibri Light" w:hAnsi="Calibri Light"/>
                <w:sz w:val="28"/>
                <w:szCs w:val="28"/>
              </w:rPr>
              <w:t>*</w:t>
            </w:r>
          </w:p>
        </w:tc>
        <w:tc>
          <w:tcPr>
            <w:tcW w:w="958" w:type="dxa"/>
          </w:tcPr>
          <w:p w14:paraId="343381B6" w14:textId="77777777" w:rsidR="006D2A87" w:rsidRPr="003D4413" w:rsidRDefault="006D2A87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 xml:space="preserve"> Y/N</w:t>
            </w:r>
          </w:p>
        </w:tc>
      </w:tr>
      <w:tr w:rsidR="006D2A87" w:rsidRPr="003D4413" w14:paraId="6D5C247E" w14:textId="77777777" w:rsidTr="00805ED3">
        <w:tc>
          <w:tcPr>
            <w:tcW w:w="8897" w:type="dxa"/>
          </w:tcPr>
          <w:p w14:paraId="2A9F87A2" w14:textId="77777777" w:rsidR="006D2A87" w:rsidRPr="003D4413" w:rsidRDefault="006D2A87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Are you prepared to travel to the Western Suburbs of Melbourne?</w:t>
            </w:r>
          </w:p>
        </w:tc>
        <w:tc>
          <w:tcPr>
            <w:tcW w:w="958" w:type="dxa"/>
          </w:tcPr>
          <w:p w14:paraId="45231151" w14:textId="77777777" w:rsidR="006D2A87" w:rsidRPr="003D4413" w:rsidRDefault="006D2A87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 xml:space="preserve"> Y/N</w:t>
            </w:r>
          </w:p>
        </w:tc>
      </w:tr>
    </w:tbl>
    <w:p w14:paraId="02F0EE56" w14:textId="46871A74" w:rsidR="00CB3FB1" w:rsidRPr="003D4413" w:rsidRDefault="00805ED3">
      <w:pPr>
        <w:rPr>
          <w:rFonts w:ascii="Calibri Light" w:hAnsi="Calibri Light"/>
          <w:sz w:val="24"/>
          <w:szCs w:val="24"/>
        </w:rPr>
      </w:pPr>
      <w:r w:rsidRPr="003D4413">
        <w:rPr>
          <w:rFonts w:ascii="Calibri Light" w:hAnsi="Calibri Light"/>
          <w:sz w:val="24"/>
          <w:szCs w:val="24"/>
        </w:rPr>
        <w:t>* you can still go on a holiday, but you will need to inform the mentee and the coordinator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2A87" w:rsidRPr="003D4413" w14:paraId="0219EF31" w14:textId="77777777" w:rsidTr="00612A92">
        <w:tc>
          <w:tcPr>
            <w:tcW w:w="9855" w:type="dxa"/>
          </w:tcPr>
          <w:p w14:paraId="6FF416C1" w14:textId="77777777" w:rsidR="006D2A87" w:rsidRPr="003D4413" w:rsidRDefault="00612A92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Why would you like to be a mentor?</w:t>
            </w:r>
          </w:p>
        </w:tc>
      </w:tr>
      <w:tr w:rsidR="006D2A87" w:rsidRPr="003D4413" w14:paraId="08F08E8A" w14:textId="77777777" w:rsidTr="00612A92">
        <w:tc>
          <w:tcPr>
            <w:tcW w:w="9855" w:type="dxa"/>
          </w:tcPr>
          <w:p w14:paraId="37F9E5C5" w14:textId="77777777" w:rsidR="006D2A87" w:rsidRPr="003D4413" w:rsidRDefault="006D2A87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D2A87" w:rsidRPr="003D4413" w14:paraId="797CD78F" w14:textId="77777777" w:rsidTr="00612A92">
        <w:tc>
          <w:tcPr>
            <w:tcW w:w="9855" w:type="dxa"/>
          </w:tcPr>
          <w:p w14:paraId="0F98F1B1" w14:textId="77777777" w:rsidR="006D2A87" w:rsidRPr="003D4413" w:rsidRDefault="006D2A87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D2A87" w:rsidRPr="003D4413" w14:paraId="06A331C8" w14:textId="77777777" w:rsidTr="00612A92">
        <w:tc>
          <w:tcPr>
            <w:tcW w:w="9855" w:type="dxa"/>
          </w:tcPr>
          <w:p w14:paraId="456674FF" w14:textId="77777777" w:rsidR="006D2A87" w:rsidRPr="003D4413" w:rsidRDefault="00612A92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What does being a mentor mean to you?</w:t>
            </w:r>
          </w:p>
        </w:tc>
      </w:tr>
      <w:tr w:rsidR="006D2A87" w:rsidRPr="003D4413" w14:paraId="10D5EE9A" w14:textId="77777777" w:rsidTr="00612A92">
        <w:tc>
          <w:tcPr>
            <w:tcW w:w="9855" w:type="dxa"/>
          </w:tcPr>
          <w:p w14:paraId="3DB982A6" w14:textId="77777777" w:rsidR="006D2A87" w:rsidRPr="003D4413" w:rsidRDefault="006D2A87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D2A87" w:rsidRPr="003D4413" w14:paraId="0350F305" w14:textId="77777777" w:rsidTr="00612A92">
        <w:tc>
          <w:tcPr>
            <w:tcW w:w="9855" w:type="dxa"/>
          </w:tcPr>
          <w:p w14:paraId="7A2F4AAE" w14:textId="77777777" w:rsidR="006D2A87" w:rsidRPr="003D4413" w:rsidRDefault="006D2A87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D2A87" w:rsidRPr="003D4413" w14:paraId="18E0227A" w14:textId="77777777" w:rsidTr="00612A92">
        <w:tc>
          <w:tcPr>
            <w:tcW w:w="9855" w:type="dxa"/>
          </w:tcPr>
          <w:p w14:paraId="5387B964" w14:textId="77777777" w:rsidR="006D2A87" w:rsidRPr="003D4413" w:rsidRDefault="006D2A87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12A92" w:rsidRPr="003D4413" w14:paraId="6D0E2CED" w14:textId="77777777" w:rsidTr="00612A92">
        <w:tc>
          <w:tcPr>
            <w:tcW w:w="9855" w:type="dxa"/>
          </w:tcPr>
          <w:p w14:paraId="69975113" w14:textId="77777777" w:rsidR="00612A92" w:rsidRPr="003D4413" w:rsidRDefault="00612A92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What are your interests?</w:t>
            </w:r>
          </w:p>
        </w:tc>
      </w:tr>
      <w:tr w:rsidR="00612A92" w:rsidRPr="003D4413" w14:paraId="18858BF6" w14:textId="77777777" w:rsidTr="00612A92">
        <w:tc>
          <w:tcPr>
            <w:tcW w:w="9855" w:type="dxa"/>
          </w:tcPr>
          <w:p w14:paraId="53DE76EF" w14:textId="77777777" w:rsidR="00612A92" w:rsidRPr="003D4413" w:rsidRDefault="00612A92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12A92" w:rsidRPr="003D4413" w14:paraId="69828F8A" w14:textId="77777777" w:rsidTr="00612A92">
        <w:tc>
          <w:tcPr>
            <w:tcW w:w="9855" w:type="dxa"/>
          </w:tcPr>
          <w:p w14:paraId="56572DBD" w14:textId="77777777" w:rsidR="00612A92" w:rsidRPr="003D4413" w:rsidRDefault="00612A92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12A92" w:rsidRPr="003D4413" w14:paraId="5D3A4BB9" w14:textId="77777777" w:rsidTr="00612A92">
        <w:tc>
          <w:tcPr>
            <w:tcW w:w="9855" w:type="dxa"/>
          </w:tcPr>
          <w:p w14:paraId="50C97FD7" w14:textId="5C3344F1" w:rsidR="00612A92" w:rsidRPr="003D4413" w:rsidRDefault="00612A92" w:rsidP="009C113A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Please describe your experience (if any) of working with young</w:t>
            </w:r>
            <w:r w:rsidR="00680222"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people</w:t>
            </w:r>
            <w:r w:rsidR="003D4413"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 xml:space="preserve"> and/or </w:t>
            </w:r>
            <w:r w:rsidR="00680222"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people</w:t>
            </w:r>
            <w:r w:rsid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 xml:space="preserve"> considered marginalised</w:t>
            </w:r>
            <w:r w:rsidRPr="009C113A">
              <w:rPr>
                <w:rFonts w:ascii="Calibri Light" w:hAnsi="Calibri Light"/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</w:tr>
      <w:tr w:rsidR="00612A92" w:rsidRPr="003D4413" w14:paraId="2FCA87A5" w14:textId="77777777" w:rsidTr="00612A92">
        <w:tc>
          <w:tcPr>
            <w:tcW w:w="9855" w:type="dxa"/>
          </w:tcPr>
          <w:p w14:paraId="2077D246" w14:textId="77777777" w:rsidR="00612A92" w:rsidRPr="003D4413" w:rsidRDefault="00612A92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12A92" w:rsidRPr="003D4413" w14:paraId="4E66A671" w14:textId="77777777" w:rsidTr="00612A92">
        <w:tc>
          <w:tcPr>
            <w:tcW w:w="9855" w:type="dxa"/>
          </w:tcPr>
          <w:p w14:paraId="07C291F9" w14:textId="77777777" w:rsidR="00612A92" w:rsidRPr="003D4413" w:rsidRDefault="00612A92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  <w:tr w:rsidR="00612A92" w:rsidRPr="003D4413" w14:paraId="13E502D6" w14:textId="77777777" w:rsidTr="003D4413">
        <w:trPr>
          <w:trHeight w:val="338"/>
        </w:trPr>
        <w:tc>
          <w:tcPr>
            <w:tcW w:w="9855" w:type="dxa"/>
          </w:tcPr>
          <w:p w14:paraId="530C249A" w14:textId="77777777" w:rsidR="00612A92" w:rsidRPr="003D4413" w:rsidRDefault="00612A92">
            <w:pPr>
              <w:rPr>
                <w:rFonts w:ascii="Calibri Light" w:hAnsi="Calibri Light"/>
                <w:sz w:val="32"/>
                <w:szCs w:val="32"/>
              </w:rPr>
            </w:pPr>
          </w:p>
        </w:tc>
      </w:tr>
    </w:tbl>
    <w:p w14:paraId="53AA8BE1" w14:textId="77777777" w:rsidR="005E303A" w:rsidRPr="003D4413" w:rsidRDefault="005E303A" w:rsidP="005E303A">
      <w:pPr>
        <w:spacing w:after="0" w:line="240" w:lineRule="auto"/>
        <w:rPr>
          <w:rFonts w:ascii="Calibri Light" w:hAnsi="Calibri Light"/>
          <w:sz w:val="28"/>
          <w:szCs w:val="28"/>
        </w:rPr>
      </w:pPr>
    </w:p>
    <w:p w14:paraId="50C52329" w14:textId="77777777" w:rsidR="00612A92" w:rsidRPr="003D4413" w:rsidRDefault="00612A92" w:rsidP="005E303A">
      <w:pPr>
        <w:spacing w:after="0" w:line="240" w:lineRule="auto"/>
        <w:rPr>
          <w:rFonts w:ascii="Calibri Light" w:hAnsi="Calibri Light"/>
          <w:sz w:val="28"/>
          <w:szCs w:val="28"/>
        </w:rPr>
      </w:pP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REFEREES:</w:t>
      </w:r>
      <w:r w:rsidRPr="003D4413">
        <w:rPr>
          <w:rFonts w:ascii="Calibri Light" w:hAnsi="Calibri Light"/>
          <w:sz w:val="28"/>
          <w:szCs w:val="28"/>
        </w:rPr>
        <w:tab/>
        <w:t xml:space="preserve">contact details for </w:t>
      </w:r>
      <w:r w:rsidRPr="003D4413">
        <w:rPr>
          <w:rFonts w:ascii="Calibri Light" w:hAnsi="Calibri Light"/>
          <w:b/>
          <w:sz w:val="28"/>
          <w:szCs w:val="28"/>
        </w:rPr>
        <w:t>2 referees</w:t>
      </w:r>
      <w:r w:rsidRPr="003D4413">
        <w:rPr>
          <w:rFonts w:ascii="Calibri Light" w:hAnsi="Calibri Light"/>
          <w:sz w:val="28"/>
          <w:szCs w:val="28"/>
        </w:rPr>
        <w:t xml:space="preserve"> is required –please provide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47"/>
        <w:gridCol w:w="1697"/>
        <w:gridCol w:w="3118"/>
      </w:tblGrid>
      <w:tr w:rsidR="00612A92" w:rsidRPr="003D4413" w14:paraId="57A1CED1" w14:textId="77777777" w:rsidTr="00BA4C26">
        <w:tc>
          <w:tcPr>
            <w:tcW w:w="1670" w:type="dxa"/>
          </w:tcPr>
          <w:p w14:paraId="35E2AF5E" w14:textId="77777777" w:rsidR="00612A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Name</w:t>
            </w:r>
          </w:p>
        </w:tc>
        <w:tc>
          <w:tcPr>
            <w:tcW w:w="3257" w:type="dxa"/>
          </w:tcPr>
          <w:p w14:paraId="546E69F6" w14:textId="77777777" w:rsidR="00612A92" w:rsidRPr="003D4413" w:rsidRDefault="00612A92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AE3E0C7" w14:textId="77777777" w:rsidR="00612A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Name</w:t>
            </w:r>
          </w:p>
        </w:tc>
        <w:tc>
          <w:tcPr>
            <w:tcW w:w="3226" w:type="dxa"/>
          </w:tcPr>
          <w:p w14:paraId="0333070A" w14:textId="77777777" w:rsidR="00612A92" w:rsidRPr="003D4413" w:rsidRDefault="00612A9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56792" w:rsidRPr="003D4413" w14:paraId="0C9F4514" w14:textId="77777777" w:rsidTr="00BA4C26">
        <w:trPr>
          <w:trHeight w:val="345"/>
        </w:trPr>
        <w:tc>
          <w:tcPr>
            <w:tcW w:w="1670" w:type="dxa"/>
            <w:vMerge w:val="restart"/>
          </w:tcPr>
          <w:p w14:paraId="75880D01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Contact numbers</w:t>
            </w:r>
          </w:p>
        </w:tc>
        <w:tc>
          <w:tcPr>
            <w:tcW w:w="3257" w:type="dxa"/>
          </w:tcPr>
          <w:p w14:paraId="7F67D17A" w14:textId="77777777" w:rsidR="00256792" w:rsidRPr="003D4413" w:rsidRDefault="00256792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Mobile</w:t>
            </w:r>
          </w:p>
        </w:tc>
        <w:tc>
          <w:tcPr>
            <w:tcW w:w="1702" w:type="dxa"/>
            <w:vMerge w:val="restart"/>
          </w:tcPr>
          <w:p w14:paraId="4CDC27BC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Contact Numbers</w:t>
            </w:r>
          </w:p>
        </w:tc>
        <w:tc>
          <w:tcPr>
            <w:tcW w:w="3226" w:type="dxa"/>
          </w:tcPr>
          <w:p w14:paraId="34ED3F39" w14:textId="77777777" w:rsidR="00256792" w:rsidRPr="003D4413" w:rsidRDefault="00256792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Mobile</w:t>
            </w:r>
          </w:p>
        </w:tc>
      </w:tr>
      <w:tr w:rsidR="00256792" w:rsidRPr="003D4413" w14:paraId="5D5561B3" w14:textId="77777777" w:rsidTr="00BA4C26">
        <w:trPr>
          <w:trHeight w:val="345"/>
        </w:trPr>
        <w:tc>
          <w:tcPr>
            <w:tcW w:w="1670" w:type="dxa"/>
            <w:vMerge/>
          </w:tcPr>
          <w:p w14:paraId="5529BBCC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D166F68" w14:textId="77777777" w:rsidR="00256792" w:rsidRPr="003D4413" w:rsidRDefault="00256792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alternate</w:t>
            </w:r>
          </w:p>
        </w:tc>
        <w:tc>
          <w:tcPr>
            <w:tcW w:w="1702" w:type="dxa"/>
            <w:vMerge/>
          </w:tcPr>
          <w:p w14:paraId="20BCAAA5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EB48D2" w14:textId="77777777" w:rsidR="00256792" w:rsidRPr="003D4413" w:rsidRDefault="00256792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alternate</w:t>
            </w:r>
          </w:p>
        </w:tc>
      </w:tr>
      <w:tr w:rsidR="00256792" w:rsidRPr="003D4413" w14:paraId="34FEFD3B" w14:textId="77777777" w:rsidTr="00BA4C26">
        <w:tc>
          <w:tcPr>
            <w:tcW w:w="1670" w:type="dxa"/>
          </w:tcPr>
          <w:p w14:paraId="2F91FFD3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Address</w:t>
            </w:r>
          </w:p>
        </w:tc>
        <w:tc>
          <w:tcPr>
            <w:tcW w:w="3257" w:type="dxa"/>
          </w:tcPr>
          <w:p w14:paraId="0F1000E5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3FF105A" w14:textId="77777777" w:rsidR="00256792" w:rsidRPr="003D4413" w:rsidRDefault="00256792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Address</w:t>
            </w:r>
          </w:p>
        </w:tc>
        <w:tc>
          <w:tcPr>
            <w:tcW w:w="3226" w:type="dxa"/>
          </w:tcPr>
          <w:p w14:paraId="1B23519F" w14:textId="77777777" w:rsidR="00256792" w:rsidRPr="003D4413" w:rsidRDefault="0025679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4C26" w:rsidRPr="003D4413" w14:paraId="17263A41" w14:textId="77777777" w:rsidTr="00BA4C26">
        <w:tc>
          <w:tcPr>
            <w:tcW w:w="1670" w:type="dxa"/>
          </w:tcPr>
          <w:p w14:paraId="35458A50" w14:textId="77777777" w:rsidR="00BA4C26" w:rsidRPr="003D4413" w:rsidRDefault="00BA4C26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 xml:space="preserve">Relationship </w:t>
            </w:r>
          </w:p>
        </w:tc>
        <w:tc>
          <w:tcPr>
            <w:tcW w:w="3257" w:type="dxa"/>
          </w:tcPr>
          <w:p w14:paraId="47D7FCA6" w14:textId="77777777" w:rsidR="00BA4C26" w:rsidRPr="003D4413" w:rsidRDefault="00BA4C26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044120" w14:textId="77777777" w:rsidR="00BA4C26" w:rsidRPr="003D4413" w:rsidRDefault="00BA4C26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Relationship</w:t>
            </w:r>
          </w:p>
        </w:tc>
        <w:tc>
          <w:tcPr>
            <w:tcW w:w="3226" w:type="dxa"/>
          </w:tcPr>
          <w:p w14:paraId="724333C6" w14:textId="77777777" w:rsidR="00BA4C26" w:rsidRPr="003D4413" w:rsidRDefault="00BA4C2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8E4BE84" w14:textId="77777777" w:rsidR="00582C85" w:rsidRPr="003D4413" w:rsidRDefault="00582C85" w:rsidP="00582C85">
      <w:pPr>
        <w:pStyle w:val="NoSpacing"/>
        <w:rPr>
          <w:rFonts w:ascii="Calibri Light" w:hAnsi="Calibri Light"/>
        </w:rPr>
      </w:pPr>
    </w:p>
    <w:p w14:paraId="7317D7EC" w14:textId="0A6D9E34" w:rsidR="005E303A" w:rsidRPr="003D4413" w:rsidRDefault="005E303A" w:rsidP="00582C85">
      <w:pPr>
        <w:pStyle w:val="NoSpacing"/>
        <w:rPr>
          <w:rFonts w:ascii="Calibri Light" w:hAnsi="Calibri Light"/>
          <w:sz w:val="28"/>
          <w:szCs w:val="28"/>
        </w:rPr>
      </w:pP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EMERGENCY CONTACT DETAILS</w:t>
      </w:r>
      <w:r w:rsidR="00582C85"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:</w:t>
      </w:r>
      <w:r w:rsidRPr="009C113A">
        <w:rPr>
          <w:rFonts w:ascii="Calibri Light" w:hAnsi="Calibri Light"/>
          <w:color w:val="365F91" w:themeColor="accent1" w:themeShade="BF"/>
          <w:sz w:val="28"/>
          <w:szCs w:val="28"/>
        </w:rPr>
        <w:t xml:space="preserve"> </w:t>
      </w:r>
      <w:r w:rsidRPr="003D4413">
        <w:rPr>
          <w:rFonts w:ascii="Calibri Light" w:hAnsi="Calibri Light"/>
          <w:sz w:val="28"/>
          <w:szCs w:val="28"/>
        </w:rPr>
        <w:t xml:space="preserve">please provide details for at least one person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58"/>
        <w:gridCol w:w="1953"/>
        <w:gridCol w:w="2863"/>
      </w:tblGrid>
      <w:tr w:rsidR="005E303A" w:rsidRPr="003D4413" w14:paraId="4F67434B" w14:textId="77777777" w:rsidTr="00CB3FB1">
        <w:tc>
          <w:tcPr>
            <w:tcW w:w="2093" w:type="dxa"/>
          </w:tcPr>
          <w:p w14:paraId="74C3624E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Name</w:t>
            </w:r>
          </w:p>
        </w:tc>
        <w:tc>
          <w:tcPr>
            <w:tcW w:w="2834" w:type="dxa"/>
          </w:tcPr>
          <w:p w14:paraId="069F47FF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99A647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Name</w:t>
            </w:r>
          </w:p>
        </w:tc>
        <w:tc>
          <w:tcPr>
            <w:tcW w:w="2943" w:type="dxa"/>
          </w:tcPr>
          <w:p w14:paraId="4C8CC4D0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E303A" w:rsidRPr="003D4413" w14:paraId="2DD03D03" w14:textId="77777777" w:rsidTr="00CB3FB1">
        <w:trPr>
          <w:trHeight w:val="345"/>
        </w:trPr>
        <w:tc>
          <w:tcPr>
            <w:tcW w:w="2093" w:type="dxa"/>
            <w:vMerge w:val="restart"/>
          </w:tcPr>
          <w:p w14:paraId="478D6505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Contact numbers</w:t>
            </w:r>
          </w:p>
        </w:tc>
        <w:tc>
          <w:tcPr>
            <w:tcW w:w="2834" w:type="dxa"/>
          </w:tcPr>
          <w:p w14:paraId="16694351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Mobile</w:t>
            </w:r>
          </w:p>
        </w:tc>
        <w:tc>
          <w:tcPr>
            <w:tcW w:w="1985" w:type="dxa"/>
            <w:vMerge w:val="restart"/>
          </w:tcPr>
          <w:p w14:paraId="5F482D60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Contact Numbers</w:t>
            </w:r>
          </w:p>
        </w:tc>
        <w:tc>
          <w:tcPr>
            <w:tcW w:w="2943" w:type="dxa"/>
          </w:tcPr>
          <w:p w14:paraId="6F01A97E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Mobile</w:t>
            </w:r>
          </w:p>
        </w:tc>
      </w:tr>
      <w:tr w:rsidR="005E303A" w:rsidRPr="003D4413" w14:paraId="635A2EA1" w14:textId="77777777" w:rsidTr="00CB3FB1">
        <w:trPr>
          <w:trHeight w:val="345"/>
        </w:trPr>
        <w:tc>
          <w:tcPr>
            <w:tcW w:w="2093" w:type="dxa"/>
            <w:vMerge/>
          </w:tcPr>
          <w:p w14:paraId="28C167D8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834" w:type="dxa"/>
          </w:tcPr>
          <w:p w14:paraId="1EB99573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alternate</w:t>
            </w:r>
          </w:p>
        </w:tc>
        <w:tc>
          <w:tcPr>
            <w:tcW w:w="1985" w:type="dxa"/>
            <w:vMerge/>
          </w:tcPr>
          <w:p w14:paraId="50A7174C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5359321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  <w:r w:rsidRPr="003D4413">
              <w:rPr>
                <w:rFonts w:ascii="Calibri Light" w:hAnsi="Calibri Light"/>
                <w:sz w:val="24"/>
                <w:szCs w:val="24"/>
              </w:rPr>
              <w:t>alternate</w:t>
            </w:r>
          </w:p>
        </w:tc>
      </w:tr>
      <w:tr w:rsidR="005E303A" w:rsidRPr="003D4413" w14:paraId="1EEA1083" w14:textId="77777777" w:rsidTr="00CB3FB1">
        <w:tc>
          <w:tcPr>
            <w:tcW w:w="2093" w:type="dxa"/>
          </w:tcPr>
          <w:p w14:paraId="15BBC7EF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Address</w:t>
            </w:r>
          </w:p>
        </w:tc>
        <w:tc>
          <w:tcPr>
            <w:tcW w:w="2834" w:type="dxa"/>
          </w:tcPr>
          <w:p w14:paraId="5FF1CF73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B04E62" w14:textId="77777777" w:rsidR="005E303A" w:rsidRPr="003D4413" w:rsidRDefault="005E303A" w:rsidP="00CB3FB1">
            <w:pPr>
              <w:rPr>
                <w:rFonts w:ascii="Calibri Light" w:hAnsi="Calibri Light"/>
                <w:sz w:val="28"/>
                <w:szCs w:val="28"/>
              </w:rPr>
            </w:pPr>
            <w:r w:rsidRPr="003D4413">
              <w:rPr>
                <w:rFonts w:ascii="Calibri Light" w:hAnsi="Calibri Light"/>
                <w:sz w:val="28"/>
                <w:szCs w:val="28"/>
              </w:rPr>
              <w:t>Address</w:t>
            </w:r>
          </w:p>
        </w:tc>
        <w:tc>
          <w:tcPr>
            <w:tcW w:w="2943" w:type="dxa"/>
          </w:tcPr>
          <w:p w14:paraId="38BBFD1D" w14:textId="77777777" w:rsidR="005E303A" w:rsidRPr="003D4413" w:rsidRDefault="005E303A" w:rsidP="00CB3FB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E9B7216" w14:textId="77777777" w:rsidR="006D1237" w:rsidRPr="003D4413" w:rsidRDefault="006D1237" w:rsidP="006D1237">
      <w:pPr>
        <w:pStyle w:val="NoSpacing"/>
        <w:rPr>
          <w:rFonts w:ascii="Calibri Light" w:hAnsi="Calibri Light"/>
        </w:rPr>
      </w:pPr>
    </w:p>
    <w:p w14:paraId="6415D731" w14:textId="77777777" w:rsidR="009C113A" w:rsidRDefault="009C113A" w:rsidP="006D1237">
      <w:pPr>
        <w:pStyle w:val="NoSpacing"/>
        <w:rPr>
          <w:rFonts w:ascii="Calibri Light" w:hAnsi="Calibri Light"/>
          <w:b/>
        </w:rPr>
      </w:pPr>
    </w:p>
    <w:p w14:paraId="34ED65E4" w14:textId="77777777" w:rsidR="009C113A" w:rsidRPr="009C113A" w:rsidRDefault="009C113A" w:rsidP="006D1237">
      <w:pPr>
        <w:pStyle w:val="NoSpacing"/>
        <w:rPr>
          <w:rFonts w:ascii="Calibri Light" w:hAnsi="Calibri Light"/>
          <w:b/>
          <w:sz w:val="28"/>
          <w:szCs w:val="28"/>
        </w:rPr>
      </w:pPr>
    </w:p>
    <w:p w14:paraId="6D5D3CFF" w14:textId="2804DC51" w:rsidR="006D1237" w:rsidRPr="009C113A" w:rsidRDefault="009C113A" w:rsidP="006D1237">
      <w:pPr>
        <w:pStyle w:val="NoSpacing"/>
        <w:rPr>
          <w:rFonts w:ascii="Calibri Light" w:hAnsi="Calibri Light"/>
          <w:b/>
          <w:color w:val="365F91" w:themeColor="accent1" w:themeShade="BF"/>
          <w:sz w:val="28"/>
          <w:szCs w:val="28"/>
        </w:rPr>
      </w:pPr>
      <w:r w:rsidRPr="009C113A">
        <w:rPr>
          <w:rFonts w:ascii="Calibri Light" w:hAnsi="Calibri Light"/>
          <w:b/>
          <w:color w:val="365F91" w:themeColor="accent1" w:themeShade="BF"/>
          <w:sz w:val="28"/>
          <w:szCs w:val="28"/>
        </w:rPr>
        <w:t>PLEASE EMA</w:t>
      </w:r>
      <w:r>
        <w:rPr>
          <w:rFonts w:ascii="Calibri Light" w:hAnsi="Calibri Light"/>
          <w:b/>
          <w:color w:val="365F91" w:themeColor="accent1" w:themeShade="BF"/>
          <w:sz w:val="28"/>
          <w:szCs w:val="28"/>
        </w:rPr>
        <w:t>IL COMPLETED FORM AND RESUME TO:</w:t>
      </w:r>
    </w:p>
    <w:p w14:paraId="5D84D1D0" w14:textId="77777777" w:rsidR="009C113A" w:rsidRDefault="009C113A" w:rsidP="006D1237">
      <w:pPr>
        <w:pStyle w:val="NoSpacing"/>
        <w:rPr>
          <w:rFonts w:ascii="Calibri Light" w:hAnsi="Calibri Light"/>
          <w:sz w:val="28"/>
          <w:szCs w:val="28"/>
        </w:rPr>
      </w:pPr>
    </w:p>
    <w:p w14:paraId="2CF9F295" w14:textId="1BC556A0" w:rsidR="006D1237" w:rsidRPr="009C113A" w:rsidRDefault="003E63EB" w:rsidP="006D1237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Laura Buerckner</w:t>
      </w:r>
      <w:r w:rsidR="003D4413" w:rsidRPr="009C113A">
        <w:rPr>
          <w:rFonts w:ascii="Calibri Light" w:hAnsi="Calibri Light"/>
          <w:sz w:val="28"/>
          <w:szCs w:val="28"/>
        </w:rPr>
        <w:t xml:space="preserve"> </w:t>
      </w:r>
      <w:r w:rsidR="006D1237" w:rsidRPr="009C113A">
        <w:rPr>
          <w:rFonts w:ascii="Calibri Light" w:hAnsi="Calibri Light"/>
          <w:sz w:val="28"/>
          <w:szCs w:val="28"/>
        </w:rPr>
        <w:t>–</w:t>
      </w:r>
      <w:r w:rsidR="003D4413" w:rsidRPr="009C113A">
        <w:rPr>
          <w:rFonts w:ascii="Calibri Light" w:hAnsi="Calibri Light"/>
          <w:sz w:val="28"/>
          <w:szCs w:val="28"/>
        </w:rPr>
        <w:t xml:space="preserve"> Youth Internships Coordinator</w:t>
      </w:r>
      <w:r w:rsidR="006D1237" w:rsidRPr="009C113A">
        <w:rPr>
          <w:rFonts w:ascii="Calibri Light" w:hAnsi="Calibri Light"/>
          <w:sz w:val="28"/>
          <w:szCs w:val="28"/>
        </w:rPr>
        <w:t xml:space="preserve">:    </w:t>
      </w:r>
      <w:r w:rsidR="009C113A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color w:val="365F91" w:themeColor="accent1" w:themeShade="BF"/>
          <w:sz w:val="28"/>
          <w:szCs w:val="28"/>
        </w:rPr>
        <w:t>laurabuerckner@mmvllen.org.au</w:t>
      </w:r>
      <w:r w:rsidR="006D1237" w:rsidRPr="009C113A">
        <w:rPr>
          <w:rFonts w:ascii="Calibri Light" w:hAnsi="Calibri Light"/>
          <w:color w:val="365F91" w:themeColor="accent1" w:themeShade="BF"/>
          <w:sz w:val="28"/>
          <w:szCs w:val="28"/>
        </w:rPr>
        <w:t xml:space="preserve"> </w:t>
      </w:r>
    </w:p>
    <w:p w14:paraId="48E0A66B" w14:textId="02A0EC9D" w:rsidR="006D1237" w:rsidRPr="003D4413" w:rsidRDefault="00805ED3" w:rsidP="00805ED3">
      <w:pPr>
        <w:pStyle w:val="NoSpacing"/>
        <w:rPr>
          <w:rFonts w:ascii="Calibri Light" w:hAnsi="Calibri Light"/>
        </w:rPr>
      </w:pPr>
      <w:r w:rsidRPr="003D4413">
        <w:rPr>
          <w:rFonts w:ascii="Calibri Light" w:hAnsi="Calibri Light"/>
        </w:rPr>
        <w:t xml:space="preserve">                         </w:t>
      </w:r>
    </w:p>
    <w:sectPr w:rsidR="006D1237" w:rsidRPr="003D4413" w:rsidSect="009C113A">
      <w:footerReference w:type="even" r:id="rId10"/>
      <w:footerReference w:type="default" r:id="rId11"/>
      <w:pgSz w:w="11907" w:h="16840" w:code="267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E1A1" w14:textId="77777777" w:rsidR="00794787" w:rsidRDefault="00794787" w:rsidP="00CB3FB1">
      <w:pPr>
        <w:spacing w:after="0" w:line="240" w:lineRule="auto"/>
      </w:pPr>
      <w:r>
        <w:separator/>
      </w:r>
    </w:p>
  </w:endnote>
  <w:endnote w:type="continuationSeparator" w:id="0">
    <w:p w14:paraId="0F6F245F" w14:textId="77777777" w:rsidR="00794787" w:rsidRDefault="00794787" w:rsidP="00CB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AF9F" w14:textId="77777777" w:rsidR="005A010A" w:rsidRDefault="005A010A" w:rsidP="00CB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C4CDE" w14:textId="77777777" w:rsidR="005A010A" w:rsidRDefault="005A010A" w:rsidP="00CB3F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1AA4" w14:textId="1C16112C" w:rsidR="005A010A" w:rsidRDefault="005A010A" w:rsidP="00CB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7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B47DE" w14:textId="77777777" w:rsidR="005A010A" w:rsidRDefault="005A010A" w:rsidP="00CB3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4F01" w14:textId="77777777" w:rsidR="00794787" w:rsidRDefault="00794787" w:rsidP="00CB3FB1">
      <w:pPr>
        <w:spacing w:after="0" w:line="240" w:lineRule="auto"/>
      </w:pPr>
      <w:r>
        <w:separator/>
      </w:r>
    </w:p>
  </w:footnote>
  <w:footnote w:type="continuationSeparator" w:id="0">
    <w:p w14:paraId="4FBE2108" w14:textId="77777777" w:rsidR="00794787" w:rsidRDefault="00794787" w:rsidP="00CB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4"/>
    <w:rsid w:val="000252B7"/>
    <w:rsid w:val="00050DC0"/>
    <w:rsid w:val="00062210"/>
    <w:rsid w:val="000656E5"/>
    <w:rsid w:val="0018614A"/>
    <w:rsid w:val="00195B9C"/>
    <w:rsid w:val="0025196D"/>
    <w:rsid w:val="00256792"/>
    <w:rsid w:val="002B61D4"/>
    <w:rsid w:val="00311FE0"/>
    <w:rsid w:val="003834D1"/>
    <w:rsid w:val="003D4413"/>
    <w:rsid w:val="003E63EB"/>
    <w:rsid w:val="003F649B"/>
    <w:rsid w:val="004C424A"/>
    <w:rsid w:val="004C6546"/>
    <w:rsid w:val="0052250E"/>
    <w:rsid w:val="00572757"/>
    <w:rsid w:val="00582C85"/>
    <w:rsid w:val="005A010A"/>
    <w:rsid w:val="005D3D8A"/>
    <w:rsid w:val="005E303A"/>
    <w:rsid w:val="005F2C08"/>
    <w:rsid w:val="00612A92"/>
    <w:rsid w:val="00641C39"/>
    <w:rsid w:val="00680222"/>
    <w:rsid w:val="00695FAE"/>
    <w:rsid w:val="006D1237"/>
    <w:rsid w:val="006D2A87"/>
    <w:rsid w:val="006F7D88"/>
    <w:rsid w:val="00794787"/>
    <w:rsid w:val="00805ED3"/>
    <w:rsid w:val="00820D89"/>
    <w:rsid w:val="00845B20"/>
    <w:rsid w:val="008B7E9C"/>
    <w:rsid w:val="008D6EA6"/>
    <w:rsid w:val="008F1F71"/>
    <w:rsid w:val="009B55C9"/>
    <w:rsid w:val="009C113A"/>
    <w:rsid w:val="00A51D57"/>
    <w:rsid w:val="00A65E7C"/>
    <w:rsid w:val="00AD6956"/>
    <w:rsid w:val="00BA4C26"/>
    <w:rsid w:val="00CA7E75"/>
    <w:rsid w:val="00CB3FB1"/>
    <w:rsid w:val="00CC3259"/>
    <w:rsid w:val="00CE1C5A"/>
    <w:rsid w:val="00D00B8B"/>
    <w:rsid w:val="00D410B3"/>
    <w:rsid w:val="00DE70AD"/>
    <w:rsid w:val="00E43C41"/>
    <w:rsid w:val="00E5471D"/>
    <w:rsid w:val="00F2467E"/>
    <w:rsid w:val="00F32029"/>
    <w:rsid w:val="00F92691"/>
    <w:rsid w:val="00F9269E"/>
    <w:rsid w:val="00F968EF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85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B20"/>
  </w:style>
  <w:style w:type="paragraph" w:styleId="Heading1">
    <w:name w:val="heading 1"/>
    <w:basedOn w:val="Normal"/>
    <w:next w:val="Normal"/>
    <w:link w:val="Heading1Char"/>
    <w:uiPriority w:val="9"/>
    <w:qFormat/>
    <w:rsid w:val="00D00B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D00B8B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paragraph" w:customStyle="1" w:styleId="CompanyDetails">
    <w:name w:val="Company_Details"/>
    <w:link w:val="CompanyDetailsChar"/>
    <w:qFormat/>
    <w:rsid w:val="00D00B8B"/>
    <w:pPr>
      <w:spacing w:after="0" w:line="240" w:lineRule="auto"/>
      <w:jc w:val="right"/>
    </w:pPr>
    <w:rPr>
      <w:color w:val="0D0D0D" w:themeColor="text1" w:themeTint="F2"/>
      <w:sz w:val="24"/>
      <w:szCs w:val="24"/>
      <w:lang w:bidi="en-US"/>
    </w:rPr>
  </w:style>
  <w:style w:type="character" w:customStyle="1" w:styleId="CompanyDetailsChar">
    <w:name w:val="Company_Details Char"/>
    <w:basedOn w:val="DefaultParagraphFont"/>
    <w:link w:val="CompanyDetails"/>
    <w:rsid w:val="00D00B8B"/>
    <w:rPr>
      <w:color w:val="0D0D0D" w:themeColor="text1" w:themeTint="F2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7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B1"/>
  </w:style>
  <w:style w:type="character" w:styleId="PageNumber">
    <w:name w:val="page number"/>
    <w:basedOn w:val="DefaultParagraphFont"/>
    <w:uiPriority w:val="99"/>
    <w:semiHidden/>
    <w:unhideWhenUsed/>
    <w:rsid w:val="00CB3FB1"/>
  </w:style>
  <w:style w:type="character" w:styleId="FollowedHyperlink">
    <w:name w:val="FollowedHyperlink"/>
    <w:basedOn w:val="DefaultParagraphFont"/>
    <w:uiPriority w:val="99"/>
    <w:semiHidden/>
    <w:unhideWhenUsed/>
    <w:rsid w:val="00F2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37"/>
  </w:style>
  <w:style w:type="paragraph" w:styleId="NoSpacing">
    <w:name w:val="No Spacing"/>
    <w:uiPriority w:val="1"/>
    <w:qFormat/>
    <w:rsid w:val="006D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CC4E5E8425429417971BC2D31FDE" ma:contentTypeVersion="" ma:contentTypeDescription="Create a new document." ma:contentTypeScope="" ma:versionID="3c7711c3d2c493ad63108d012501987a">
  <xsd:schema xmlns:xsd="http://www.w3.org/2001/XMLSchema" xmlns:xs="http://www.w3.org/2001/XMLSchema" xmlns:p="http://schemas.microsoft.com/office/2006/metadata/properties" xmlns:ns2="3280d866-fd42-4a2c-9a31-6dfbc666a6e4" xmlns:ns3="bdab750e-ec16-4ef3-9e65-165c01f47d5d" targetNamespace="http://schemas.microsoft.com/office/2006/metadata/properties" ma:root="true" ma:fieldsID="e4bfb4182731edba520b1588dbf39266" ns2:_="" ns3:_="">
    <xsd:import namespace="3280d866-fd42-4a2c-9a31-6dfbc666a6e4"/>
    <xsd:import namespace="bdab750e-ec16-4ef3-9e65-165c01f47d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d866-fd42-4a2c-9a31-6dfbc666a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750e-ec16-4ef3-9e65-165c01f47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CB0EB-CB20-4289-BC03-D72573125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7523D-9CD4-450F-8E30-1F190DB48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d866-fd42-4a2c-9a31-6dfbc666a6e4"/>
    <ds:schemaRef ds:uri="bdab750e-ec16-4ef3-9e65-165c01f47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B7C5D-E2A7-4B39-9426-E35045993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</dc:creator>
  <cp:keywords/>
  <dc:description/>
  <cp:lastModifiedBy>Laura Buerckner</cp:lastModifiedBy>
  <cp:revision>2</cp:revision>
  <cp:lastPrinted>2012-08-29T02:35:00Z</cp:lastPrinted>
  <dcterms:created xsi:type="dcterms:W3CDTF">2020-02-11T04:12:00Z</dcterms:created>
  <dcterms:modified xsi:type="dcterms:W3CDTF">2020-02-11T04:12:00Z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0x010100E2FDCC4E5E8425429417971BC2D31FDE</vt:lpwstr>
  </property>
</Properties>
</file>