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6DB78" w14:textId="4B548A11" w:rsidR="00460192" w:rsidRDefault="00460192" w:rsidP="006D0FF9">
      <w:pPr>
        <w:rPr>
          <w:rFonts w:ascii="Verdana" w:hAnsi="Verdana"/>
          <w:color w:val="8496B0" w:themeColor="text2" w:themeTint="99"/>
          <w:sz w:val="32"/>
          <w:szCs w:val="32"/>
        </w:rPr>
      </w:pPr>
      <w:r>
        <w:rPr>
          <w:rFonts w:ascii="Verdana" w:hAnsi="Verdana"/>
          <w:color w:val="8496B0" w:themeColor="text2" w:themeTint="99"/>
          <w:sz w:val="32"/>
          <w:szCs w:val="32"/>
        </w:rPr>
        <w:t xml:space="preserve">Senior Practitioner </w:t>
      </w:r>
      <w:r w:rsidR="00D7260D">
        <w:rPr>
          <w:rFonts w:ascii="Verdana" w:hAnsi="Verdana"/>
          <w:color w:val="8496B0" w:themeColor="text2" w:themeTint="99"/>
          <w:sz w:val="32"/>
          <w:szCs w:val="32"/>
        </w:rPr>
        <w:t xml:space="preserve">- </w:t>
      </w:r>
      <w:r w:rsidR="00647907">
        <w:rPr>
          <w:rFonts w:ascii="Verdana" w:hAnsi="Verdana"/>
          <w:color w:val="8496B0" w:themeColor="text2" w:themeTint="99"/>
          <w:sz w:val="32"/>
          <w:szCs w:val="32"/>
        </w:rPr>
        <w:t xml:space="preserve">Therapeutic </w:t>
      </w:r>
      <w:r w:rsidR="009A4E84">
        <w:rPr>
          <w:rFonts w:ascii="Verdana" w:hAnsi="Verdana"/>
          <w:color w:val="8496B0" w:themeColor="text2" w:themeTint="99"/>
          <w:sz w:val="32"/>
          <w:szCs w:val="32"/>
        </w:rPr>
        <w:t xml:space="preserve">Family Violence </w:t>
      </w:r>
    </w:p>
    <w:p w14:paraId="7E2431F7" w14:textId="054178E3" w:rsidR="00F417B3" w:rsidRDefault="00460192" w:rsidP="006D0FF9">
      <w:pPr>
        <w:rPr>
          <w:rFonts w:ascii="Verdana" w:hAnsi="Verdana"/>
          <w:color w:val="8496B0" w:themeColor="text2" w:themeTint="99"/>
          <w:sz w:val="32"/>
          <w:szCs w:val="32"/>
        </w:rPr>
      </w:pPr>
      <w:r>
        <w:rPr>
          <w:rFonts w:ascii="Verdana" w:hAnsi="Verdana"/>
          <w:color w:val="8496B0" w:themeColor="text2" w:themeTint="99"/>
          <w:sz w:val="32"/>
          <w:szCs w:val="32"/>
        </w:rPr>
        <w:t xml:space="preserve">TRAK Forward – Inner Eastern Region </w:t>
      </w:r>
    </w:p>
    <w:p w14:paraId="424D2759" w14:textId="087B10A3" w:rsidR="00935BD8" w:rsidRPr="00F417B3" w:rsidRDefault="006D0FF9" w:rsidP="006D0FF9">
      <w:pPr>
        <w:rPr>
          <w:rFonts w:ascii="Verdana" w:hAnsi="Verdana"/>
          <w:color w:val="8496B0" w:themeColor="text2" w:themeTint="99"/>
          <w:sz w:val="32"/>
          <w:szCs w:val="32"/>
        </w:rPr>
      </w:pPr>
      <w:r w:rsidRPr="009E43DA">
        <w:rPr>
          <w:rFonts w:ascii="Verdana" w:hAnsi="Verdana"/>
          <w:color w:val="8496B0" w:themeColor="text2" w:themeTint="99"/>
          <w:sz w:val="32"/>
          <w:szCs w:val="32"/>
        </w:rPr>
        <w:t>Position Description</w:t>
      </w:r>
    </w:p>
    <w:p w14:paraId="36EA1AAA" w14:textId="77777777" w:rsidR="006D0FF9" w:rsidRDefault="006D0FF9" w:rsidP="006D0FF9">
      <w:pPr>
        <w:rPr>
          <w:rFonts w:ascii="Verdana" w:hAnsi="Verdana"/>
          <w:color w:val="8496B0" w:themeColor="text2" w:themeTint="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7593"/>
        <w:gridCol w:w="2160"/>
        <w:gridCol w:w="1983"/>
      </w:tblGrid>
      <w:tr w:rsidR="002B09D6" w:rsidRPr="002B09D6" w14:paraId="3774F26D" w14:textId="77777777" w:rsidTr="00ED29E9">
        <w:tc>
          <w:tcPr>
            <w:tcW w:w="2392" w:type="dxa"/>
            <w:shd w:val="clear" w:color="auto" w:fill="D9D9D9" w:themeFill="background1" w:themeFillShade="D9"/>
          </w:tcPr>
          <w:p w14:paraId="4E0DB14A" w14:textId="77777777" w:rsidR="006D0FF9" w:rsidRPr="002B09D6" w:rsidRDefault="006D0FF9" w:rsidP="00175B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Position Title:</w:t>
            </w:r>
          </w:p>
        </w:tc>
        <w:tc>
          <w:tcPr>
            <w:tcW w:w="7593" w:type="dxa"/>
          </w:tcPr>
          <w:p w14:paraId="7E57534C" w14:textId="5E28964B" w:rsidR="00935BD8" w:rsidRPr="002B09D6" w:rsidRDefault="00460192" w:rsidP="00255C5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Senior Family Violence Practitioner - </w:t>
            </w:r>
            <w:r w:rsidR="00143A97" w:rsidRPr="002B09D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Therapeutic </w:t>
            </w:r>
            <w:r w:rsidR="009A4E84" w:rsidRPr="002B09D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Family Violence </w:t>
            </w:r>
            <w:r w:rsidR="00D7260D">
              <w:rPr>
                <w:rFonts w:asciiTheme="minorHAnsi" w:hAnsiTheme="minorHAnsi" w:cstheme="minorHAnsi"/>
                <w:bCs/>
                <w:sz w:val="24"/>
                <w:szCs w:val="24"/>
              </w:rPr>
              <w:t>Team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7238EA1" w14:textId="77777777" w:rsidR="006D0FF9" w:rsidRPr="002B09D6" w:rsidRDefault="006D0FF9" w:rsidP="00175B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Position Grade:</w:t>
            </w:r>
          </w:p>
        </w:tc>
        <w:tc>
          <w:tcPr>
            <w:tcW w:w="1983" w:type="dxa"/>
          </w:tcPr>
          <w:p w14:paraId="2A23B8CA" w14:textId="05687B76" w:rsidR="006D0FF9" w:rsidRPr="002B09D6" w:rsidRDefault="00BE7CAE" w:rsidP="00175B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 xml:space="preserve">SCHADS Level </w:t>
            </w:r>
            <w:r w:rsidR="002B09D6" w:rsidRPr="002B09D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2B09D6" w:rsidRPr="002B09D6" w14:paraId="025FF6C4" w14:textId="77777777" w:rsidTr="00ED29E9">
        <w:tc>
          <w:tcPr>
            <w:tcW w:w="2392" w:type="dxa"/>
            <w:shd w:val="clear" w:color="auto" w:fill="D9D9D9" w:themeFill="background1" w:themeFillShade="D9"/>
          </w:tcPr>
          <w:p w14:paraId="1C851FA9" w14:textId="77777777" w:rsidR="006D0FF9" w:rsidRPr="002B09D6" w:rsidRDefault="006D0FF9" w:rsidP="00175B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Department/Division:</w:t>
            </w:r>
          </w:p>
        </w:tc>
        <w:tc>
          <w:tcPr>
            <w:tcW w:w="7593" w:type="dxa"/>
          </w:tcPr>
          <w:p w14:paraId="3A1C44A0" w14:textId="7E933EAE" w:rsidR="00935BD8" w:rsidRPr="002B09D6" w:rsidRDefault="00255C50" w:rsidP="00175B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Family Services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9818ABC" w14:textId="77777777" w:rsidR="006D0FF9" w:rsidRPr="002B09D6" w:rsidRDefault="006D0FF9" w:rsidP="00175B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Position No.</w:t>
            </w:r>
          </w:p>
        </w:tc>
        <w:tc>
          <w:tcPr>
            <w:tcW w:w="1983" w:type="dxa"/>
          </w:tcPr>
          <w:p w14:paraId="29B43B9E" w14:textId="77777777" w:rsidR="006D0FF9" w:rsidRPr="002B09D6" w:rsidRDefault="006D0FF9" w:rsidP="00175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09D6" w:rsidRPr="002B09D6" w14:paraId="41C9FB37" w14:textId="77777777" w:rsidTr="00776B46">
        <w:tc>
          <w:tcPr>
            <w:tcW w:w="2392" w:type="dxa"/>
            <w:shd w:val="clear" w:color="auto" w:fill="D9D9D9" w:themeFill="background1" w:themeFillShade="D9"/>
          </w:tcPr>
          <w:p w14:paraId="368A72ED" w14:textId="77777777" w:rsidR="006D0FF9" w:rsidRPr="002B09D6" w:rsidRDefault="006D0FF9" w:rsidP="00175B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Reporting to:</w:t>
            </w:r>
          </w:p>
        </w:tc>
        <w:tc>
          <w:tcPr>
            <w:tcW w:w="11736" w:type="dxa"/>
            <w:gridSpan w:val="3"/>
          </w:tcPr>
          <w:p w14:paraId="7867D101" w14:textId="75DF0637" w:rsidR="00935BD8" w:rsidRPr="002B09D6" w:rsidRDefault="00460192" w:rsidP="00175B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General Manager – Northern Region, with day-to-day reporting to TRAK Forward Team Leader - Anglicare</w:t>
            </w:r>
          </w:p>
        </w:tc>
      </w:tr>
      <w:tr w:rsidR="002B09D6" w:rsidRPr="002B09D6" w14:paraId="133A944E" w14:textId="77777777" w:rsidTr="00776B46">
        <w:tc>
          <w:tcPr>
            <w:tcW w:w="23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B73D86" w14:textId="77777777" w:rsidR="006D0FF9" w:rsidRPr="002B09D6" w:rsidRDefault="006D0FF9" w:rsidP="00175B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Position summary/purpose:</w:t>
            </w:r>
          </w:p>
        </w:tc>
        <w:tc>
          <w:tcPr>
            <w:tcW w:w="11736" w:type="dxa"/>
            <w:gridSpan w:val="3"/>
            <w:tcBorders>
              <w:bottom w:val="single" w:sz="4" w:space="0" w:color="auto"/>
            </w:tcBorders>
          </w:tcPr>
          <w:p w14:paraId="3FDDCA94" w14:textId="77777777" w:rsidR="002D70B8" w:rsidRDefault="002D70B8" w:rsidP="002D70B8">
            <w:pPr>
              <w:pStyle w:val="DHHSbody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D77764" w14:textId="53CD2FBA" w:rsidR="002D70B8" w:rsidRDefault="002D70B8" w:rsidP="002D70B8">
            <w:pPr>
              <w:pStyle w:val="DHHSbody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ACE032" w14:textId="602187AC" w:rsidR="00FF593C" w:rsidRDefault="00FF593C" w:rsidP="002D70B8">
            <w:pPr>
              <w:pStyle w:val="DHHSbody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5EC375" w14:textId="2B7D0E30" w:rsidR="00FF593C" w:rsidRDefault="00FF593C" w:rsidP="002D70B8">
            <w:pPr>
              <w:pStyle w:val="DHHSbody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  <w:p w14:paraId="77960121" w14:textId="77777777" w:rsidR="00FF593C" w:rsidRDefault="00FF593C" w:rsidP="002D70B8">
            <w:pPr>
              <w:pStyle w:val="DHHSbody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96E778" w14:textId="3AB1535A" w:rsidR="002D70B8" w:rsidRPr="002B09D6" w:rsidRDefault="002D70B8" w:rsidP="002D70B8">
            <w:pPr>
              <w:pStyle w:val="DHHSbody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D460C4" w14:textId="2C6EE044" w:rsidR="00935BD8" w:rsidRDefault="00935B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8"/>
      </w:tblGrid>
      <w:tr w:rsidR="006D0FF9" w:rsidRPr="00647907" w14:paraId="54D6F56D" w14:textId="77777777" w:rsidTr="00776B46">
        <w:tc>
          <w:tcPr>
            <w:tcW w:w="14128" w:type="dxa"/>
            <w:shd w:val="clear" w:color="auto" w:fill="D9D9D9" w:themeFill="background1" w:themeFillShade="D9"/>
          </w:tcPr>
          <w:p w14:paraId="795FD45B" w14:textId="77777777" w:rsidR="006D0FF9" w:rsidRDefault="006D0FF9" w:rsidP="00175B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7907">
              <w:rPr>
                <w:rFonts w:asciiTheme="minorHAnsi" w:hAnsiTheme="minorHAnsi" w:cstheme="minorHAnsi"/>
                <w:sz w:val="24"/>
                <w:szCs w:val="24"/>
              </w:rPr>
              <w:t>Key Responsibilities</w:t>
            </w:r>
          </w:p>
          <w:p w14:paraId="4958202B" w14:textId="579139B6" w:rsidR="00935BD8" w:rsidRPr="00647907" w:rsidRDefault="00935BD8" w:rsidP="00175B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09D6" w:rsidRPr="002B09D6" w14:paraId="7145A65E" w14:textId="77777777" w:rsidTr="00776B46">
        <w:tc>
          <w:tcPr>
            <w:tcW w:w="14128" w:type="dxa"/>
            <w:tcBorders>
              <w:bottom w:val="single" w:sz="4" w:space="0" w:color="auto"/>
            </w:tcBorders>
          </w:tcPr>
          <w:p w14:paraId="55922E56" w14:textId="43DCF79A" w:rsidR="004D0787" w:rsidRPr="002B09D6" w:rsidRDefault="004D0787" w:rsidP="004D0787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b/>
              </w:rPr>
            </w:pPr>
            <w:r w:rsidRPr="002B09D6">
              <w:rPr>
                <w:rStyle w:val="normaltextrun1"/>
                <w:rFonts w:asciiTheme="minorHAnsi" w:hAnsiTheme="minorHAnsi" w:cstheme="minorHAnsi"/>
                <w:b/>
              </w:rPr>
              <w:t xml:space="preserve">Direct service </w:t>
            </w:r>
            <w:r w:rsidR="00460192">
              <w:rPr>
                <w:rStyle w:val="normaltextrun1"/>
                <w:rFonts w:asciiTheme="minorHAnsi" w:hAnsiTheme="minorHAnsi" w:cstheme="minorHAnsi"/>
                <w:b/>
              </w:rPr>
              <w:t xml:space="preserve">support </w:t>
            </w:r>
            <w:r w:rsidRPr="002B09D6">
              <w:rPr>
                <w:rStyle w:val="normaltextrun1"/>
                <w:rFonts w:asciiTheme="minorHAnsi" w:hAnsiTheme="minorHAnsi" w:cstheme="minorHAnsi"/>
                <w:b/>
              </w:rPr>
              <w:t xml:space="preserve">to </w:t>
            </w:r>
            <w:r w:rsidR="00143A97" w:rsidRPr="002B09D6">
              <w:rPr>
                <w:rStyle w:val="normaltextrun1"/>
                <w:rFonts w:asciiTheme="minorHAnsi" w:hAnsiTheme="minorHAnsi" w:cstheme="minorHAnsi"/>
                <w:b/>
              </w:rPr>
              <w:t>victims</w:t>
            </w:r>
            <w:r w:rsidR="00460192">
              <w:rPr>
                <w:rStyle w:val="normaltextrun1"/>
                <w:rFonts w:asciiTheme="minorHAnsi" w:hAnsiTheme="minorHAnsi" w:cstheme="minorHAnsi"/>
                <w:b/>
              </w:rPr>
              <w:t>/survivors of family violence, focusing on women and children</w:t>
            </w:r>
          </w:p>
          <w:p w14:paraId="2E2DAA0B" w14:textId="77777777" w:rsidR="00460192" w:rsidRDefault="00460192" w:rsidP="00460192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Calibri"/>
              </w:rPr>
            </w:pPr>
            <w:r w:rsidRPr="006A158F">
              <w:rPr>
                <w:rFonts w:ascii="Arial Narrow" w:hAnsi="Arial Narrow" w:cs="Calibri"/>
                <w:sz w:val="24"/>
                <w:szCs w:val="24"/>
                <w:lang w:eastAsia="en-US"/>
              </w:rPr>
              <w:t>This position will:</w:t>
            </w:r>
          </w:p>
          <w:p w14:paraId="28E12E9E" w14:textId="77777777" w:rsidR="00460192" w:rsidRPr="00460192" w:rsidRDefault="00460192" w:rsidP="004601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0192">
              <w:rPr>
                <w:rFonts w:asciiTheme="minorHAnsi" w:hAnsiTheme="minorHAnsi" w:cstheme="minorHAnsi"/>
                <w:sz w:val="24"/>
                <w:szCs w:val="24"/>
              </w:rPr>
              <w:t xml:space="preserve">provide ongoing individual and family risk and safety assessments, therapeutic case planning, management and review, warm referrals to appropriate local services and relevant interventions for women and children. </w:t>
            </w:r>
          </w:p>
          <w:p w14:paraId="61C63196" w14:textId="77777777" w:rsidR="00460192" w:rsidRPr="00460192" w:rsidRDefault="00460192" w:rsidP="004601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0192">
              <w:rPr>
                <w:rFonts w:asciiTheme="minorHAnsi" w:hAnsiTheme="minorHAnsi" w:cstheme="minorHAnsi"/>
                <w:sz w:val="24"/>
                <w:szCs w:val="24"/>
              </w:rPr>
              <w:t>Provide specialist therapeutic interventions using trauma informed counselling in one or more of the following support areas:</w:t>
            </w:r>
          </w:p>
          <w:p w14:paraId="0B6922F2" w14:textId="77777777" w:rsidR="00460192" w:rsidRPr="00460192" w:rsidRDefault="00460192" w:rsidP="004601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0192">
              <w:rPr>
                <w:rFonts w:asciiTheme="minorHAnsi" w:hAnsiTheme="minorHAnsi" w:cstheme="minorHAnsi"/>
                <w:sz w:val="24"/>
                <w:szCs w:val="24"/>
              </w:rPr>
              <w:t>Family Therapy, Play Therapy and/or Child-Parent Therapy</w:t>
            </w:r>
          </w:p>
          <w:p w14:paraId="5B6E58CE" w14:textId="77777777" w:rsidR="00460192" w:rsidRPr="00460192" w:rsidRDefault="00460192" w:rsidP="004601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0192">
              <w:rPr>
                <w:rFonts w:asciiTheme="minorHAnsi" w:hAnsiTheme="minorHAnsi" w:cstheme="minorHAnsi"/>
                <w:sz w:val="24"/>
                <w:szCs w:val="24"/>
              </w:rPr>
              <w:t>In home (or outreached) support coaching</w:t>
            </w:r>
          </w:p>
          <w:p w14:paraId="3351CE33" w14:textId="77777777" w:rsidR="00460192" w:rsidRPr="00460192" w:rsidRDefault="00460192" w:rsidP="004601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0192">
              <w:rPr>
                <w:rFonts w:asciiTheme="minorHAnsi" w:hAnsiTheme="minorHAnsi" w:cstheme="minorHAnsi"/>
                <w:sz w:val="24"/>
                <w:szCs w:val="24"/>
              </w:rPr>
              <w:t>Group Facilitation</w:t>
            </w:r>
          </w:p>
          <w:p w14:paraId="64603B90" w14:textId="77777777" w:rsidR="00460192" w:rsidRPr="00460192" w:rsidRDefault="00460192" w:rsidP="004601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0192">
              <w:rPr>
                <w:rFonts w:asciiTheme="minorHAnsi" w:hAnsiTheme="minorHAnsi" w:cstheme="minorHAnsi"/>
                <w:sz w:val="24"/>
                <w:szCs w:val="24"/>
              </w:rPr>
              <w:t>Ongoing Peer Support group facilitation</w:t>
            </w:r>
          </w:p>
          <w:p w14:paraId="5AD9F6A0" w14:textId="77777777" w:rsidR="00460192" w:rsidRPr="00460192" w:rsidRDefault="00460192" w:rsidP="004601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0192">
              <w:rPr>
                <w:rFonts w:asciiTheme="minorHAnsi" w:hAnsiTheme="minorHAnsi" w:cstheme="minorHAnsi"/>
                <w:sz w:val="24"/>
                <w:szCs w:val="24"/>
              </w:rPr>
              <w:t xml:space="preserve">assess risk particularly in relation to systemic abuse and family violence and assist parents/ carers and children to develop safety plans. </w:t>
            </w:r>
          </w:p>
          <w:p w14:paraId="76D746DE" w14:textId="77777777" w:rsidR="00460192" w:rsidRPr="00460192" w:rsidRDefault="00460192" w:rsidP="004601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0192">
              <w:rPr>
                <w:rFonts w:asciiTheme="minorHAnsi" w:hAnsiTheme="minorHAnsi" w:cstheme="minorHAnsi"/>
                <w:sz w:val="24"/>
                <w:szCs w:val="24"/>
              </w:rPr>
              <w:t>Participate in intake and duty roster systems, ensuring families and service providers receive a professional, timely and supportive response to service entry.</w:t>
            </w:r>
          </w:p>
          <w:p w14:paraId="7DA1D73D" w14:textId="77777777" w:rsidR="002B09D6" w:rsidRDefault="002B09D6" w:rsidP="004D0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E29CCBE" w14:textId="07204FCB" w:rsidR="004D0787" w:rsidRPr="002B09D6" w:rsidRDefault="004D0787" w:rsidP="004D0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Community Development and Training</w:t>
            </w:r>
          </w:p>
          <w:p w14:paraId="54A09886" w14:textId="77777777" w:rsidR="004D0787" w:rsidRPr="002B09D6" w:rsidRDefault="004D0787" w:rsidP="004D07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Participation in the ongoing development of the service to ensure it is meeting community and client needs</w:t>
            </w:r>
          </w:p>
          <w:p w14:paraId="30081E21" w14:textId="77777777" w:rsidR="004D0787" w:rsidRPr="002B09D6" w:rsidRDefault="004D0787" w:rsidP="004D07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Participation in annual performance reviews and professional development plans</w:t>
            </w:r>
          </w:p>
          <w:p w14:paraId="42789C79" w14:textId="77777777" w:rsidR="004D0787" w:rsidRPr="002B09D6" w:rsidRDefault="004D0787" w:rsidP="004D07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Participation in professional development and training as identified in collaboration with line manager</w:t>
            </w:r>
          </w:p>
          <w:p w14:paraId="2817A88C" w14:textId="77777777" w:rsidR="004D0787" w:rsidRPr="002B09D6" w:rsidRDefault="004D0787" w:rsidP="004D07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Liaise as appropriate with practice staff</w:t>
            </w:r>
          </w:p>
          <w:p w14:paraId="2EA9CD7D" w14:textId="11E6D4C6" w:rsidR="004D0787" w:rsidRPr="002B09D6" w:rsidRDefault="004D0787" w:rsidP="004D07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Participate in relevant team meetings</w:t>
            </w:r>
            <w:r w:rsidR="00BA39AB" w:rsidRPr="002B09D6">
              <w:rPr>
                <w:rFonts w:asciiTheme="minorHAnsi" w:hAnsiTheme="minorHAnsi" w:cstheme="minorHAnsi"/>
                <w:sz w:val="24"/>
                <w:szCs w:val="24"/>
              </w:rPr>
              <w:t xml:space="preserve"> and clinical practice meetings</w:t>
            </w:r>
          </w:p>
          <w:p w14:paraId="440B6761" w14:textId="77777777" w:rsidR="002B09D6" w:rsidRDefault="002B09D6" w:rsidP="004D0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33D0AF4" w14:textId="44CB3DB7" w:rsidR="004D0787" w:rsidRPr="002B09D6" w:rsidRDefault="004D0787" w:rsidP="004D0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b/>
                <w:sz w:val="24"/>
                <w:szCs w:val="24"/>
              </w:rPr>
              <w:t>Accountability</w:t>
            </w:r>
          </w:p>
          <w:p w14:paraId="17DA049D" w14:textId="77777777" w:rsidR="004D0787" w:rsidRPr="002B09D6" w:rsidRDefault="004D0787" w:rsidP="004D078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Comply with funded service standards, practice manual, contract guidelines, and local operating procedures</w:t>
            </w:r>
          </w:p>
          <w:p w14:paraId="21EFC9F0" w14:textId="748DA069" w:rsidR="004D0787" w:rsidRPr="002B09D6" w:rsidRDefault="004D0787" w:rsidP="004D078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 xml:space="preserve">Ensure </w:t>
            </w:r>
            <w:r w:rsidR="00746CCF" w:rsidRPr="002B09D6">
              <w:rPr>
                <w:rFonts w:asciiTheme="minorHAnsi" w:hAnsiTheme="minorHAnsi" w:cstheme="minorHAnsi"/>
                <w:sz w:val="24"/>
                <w:szCs w:val="24"/>
              </w:rPr>
              <w:t xml:space="preserve">program </w:t>
            </w: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case notes and other client information is recorded according to service standards and practice</w:t>
            </w:r>
          </w:p>
          <w:p w14:paraId="0722B9EF" w14:textId="77777777" w:rsidR="004D0787" w:rsidRPr="002B09D6" w:rsidRDefault="004D0787" w:rsidP="004D078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Ensure reporting requirements for the program are undertaken</w:t>
            </w:r>
          </w:p>
          <w:p w14:paraId="5A43ACB6" w14:textId="77777777" w:rsidR="00255C50" w:rsidRPr="002B09D6" w:rsidRDefault="004D0787" w:rsidP="00B841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Participate in annual staff and program reviews</w:t>
            </w:r>
          </w:p>
        </w:tc>
      </w:tr>
    </w:tbl>
    <w:p w14:paraId="1BE35344" w14:textId="77777777" w:rsidR="00935BD8" w:rsidRDefault="00935BD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870"/>
        <w:gridCol w:w="7113"/>
      </w:tblGrid>
      <w:tr w:rsidR="006D0FF9" w:rsidRPr="00647907" w14:paraId="3FC21B71" w14:textId="77777777" w:rsidTr="0099224C">
        <w:tc>
          <w:tcPr>
            <w:tcW w:w="701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E8B66A" w14:textId="77777777" w:rsidR="006D0FF9" w:rsidRDefault="006D0FF9" w:rsidP="00175B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790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Key Competencies</w:t>
            </w:r>
            <w:r w:rsidR="004A31E0" w:rsidRPr="00647907">
              <w:rPr>
                <w:rFonts w:asciiTheme="minorHAnsi" w:hAnsiTheme="minorHAnsi" w:cstheme="minorHAnsi"/>
                <w:sz w:val="24"/>
                <w:szCs w:val="24"/>
              </w:rPr>
              <w:t>/Skills</w:t>
            </w:r>
          </w:p>
          <w:p w14:paraId="180C65B4" w14:textId="7AFE0A93" w:rsidR="00935BD8" w:rsidRPr="00647907" w:rsidRDefault="00935BD8" w:rsidP="00175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13" w:type="dxa"/>
            <w:shd w:val="clear" w:color="auto" w:fill="D9D9D9" w:themeFill="background1" w:themeFillShade="D9"/>
          </w:tcPr>
          <w:p w14:paraId="2EA6601E" w14:textId="77777777" w:rsidR="006D0FF9" w:rsidRPr="00647907" w:rsidRDefault="005E11E7" w:rsidP="005E11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7907">
              <w:rPr>
                <w:rFonts w:asciiTheme="minorHAnsi" w:hAnsiTheme="minorHAnsi" w:cstheme="minorHAnsi"/>
                <w:sz w:val="24"/>
                <w:szCs w:val="24"/>
              </w:rPr>
              <w:t xml:space="preserve">Experience Profile </w:t>
            </w:r>
          </w:p>
        </w:tc>
      </w:tr>
      <w:tr w:rsidR="00DC21A7" w:rsidRPr="00647907" w14:paraId="3B5B45F6" w14:textId="77777777" w:rsidTr="0099224C">
        <w:tc>
          <w:tcPr>
            <w:tcW w:w="3145" w:type="dxa"/>
            <w:shd w:val="clear" w:color="auto" w:fill="D9D9D9" w:themeFill="background1" w:themeFillShade="D9"/>
          </w:tcPr>
          <w:p w14:paraId="7A6CA1B1" w14:textId="77777777" w:rsidR="00DC21A7" w:rsidRDefault="00DC21A7" w:rsidP="00175B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7907">
              <w:rPr>
                <w:rFonts w:asciiTheme="minorHAnsi" w:hAnsiTheme="minorHAnsi" w:cstheme="minorHAnsi"/>
                <w:sz w:val="24"/>
                <w:szCs w:val="24"/>
              </w:rPr>
              <w:t>Competency</w:t>
            </w:r>
          </w:p>
          <w:p w14:paraId="14A38EE7" w14:textId="40AAFB04" w:rsidR="00935BD8" w:rsidRPr="00647907" w:rsidRDefault="00935BD8" w:rsidP="00175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61ADE704" w14:textId="77777777" w:rsidR="00DC21A7" w:rsidRPr="00647907" w:rsidRDefault="00DC21A7" w:rsidP="00175B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7907">
              <w:rPr>
                <w:rFonts w:asciiTheme="minorHAnsi" w:hAnsiTheme="minorHAnsi" w:cstheme="minorHAnsi"/>
                <w:sz w:val="24"/>
                <w:szCs w:val="24"/>
              </w:rPr>
              <w:t>Technical/Functional</w:t>
            </w:r>
          </w:p>
        </w:tc>
        <w:tc>
          <w:tcPr>
            <w:tcW w:w="7113" w:type="dxa"/>
            <w:vMerge w:val="restart"/>
          </w:tcPr>
          <w:p w14:paraId="2D2B5334" w14:textId="3FF73134" w:rsidR="00396F8C" w:rsidRPr="00396F8C" w:rsidRDefault="00B03341" w:rsidP="00396F8C">
            <w:pPr>
              <w:pStyle w:val="NoSpacing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96F8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Minimum Degree level qualification in social work, </w:t>
            </w:r>
            <w:r w:rsidR="0046019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family and child therapy, counselling, psychology, </w:t>
            </w:r>
            <w:r w:rsidRPr="00396F8C">
              <w:rPr>
                <w:rFonts w:asciiTheme="minorHAnsi" w:eastAsia="Calibri" w:hAnsiTheme="minorHAnsi" w:cstheme="minorHAnsi"/>
                <w:sz w:val="24"/>
                <w:szCs w:val="24"/>
              </w:rPr>
              <w:t>welfare, or the equivalent</w:t>
            </w:r>
          </w:p>
          <w:p w14:paraId="0572C27B" w14:textId="4A7F1661" w:rsidR="00396F8C" w:rsidRPr="00460192" w:rsidRDefault="00396F8C" w:rsidP="00396F8C">
            <w:pPr>
              <w:pStyle w:val="NoSpacing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96F8C">
              <w:rPr>
                <w:rFonts w:asciiTheme="minorHAnsi" w:hAnsiTheme="minorHAnsi" w:cstheme="minorHAnsi"/>
                <w:sz w:val="24"/>
                <w:szCs w:val="24"/>
              </w:rPr>
              <w:t>Highly skilled and experienced family violence practitioner across work with victims-survivors</w:t>
            </w:r>
            <w:r w:rsidR="00460192">
              <w:rPr>
                <w:rFonts w:asciiTheme="minorHAnsi" w:hAnsiTheme="minorHAnsi" w:cstheme="minorHAnsi"/>
                <w:sz w:val="24"/>
                <w:szCs w:val="24"/>
              </w:rPr>
              <w:t>, focusing on recovery and resilience for women and children</w:t>
            </w:r>
            <w:r w:rsidRPr="00396F8C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191ADCF6" w14:textId="77777777" w:rsidR="00460192" w:rsidRPr="00B04B26" w:rsidRDefault="00460192" w:rsidP="00460192">
            <w:pPr>
              <w:pStyle w:val="NoSpacing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rPr>
                <w:rFonts w:ascii="Arial Narrow" w:eastAsia="Calibri" w:hAnsi="Arial Narrow"/>
                <w:sz w:val="24"/>
                <w:szCs w:val="24"/>
              </w:rPr>
            </w:pPr>
            <w:r w:rsidRPr="00891F45">
              <w:rPr>
                <w:rFonts w:ascii="Arial Narrow" w:eastAsia="Calibri" w:hAnsi="Arial Narrow"/>
                <w:sz w:val="24"/>
                <w:szCs w:val="24"/>
              </w:rPr>
              <w:t>Demonstrated experience in the provision of a range of trauma informed approaches including the ability to work flexibly to meet the family’s needs and work on an outreach basis.</w:t>
            </w:r>
          </w:p>
          <w:p w14:paraId="4A1169F6" w14:textId="77777777" w:rsidR="00460192" w:rsidRPr="00396F8C" w:rsidRDefault="00460192" w:rsidP="00460192">
            <w:pPr>
              <w:pStyle w:val="NoSpacing"/>
              <w:tabs>
                <w:tab w:val="center" w:pos="4320"/>
                <w:tab w:val="right" w:pos="8640"/>
              </w:tabs>
              <w:ind w:left="72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C6E1CD1" w14:textId="088A67AD" w:rsidR="003A31D0" w:rsidRPr="00647907" w:rsidRDefault="003A31D0" w:rsidP="003A31D0">
            <w:pPr>
              <w:pStyle w:val="NoSpacing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96F8C">
              <w:rPr>
                <w:rFonts w:asciiTheme="minorHAnsi" w:eastAsia="Calibri" w:hAnsiTheme="minorHAnsi" w:cstheme="minorHAnsi"/>
                <w:sz w:val="24"/>
                <w:szCs w:val="24"/>
              </w:rPr>
              <w:t>Demonstrated understanding of a gendered analysis of family and intimate partner violence and the limitations and challenges it offers when working with women, transgender and gender diverse</w:t>
            </w:r>
            <w:r w:rsidRPr="0064790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people </w:t>
            </w:r>
          </w:p>
          <w:p w14:paraId="6B619810" w14:textId="77777777" w:rsidR="003A31D0" w:rsidRPr="00647907" w:rsidRDefault="003A31D0" w:rsidP="003A31D0">
            <w:pPr>
              <w:pStyle w:val="NoSpacing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47907">
              <w:rPr>
                <w:rFonts w:asciiTheme="minorHAnsi" w:eastAsia="Calibri" w:hAnsiTheme="minorHAnsi" w:cstheme="minorHAnsi"/>
                <w:sz w:val="24"/>
                <w:szCs w:val="24"/>
              </w:rPr>
              <w:t>Demonstrated experience of working with families with complex needs such as family violence, drug and alcohol and mental health issues</w:t>
            </w:r>
          </w:p>
          <w:p w14:paraId="6B88C519" w14:textId="3CC0FEC7" w:rsidR="00460192" w:rsidRPr="00891F45" w:rsidRDefault="00460192" w:rsidP="00460192">
            <w:pPr>
              <w:pStyle w:val="NoSpacing"/>
              <w:ind w:left="720"/>
              <w:rPr>
                <w:rFonts w:ascii="Arial Narrow" w:eastAsia="Calibri" w:hAnsi="Arial Narrow"/>
                <w:sz w:val="24"/>
                <w:szCs w:val="24"/>
              </w:rPr>
            </w:pPr>
            <w:r w:rsidRPr="007C0230">
              <w:rPr>
                <w:rFonts w:ascii="Arial Narrow" w:eastAsia="Calibri" w:hAnsi="Arial Narrow"/>
                <w:sz w:val="24"/>
                <w:szCs w:val="24"/>
              </w:rPr>
              <w:t>.</w:t>
            </w:r>
          </w:p>
          <w:p w14:paraId="16D4F2F5" w14:textId="77777777" w:rsidR="00460192" w:rsidRPr="00460192" w:rsidRDefault="00460192" w:rsidP="00460192">
            <w:pPr>
              <w:pStyle w:val="NoSpacing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60192">
              <w:rPr>
                <w:rFonts w:asciiTheme="minorHAnsi" w:eastAsia="Calibri" w:hAnsiTheme="minorHAnsi" w:cstheme="minorHAnsi"/>
                <w:sz w:val="24"/>
                <w:szCs w:val="24"/>
              </w:rPr>
              <w:t>Demonstrated experience of working with individuals and families with complex needs such as family violence, drug and alcohol and mental health issues</w:t>
            </w:r>
          </w:p>
          <w:p w14:paraId="02794F63" w14:textId="77777777" w:rsidR="00460192" w:rsidRPr="00460192" w:rsidRDefault="00460192" w:rsidP="00460192">
            <w:pPr>
              <w:pStyle w:val="NoSpacing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60192">
              <w:rPr>
                <w:rFonts w:asciiTheme="minorHAnsi" w:eastAsia="Calibri" w:hAnsiTheme="minorHAnsi" w:cstheme="minorHAnsi"/>
                <w:sz w:val="24"/>
                <w:szCs w:val="24"/>
              </w:rPr>
              <w:t>Demonstrated experience in working in a strengths-based framework that empowers families, maximises their choices and recognises their contributions and expertise.</w:t>
            </w:r>
          </w:p>
          <w:p w14:paraId="02E74D27" w14:textId="77777777" w:rsidR="00460192" w:rsidRPr="00460192" w:rsidRDefault="00460192" w:rsidP="00460192">
            <w:pPr>
              <w:pStyle w:val="NoSpacing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60192">
              <w:rPr>
                <w:rFonts w:asciiTheme="minorHAnsi" w:eastAsia="Calibri" w:hAnsiTheme="minorHAnsi" w:cstheme="minorHAnsi"/>
                <w:sz w:val="24"/>
                <w:szCs w:val="24"/>
              </w:rPr>
              <w:t>Demonstrated knowledge and experience in working within the family violence, the Child Protection system and/or the child, youth and family welfare system, including effective risk assessment and safety planning.</w:t>
            </w:r>
          </w:p>
          <w:p w14:paraId="7E878FE2" w14:textId="77777777" w:rsidR="00460192" w:rsidRPr="00460192" w:rsidRDefault="00460192" w:rsidP="00460192">
            <w:pPr>
              <w:pStyle w:val="NoSpacing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60192">
              <w:rPr>
                <w:rFonts w:asciiTheme="minorHAnsi" w:eastAsia="Calibri" w:hAnsiTheme="minorHAnsi" w:cstheme="minorHAnsi"/>
                <w:sz w:val="24"/>
                <w:szCs w:val="24"/>
              </w:rPr>
              <w:t>Demonstrated experience in working effectively with a broad range of families, including but not limited to Aboriginal families, families from various culturally and linguistically diverse backgrounds, families living with a disability, kinship carers and grandparents, and LGBTIQ families</w:t>
            </w:r>
          </w:p>
          <w:p w14:paraId="31A7C337" w14:textId="77777777" w:rsidR="00460192" w:rsidRPr="00460192" w:rsidRDefault="00460192" w:rsidP="00460192">
            <w:pPr>
              <w:pStyle w:val="NoSpacing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60192">
              <w:rPr>
                <w:rFonts w:asciiTheme="minorHAnsi" w:eastAsia="Calibri" w:hAnsiTheme="minorHAnsi" w:cstheme="minorHAnsi"/>
                <w:sz w:val="24"/>
                <w:szCs w:val="24"/>
              </w:rPr>
              <w:t>Demonstrated capacity to work within integrated, collaborative and systemic approaches.</w:t>
            </w:r>
          </w:p>
          <w:p w14:paraId="0BF8D965" w14:textId="77777777" w:rsidR="00460192" w:rsidRPr="00460192" w:rsidRDefault="00460192" w:rsidP="00460192">
            <w:pPr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60192">
              <w:rPr>
                <w:rFonts w:asciiTheme="minorHAnsi" w:eastAsia="Calibri" w:hAnsiTheme="minorHAnsi" w:cstheme="minorHAnsi"/>
                <w:sz w:val="24"/>
                <w:szCs w:val="24"/>
              </w:rPr>
              <w:t>Demonstrated organisational skills including the ability to meet deadlines and prioritise work tasks.</w:t>
            </w:r>
          </w:p>
          <w:p w14:paraId="64B8A4F2" w14:textId="77777777" w:rsidR="00460192" w:rsidRPr="00460192" w:rsidRDefault="00460192" w:rsidP="00460192">
            <w:pPr>
              <w:pStyle w:val="NoSpacing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60192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Demonstrated capacity to work creatively, show initiative, contribute ideas and be active in a supportive team environment in an agency working to support individual and family relationships within the context of family violence </w:t>
            </w:r>
          </w:p>
          <w:p w14:paraId="1A9CCD08" w14:textId="77777777" w:rsidR="00460192" w:rsidRPr="00460192" w:rsidRDefault="00460192" w:rsidP="0046019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207AFD5" w14:textId="4BACCF9C" w:rsidR="003A31D0" w:rsidRPr="002B09D6" w:rsidRDefault="003A31D0" w:rsidP="003A31D0">
            <w:pPr>
              <w:pStyle w:val="NoSpacing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4790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Demonstrated understanding of the needs, issues and sensitivities of people from diverse backgrounds including Aboriginal, LGBTIQ and culturally and linguistically diverse people </w:t>
            </w:r>
            <w:r w:rsidRPr="002B09D6">
              <w:rPr>
                <w:rFonts w:asciiTheme="minorHAnsi" w:eastAsia="Calibri" w:hAnsiTheme="minorHAnsi" w:cstheme="minorHAnsi"/>
                <w:sz w:val="24"/>
                <w:szCs w:val="24"/>
              </w:rPr>
              <w:t>and communities.</w:t>
            </w:r>
          </w:p>
          <w:p w14:paraId="3FA563EC" w14:textId="57818449" w:rsidR="00546548" w:rsidRPr="002B09D6" w:rsidRDefault="00546548" w:rsidP="003A31D0">
            <w:pPr>
              <w:pStyle w:val="NoSpacing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Ability to </w:t>
            </w:r>
            <w:r w:rsidR="0046019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work </w:t>
            </w:r>
            <w:r w:rsidRPr="002B09D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within an integrated </w:t>
            </w:r>
            <w:r w:rsidR="0046019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team approach working with other disciplines, and collaboratively with other organisations, including those in the partnership. </w:t>
            </w:r>
          </w:p>
          <w:p w14:paraId="0788448F" w14:textId="77777777" w:rsidR="003A31D0" w:rsidRPr="003A31D0" w:rsidRDefault="003A31D0" w:rsidP="003A31D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0">
              <w:rPr>
                <w:rFonts w:asciiTheme="minorHAnsi" w:hAnsiTheme="minorHAnsi" w:cstheme="minorHAnsi"/>
                <w:sz w:val="24"/>
                <w:szCs w:val="24"/>
              </w:rPr>
              <w:t>Highly developed interpersonal, oral and written skills.</w:t>
            </w:r>
          </w:p>
          <w:p w14:paraId="62277A80" w14:textId="77777777" w:rsidR="003A31D0" w:rsidRPr="003A31D0" w:rsidRDefault="003A31D0" w:rsidP="003A31D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31D0">
              <w:rPr>
                <w:rFonts w:asciiTheme="minorHAnsi" w:hAnsiTheme="minorHAnsi" w:cstheme="minorHAnsi"/>
                <w:sz w:val="24"/>
                <w:szCs w:val="24"/>
              </w:rPr>
              <w:t xml:space="preserve">Ability to plan and manage time. </w:t>
            </w:r>
          </w:p>
          <w:p w14:paraId="1F9365F5" w14:textId="77777777" w:rsidR="003A31D0" w:rsidRPr="003A31D0" w:rsidRDefault="003A31D0" w:rsidP="003A31D0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0">
              <w:rPr>
                <w:rFonts w:asciiTheme="minorHAnsi" w:hAnsiTheme="minorHAnsi" w:cstheme="minorHAnsi"/>
                <w:sz w:val="24"/>
                <w:szCs w:val="24"/>
              </w:rPr>
              <w:t>Quality administrative experience</w:t>
            </w:r>
          </w:p>
          <w:p w14:paraId="74BB193B" w14:textId="77777777" w:rsidR="003A31D0" w:rsidRPr="003A31D0" w:rsidRDefault="003A31D0" w:rsidP="003A31D0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A31D0">
              <w:rPr>
                <w:rFonts w:asciiTheme="minorHAnsi" w:hAnsiTheme="minorHAnsi" w:cstheme="minorHAnsi"/>
                <w:sz w:val="24"/>
                <w:szCs w:val="24"/>
              </w:rPr>
              <w:t>The ability to handle pressured situations with resourcefulness, adaptability, and creative thinking.</w:t>
            </w:r>
          </w:p>
          <w:p w14:paraId="63E74BFE" w14:textId="1EBCD0CB" w:rsidR="00B03341" w:rsidRPr="003A31D0" w:rsidRDefault="00B03341" w:rsidP="003A31D0">
            <w:pPr>
              <w:pStyle w:val="NoSpacing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2B09D6" w:rsidRPr="002B09D6" w14:paraId="2639BC23" w14:textId="77777777" w:rsidTr="0099224C">
        <w:tc>
          <w:tcPr>
            <w:tcW w:w="3145" w:type="dxa"/>
            <w:tcBorders>
              <w:bottom w:val="single" w:sz="4" w:space="0" w:color="auto"/>
            </w:tcBorders>
          </w:tcPr>
          <w:p w14:paraId="6E46B7D1" w14:textId="293A5A0A" w:rsidR="00C45F65" w:rsidRPr="002B09D6" w:rsidRDefault="00C45F65" w:rsidP="004A31E0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Client centred</w:t>
            </w:r>
            <w:r w:rsidR="00BE5F26" w:rsidRPr="002B09D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0614AC8D" w14:textId="77777777" w:rsidR="00460192" w:rsidRPr="002B09D6" w:rsidRDefault="00C45F65" w:rsidP="00460192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 xml:space="preserve">Understanding of </w:t>
            </w:r>
            <w:r w:rsidR="00B86507" w:rsidRPr="002B09D6">
              <w:rPr>
                <w:rFonts w:asciiTheme="minorHAnsi" w:hAnsiTheme="minorHAnsi" w:cstheme="minorHAnsi"/>
                <w:sz w:val="24"/>
                <w:szCs w:val="24"/>
              </w:rPr>
              <w:t>queer</w:t>
            </w:r>
            <w:r w:rsidR="00BA39AB" w:rsidRPr="002B09D6">
              <w:rPr>
                <w:rFonts w:asciiTheme="minorHAnsi" w:hAnsiTheme="minorHAnsi" w:cstheme="minorHAnsi"/>
                <w:sz w:val="24"/>
                <w:szCs w:val="24"/>
              </w:rPr>
              <w:t>ing a feminist</w:t>
            </w:r>
            <w:r w:rsidR="00B86507" w:rsidRPr="002B09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gendered approach to family violence</w:t>
            </w:r>
            <w:r w:rsidR="0046019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460192" w:rsidRPr="002B09D6">
              <w:rPr>
                <w:rFonts w:asciiTheme="minorHAnsi" w:hAnsiTheme="minorHAnsi" w:cstheme="minorHAnsi"/>
                <w:sz w:val="24"/>
                <w:szCs w:val="24"/>
              </w:rPr>
              <w:t>including culturally and LGBTIQ sensitive practice</w:t>
            </w:r>
          </w:p>
          <w:p w14:paraId="3797BD6B" w14:textId="0F31D713" w:rsidR="00DC21A7" w:rsidRPr="002B09D6" w:rsidRDefault="00105BC0" w:rsidP="00460192">
            <w:pPr>
              <w:pStyle w:val="ListParagraph"/>
              <w:ind w:left="342"/>
              <w:rPr>
                <w:rFonts w:asciiTheme="minorHAns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BBF4F3B" w14:textId="77777777" w:rsidR="00891C88" w:rsidRPr="002B09D6" w:rsidRDefault="00891C88" w:rsidP="004A31E0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Promotes productive</w:t>
            </w:r>
            <w:r w:rsidR="00813377" w:rsidRPr="002B09D6">
              <w:rPr>
                <w:rFonts w:asciiTheme="minorHAnsi" w:hAnsiTheme="minorHAnsi" w:cstheme="minorHAnsi"/>
                <w:sz w:val="24"/>
                <w:szCs w:val="24"/>
              </w:rPr>
              <w:t>, competent</w:t>
            </w: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 xml:space="preserve"> work practices</w:t>
            </w:r>
          </w:p>
          <w:p w14:paraId="7372EFD4" w14:textId="77777777" w:rsidR="00891C88" w:rsidRPr="002B09D6" w:rsidRDefault="00891C88" w:rsidP="004A31E0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Organisational &amp; Quality Focus</w:t>
            </w:r>
          </w:p>
          <w:p w14:paraId="1B67978C" w14:textId="77777777" w:rsidR="00891C88" w:rsidRPr="002B09D6" w:rsidRDefault="00891C88" w:rsidP="004A31E0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Creative, flexible and solution focused</w:t>
            </w:r>
            <w:r w:rsidR="0099224C" w:rsidRPr="002B09D6">
              <w:rPr>
                <w:rFonts w:asciiTheme="minorHAnsi" w:hAnsiTheme="minorHAnsi" w:cstheme="minorHAnsi"/>
                <w:sz w:val="24"/>
                <w:szCs w:val="24"/>
              </w:rPr>
              <w:t xml:space="preserve"> under pressure</w:t>
            </w:r>
          </w:p>
          <w:p w14:paraId="702D8F54" w14:textId="77777777" w:rsidR="00813377" w:rsidRPr="002B09D6" w:rsidRDefault="00891C88" w:rsidP="004A31E0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High level of self-awareness, professionalism</w:t>
            </w:r>
            <w:r w:rsidR="00813377" w:rsidRPr="002B09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EE06F92" w14:textId="308556C7" w:rsidR="00891C88" w:rsidRPr="002B09D6" w:rsidRDefault="00813377" w:rsidP="004A31E0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 xml:space="preserve">Strong alliance with </w:t>
            </w:r>
            <w:r w:rsidR="00891C88" w:rsidRPr="002B09D6">
              <w:rPr>
                <w:rFonts w:asciiTheme="minorHAnsi" w:hAnsiTheme="minorHAnsi" w:cstheme="minorHAnsi"/>
                <w:sz w:val="24"/>
                <w:szCs w:val="24"/>
              </w:rPr>
              <w:t>social justice values</w:t>
            </w:r>
          </w:p>
          <w:p w14:paraId="065ED528" w14:textId="13200E0E" w:rsidR="00BA39AB" w:rsidRPr="002B09D6" w:rsidRDefault="00BA39AB" w:rsidP="004A31E0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A reflexive practitioner</w:t>
            </w:r>
          </w:p>
          <w:p w14:paraId="2324F6CD" w14:textId="77777777" w:rsidR="00891C88" w:rsidRPr="002B09D6" w:rsidRDefault="00891C88" w:rsidP="004A31E0">
            <w:pPr>
              <w:pStyle w:val="NoSpacing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7981B46" w14:textId="25787B8E" w:rsidR="00396F8C" w:rsidRPr="002B09D6" w:rsidRDefault="00396F8C" w:rsidP="004A31E0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 xml:space="preserve">Highly developed </w:t>
            </w:r>
            <w:r w:rsidR="00460192">
              <w:rPr>
                <w:rFonts w:asciiTheme="minorHAnsi" w:hAnsiTheme="minorHAnsi" w:cstheme="minorHAnsi"/>
                <w:sz w:val="24"/>
                <w:szCs w:val="24"/>
              </w:rPr>
              <w:t xml:space="preserve">assessment and supportive therapeutic </w:t>
            </w: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skills</w:t>
            </w:r>
            <w:r w:rsidR="00BA39AB" w:rsidRPr="002B09D6">
              <w:rPr>
                <w:rFonts w:asciiTheme="minorHAnsi" w:hAnsiTheme="minorHAnsi" w:cstheme="minorHAnsi"/>
                <w:sz w:val="24"/>
                <w:szCs w:val="24"/>
              </w:rPr>
              <w:t xml:space="preserve"> in family violence settings</w:t>
            </w:r>
          </w:p>
          <w:p w14:paraId="5C532935" w14:textId="0B4D829B" w:rsidR="00F5591A" w:rsidRPr="002B09D6" w:rsidRDefault="00F5591A" w:rsidP="004A31E0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Highly developed interpersonal, oral and written skills.</w:t>
            </w:r>
          </w:p>
          <w:p w14:paraId="7D60CA8A" w14:textId="77777777" w:rsidR="00DC21A7" w:rsidRPr="002B09D6" w:rsidRDefault="004A31E0" w:rsidP="004A31E0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Highly developed</w:t>
            </w:r>
            <w:r w:rsidR="00DC21A7" w:rsidRPr="002B09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5591A" w:rsidRPr="002B09D6">
              <w:rPr>
                <w:rFonts w:asciiTheme="minorHAnsi" w:hAnsiTheme="minorHAnsi" w:cstheme="minorHAnsi"/>
                <w:sz w:val="24"/>
                <w:szCs w:val="24"/>
              </w:rPr>
              <w:t xml:space="preserve">administration and </w:t>
            </w:r>
            <w:r w:rsidR="00DC21A7" w:rsidRPr="002B09D6">
              <w:rPr>
                <w:rFonts w:asciiTheme="minorHAnsi" w:hAnsiTheme="minorHAnsi" w:cstheme="minorHAnsi"/>
                <w:sz w:val="24"/>
                <w:szCs w:val="24"/>
              </w:rPr>
              <w:t>information technology skills</w:t>
            </w:r>
          </w:p>
          <w:p w14:paraId="05470CBE" w14:textId="147A14F1" w:rsidR="00DC21A7" w:rsidRPr="002B09D6" w:rsidRDefault="00DC21A7" w:rsidP="004A31E0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Sound knowledge of public health approaches to mental health and well-being</w:t>
            </w:r>
            <w:r w:rsidR="00C45F65" w:rsidRPr="002B09D6">
              <w:rPr>
                <w:rFonts w:asciiTheme="minorHAnsi" w:hAnsiTheme="minorHAnsi" w:cstheme="minorHAnsi"/>
                <w:sz w:val="24"/>
                <w:szCs w:val="24"/>
              </w:rPr>
              <w:t xml:space="preserve"> and the social determinants and impacts of family violence  </w:t>
            </w:r>
          </w:p>
          <w:p w14:paraId="11C08B33" w14:textId="69CF2FAF" w:rsidR="0099224C" w:rsidRPr="002B09D6" w:rsidRDefault="00BA39AB" w:rsidP="004A31E0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Understanding of and e</w:t>
            </w:r>
            <w:r w:rsidR="0099224C" w:rsidRPr="002B09D6">
              <w:rPr>
                <w:rFonts w:asciiTheme="minorHAnsi" w:hAnsiTheme="minorHAnsi" w:cstheme="minorHAnsi"/>
                <w:sz w:val="24"/>
                <w:szCs w:val="24"/>
              </w:rPr>
              <w:t xml:space="preserve">xperience in working </w:t>
            </w: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="0099224C" w:rsidRPr="002B09D6"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 xml:space="preserve">a therapeutic </w:t>
            </w:r>
            <w:r w:rsidR="0099224C" w:rsidRPr="002B09D6">
              <w:rPr>
                <w:rFonts w:asciiTheme="minorHAnsi" w:hAnsiTheme="minorHAnsi" w:cstheme="minorHAnsi"/>
                <w:sz w:val="24"/>
                <w:szCs w:val="24"/>
              </w:rPr>
              <w:t>trauma</w:t>
            </w:r>
            <w:r w:rsidR="00CE0352" w:rsidRPr="002B09D6">
              <w:rPr>
                <w:rFonts w:asciiTheme="minorHAnsi" w:hAnsiTheme="minorHAnsi" w:cstheme="minorHAnsi"/>
                <w:sz w:val="24"/>
                <w:szCs w:val="24"/>
              </w:rPr>
              <w:t xml:space="preserve"> counselling</w:t>
            </w:r>
            <w:r w:rsidR="0099224C" w:rsidRPr="002B09D6">
              <w:rPr>
                <w:rFonts w:asciiTheme="minorHAnsi" w:hAnsiTheme="minorHAnsi" w:cstheme="minorHAnsi"/>
                <w:sz w:val="24"/>
                <w:szCs w:val="24"/>
              </w:rPr>
              <w:t xml:space="preserve"> and recovery</w:t>
            </w: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 xml:space="preserve"> practice framework</w:t>
            </w:r>
            <w:r w:rsidR="0099224C" w:rsidRPr="002B09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2A8E385" w14:textId="001429D6" w:rsidR="0099224C" w:rsidRPr="002B09D6" w:rsidRDefault="0099224C" w:rsidP="004A31E0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Family-aware and inclusive practice</w:t>
            </w:r>
            <w:r w:rsidR="00C45F65" w:rsidRPr="002B09D6">
              <w:rPr>
                <w:rFonts w:asciiTheme="minorHAnsi" w:hAnsiTheme="minorHAnsi" w:cstheme="minorHAnsi"/>
                <w:sz w:val="24"/>
                <w:szCs w:val="24"/>
              </w:rPr>
              <w:t xml:space="preserve"> whilst holding risk and safety as paramount</w:t>
            </w: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42D1D70" w14:textId="77777777" w:rsidR="00DC21A7" w:rsidRPr="002B09D6" w:rsidRDefault="000728E7" w:rsidP="000728E7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Knowledge of local and regional services.</w:t>
            </w:r>
          </w:p>
          <w:p w14:paraId="11CF2D67" w14:textId="0D9C9C70" w:rsidR="00813377" w:rsidRPr="002B09D6" w:rsidRDefault="00813377" w:rsidP="000728E7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hAnsiTheme="minorHAnsi" w:cstheme="minorHAnsi"/>
                <w:sz w:val="24"/>
                <w:szCs w:val="24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Cultural and diversity humility</w:t>
            </w:r>
            <w:r w:rsidR="00BA39AB" w:rsidRPr="002B09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113" w:type="dxa"/>
            <w:vMerge/>
            <w:tcBorders>
              <w:bottom w:val="single" w:sz="4" w:space="0" w:color="auto"/>
            </w:tcBorders>
          </w:tcPr>
          <w:p w14:paraId="540D887B" w14:textId="77777777" w:rsidR="00DC21A7" w:rsidRPr="002B09D6" w:rsidRDefault="00DC21A7" w:rsidP="006D0FF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FF9" w:rsidRPr="00647907" w14:paraId="6CDCEDA5" w14:textId="77777777" w:rsidTr="0099224C">
        <w:tc>
          <w:tcPr>
            <w:tcW w:w="7015" w:type="dxa"/>
            <w:gridSpan w:val="2"/>
            <w:shd w:val="clear" w:color="auto" w:fill="D9D9D9" w:themeFill="background1" w:themeFillShade="D9"/>
          </w:tcPr>
          <w:p w14:paraId="43B309C9" w14:textId="77777777" w:rsidR="006D0FF9" w:rsidRDefault="006D0FF9" w:rsidP="00175B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7907">
              <w:rPr>
                <w:rFonts w:asciiTheme="minorHAnsi" w:hAnsiTheme="minorHAnsi" w:cstheme="minorHAnsi"/>
                <w:sz w:val="24"/>
                <w:szCs w:val="24"/>
              </w:rPr>
              <w:t>Position Dimensions</w:t>
            </w:r>
          </w:p>
          <w:p w14:paraId="0FF3624F" w14:textId="3483E9F4" w:rsidR="00935BD8" w:rsidRPr="00647907" w:rsidRDefault="00935BD8" w:rsidP="00175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13" w:type="dxa"/>
            <w:shd w:val="clear" w:color="auto" w:fill="D9D9D9" w:themeFill="background1" w:themeFillShade="D9"/>
          </w:tcPr>
          <w:p w14:paraId="070F3124" w14:textId="77777777" w:rsidR="006D0FF9" w:rsidRPr="00647907" w:rsidRDefault="006D0FF9" w:rsidP="00175B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7907">
              <w:rPr>
                <w:rFonts w:asciiTheme="minorHAnsi" w:hAnsiTheme="minorHAnsi" w:cstheme="minorHAnsi"/>
                <w:sz w:val="24"/>
                <w:szCs w:val="24"/>
              </w:rPr>
              <w:t>Decision Making Authority</w:t>
            </w:r>
          </w:p>
        </w:tc>
      </w:tr>
      <w:tr w:rsidR="006D0FF9" w:rsidRPr="00647907" w14:paraId="52326935" w14:textId="77777777" w:rsidTr="0099224C">
        <w:tc>
          <w:tcPr>
            <w:tcW w:w="7015" w:type="dxa"/>
            <w:gridSpan w:val="2"/>
          </w:tcPr>
          <w:p w14:paraId="7295BC4A" w14:textId="429C7E72" w:rsidR="006D0FF9" w:rsidRPr="00647907" w:rsidRDefault="00746CCF" w:rsidP="00175B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No. Of FTE: 1</w:t>
            </w:r>
          </w:p>
          <w:p w14:paraId="75654BB4" w14:textId="77777777" w:rsidR="006D0FF9" w:rsidRPr="00647907" w:rsidRDefault="006D0FF9" w:rsidP="004A31E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13" w:type="dxa"/>
          </w:tcPr>
          <w:p w14:paraId="4A163D17" w14:textId="771BD46B" w:rsidR="006D0FF9" w:rsidRPr="00647907" w:rsidRDefault="006D0FF9" w:rsidP="00175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FAE586" w14:textId="77777777" w:rsidR="00ED56B1" w:rsidRPr="00647907" w:rsidRDefault="00ED56B1" w:rsidP="00776B46">
      <w:pPr>
        <w:rPr>
          <w:rFonts w:asciiTheme="minorHAnsi" w:hAnsiTheme="minorHAnsi" w:cstheme="minorHAnsi"/>
          <w:sz w:val="24"/>
          <w:szCs w:val="24"/>
        </w:rPr>
      </w:pPr>
    </w:p>
    <w:sectPr w:rsidR="00ED56B1" w:rsidRPr="00647907" w:rsidSect="00776B46">
      <w:pgSz w:w="15840" w:h="12240" w:orient="landscape"/>
      <w:pgMar w:top="284" w:right="851" w:bottom="9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BD7F3" w14:textId="77777777" w:rsidR="00CD16E7" w:rsidRDefault="00CD16E7" w:rsidP="005E56A4">
      <w:r>
        <w:separator/>
      </w:r>
    </w:p>
  </w:endnote>
  <w:endnote w:type="continuationSeparator" w:id="0">
    <w:p w14:paraId="1E11F6B1" w14:textId="77777777" w:rsidR="00CD16E7" w:rsidRDefault="00CD16E7" w:rsidP="005E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73A66" w14:textId="77777777" w:rsidR="00CD16E7" w:rsidRDefault="00CD16E7" w:rsidP="005E56A4">
      <w:r>
        <w:separator/>
      </w:r>
    </w:p>
  </w:footnote>
  <w:footnote w:type="continuationSeparator" w:id="0">
    <w:p w14:paraId="705EEAED" w14:textId="77777777" w:rsidR="00CD16E7" w:rsidRDefault="00CD16E7" w:rsidP="005E5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366"/>
    <w:multiLevelType w:val="hybridMultilevel"/>
    <w:tmpl w:val="89DC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3B95"/>
    <w:multiLevelType w:val="hybridMultilevel"/>
    <w:tmpl w:val="0FF697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56FF6"/>
    <w:multiLevelType w:val="hybridMultilevel"/>
    <w:tmpl w:val="17C2B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60504"/>
    <w:multiLevelType w:val="hybridMultilevel"/>
    <w:tmpl w:val="22C8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D22EB"/>
    <w:multiLevelType w:val="hybridMultilevel"/>
    <w:tmpl w:val="7BCE3256"/>
    <w:lvl w:ilvl="0" w:tplc="C2944E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F51ED"/>
    <w:multiLevelType w:val="hybridMultilevel"/>
    <w:tmpl w:val="62642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02F97"/>
    <w:multiLevelType w:val="hybridMultilevel"/>
    <w:tmpl w:val="3084872C"/>
    <w:lvl w:ilvl="0" w:tplc="1A5A645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62281"/>
    <w:multiLevelType w:val="hybridMultilevel"/>
    <w:tmpl w:val="F29AA5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6C25D3"/>
    <w:multiLevelType w:val="hybridMultilevel"/>
    <w:tmpl w:val="B4D0486E"/>
    <w:lvl w:ilvl="0" w:tplc="9E82863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5F1F7C0B"/>
    <w:multiLevelType w:val="hybridMultilevel"/>
    <w:tmpl w:val="266666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144B2"/>
    <w:multiLevelType w:val="hybridMultilevel"/>
    <w:tmpl w:val="5FD62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52955"/>
    <w:multiLevelType w:val="hybridMultilevel"/>
    <w:tmpl w:val="B582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219A2"/>
    <w:multiLevelType w:val="hybridMultilevel"/>
    <w:tmpl w:val="20A00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412A9"/>
    <w:multiLevelType w:val="hybridMultilevel"/>
    <w:tmpl w:val="B72C9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5"/>
  </w:num>
  <w:num w:numId="5">
    <w:abstractNumId w:val="12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FF9"/>
    <w:rsid w:val="00000B28"/>
    <w:rsid w:val="000078BE"/>
    <w:rsid w:val="00010433"/>
    <w:rsid w:val="000105D1"/>
    <w:rsid w:val="00011BF0"/>
    <w:rsid w:val="00012038"/>
    <w:rsid w:val="0001278A"/>
    <w:rsid w:val="00012BA2"/>
    <w:rsid w:val="0001417A"/>
    <w:rsid w:val="00021000"/>
    <w:rsid w:val="0002441A"/>
    <w:rsid w:val="00030A7A"/>
    <w:rsid w:val="00036667"/>
    <w:rsid w:val="00036E3E"/>
    <w:rsid w:val="000370CB"/>
    <w:rsid w:val="0003730B"/>
    <w:rsid w:val="0003755B"/>
    <w:rsid w:val="000411C6"/>
    <w:rsid w:val="00041A19"/>
    <w:rsid w:val="00041AEF"/>
    <w:rsid w:val="00042D3B"/>
    <w:rsid w:val="000436BD"/>
    <w:rsid w:val="000438C9"/>
    <w:rsid w:val="00044517"/>
    <w:rsid w:val="000451F9"/>
    <w:rsid w:val="000453EA"/>
    <w:rsid w:val="00050520"/>
    <w:rsid w:val="0005061C"/>
    <w:rsid w:val="0005079D"/>
    <w:rsid w:val="00050898"/>
    <w:rsid w:val="00051225"/>
    <w:rsid w:val="00052802"/>
    <w:rsid w:val="00052A5F"/>
    <w:rsid w:val="00052E11"/>
    <w:rsid w:val="00054DAB"/>
    <w:rsid w:val="0005504D"/>
    <w:rsid w:val="0005630D"/>
    <w:rsid w:val="00057056"/>
    <w:rsid w:val="00060205"/>
    <w:rsid w:val="000604BC"/>
    <w:rsid w:val="000613F9"/>
    <w:rsid w:val="00062355"/>
    <w:rsid w:val="00064581"/>
    <w:rsid w:val="000646D9"/>
    <w:rsid w:val="00064AFF"/>
    <w:rsid w:val="0006599C"/>
    <w:rsid w:val="00066129"/>
    <w:rsid w:val="000664AB"/>
    <w:rsid w:val="000666D5"/>
    <w:rsid w:val="0006784D"/>
    <w:rsid w:val="00067A8A"/>
    <w:rsid w:val="00067FD6"/>
    <w:rsid w:val="000700A8"/>
    <w:rsid w:val="000702F7"/>
    <w:rsid w:val="00071AC8"/>
    <w:rsid w:val="00072636"/>
    <w:rsid w:val="000728E7"/>
    <w:rsid w:val="00073E1F"/>
    <w:rsid w:val="00074729"/>
    <w:rsid w:val="000769A1"/>
    <w:rsid w:val="000774ED"/>
    <w:rsid w:val="00080B85"/>
    <w:rsid w:val="00081787"/>
    <w:rsid w:val="00082158"/>
    <w:rsid w:val="00084978"/>
    <w:rsid w:val="000856C4"/>
    <w:rsid w:val="00091135"/>
    <w:rsid w:val="00091870"/>
    <w:rsid w:val="000924AE"/>
    <w:rsid w:val="0009475C"/>
    <w:rsid w:val="0009493C"/>
    <w:rsid w:val="000A13F0"/>
    <w:rsid w:val="000A1EE2"/>
    <w:rsid w:val="000A30FF"/>
    <w:rsid w:val="000A6289"/>
    <w:rsid w:val="000B1238"/>
    <w:rsid w:val="000B2F9D"/>
    <w:rsid w:val="000B3523"/>
    <w:rsid w:val="000B5358"/>
    <w:rsid w:val="000B5E83"/>
    <w:rsid w:val="000C00D3"/>
    <w:rsid w:val="000C0656"/>
    <w:rsid w:val="000C6313"/>
    <w:rsid w:val="000C67D3"/>
    <w:rsid w:val="000C6EFF"/>
    <w:rsid w:val="000D0021"/>
    <w:rsid w:val="000D0881"/>
    <w:rsid w:val="000D0A09"/>
    <w:rsid w:val="000D1E60"/>
    <w:rsid w:val="000D21D3"/>
    <w:rsid w:val="000D2673"/>
    <w:rsid w:val="000D2DC8"/>
    <w:rsid w:val="000D4787"/>
    <w:rsid w:val="000D553C"/>
    <w:rsid w:val="000D6809"/>
    <w:rsid w:val="000E3329"/>
    <w:rsid w:val="000E5E53"/>
    <w:rsid w:val="000E6512"/>
    <w:rsid w:val="000E7DEA"/>
    <w:rsid w:val="000F010E"/>
    <w:rsid w:val="000F1718"/>
    <w:rsid w:val="000F1835"/>
    <w:rsid w:val="000F33A1"/>
    <w:rsid w:val="000F4A72"/>
    <w:rsid w:val="000F5911"/>
    <w:rsid w:val="000F63C8"/>
    <w:rsid w:val="000F63E4"/>
    <w:rsid w:val="000F73A9"/>
    <w:rsid w:val="000F7BD0"/>
    <w:rsid w:val="00103230"/>
    <w:rsid w:val="001059BD"/>
    <w:rsid w:val="00105BC0"/>
    <w:rsid w:val="00106FB7"/>
    <w:rsid w:val="001106E1"/>
    <w:rsid w:val="00111353"/>
    <w:rsid w:val="00112777"/>
    <w:rsid w:val="001136F3"/>
    <w:rsid w:val="00115586"/>
    <w:rsid w:val="001157DC"/>
    <w:rsid w:val="00115C50"/>
    <w:rsid w:val="00116700"/>
    <w:rsid w:val="001211C5"/>
    <w:rsid w:val="00121A79"/>
    <w:rsid w:val="00121AC6"/>
    <w:rsid w:val="00123269"/>
    <w:rsid w:val="00123EAF"/>
    <w:rsid w:val="00124B3D"/>
    <w:rsid w:val="00125291"/>
    <w:rsid w:val="00127143"/>
    <w:rsid w:val="00127B56"/>
    <w:rsid w:val="00127D36"/>
    <w:rsid w:val="00130439"/>
    <w:rsid w:val="001307F1"/>
    <w:rsid w:val="00130AC7"/>
    <w:rsid w:val="00131AD7"/>
    <w:rsid w:val="00133F37"/>
    <w:rsid w:val="0013497A"/>
    <w:rsid w:val="001362C6"/>
    <w:rsid w:val="00140EC8"/>
    <w:rsid w:val="0014135B"/>
    <w:rsid w:val="001423BF"/>
    <w:rsid w:val="001429D1"/>
    <w:rsid w:val="00143358"/>
    <w:rsid w:val="00143A97"/>
    <w:rsid w:val="00145F8D"/>
    <w:rsid w:val="00146A2D"/>
    <w:rsid w:val="001503E0"/>
    <w:rsid w:val="00151C2C"/>
    <w:rsid w:val="00151EC6"/>
    <w:rsid w:val="001538BC"/>
    <w:rsid w:val="00154626"/>
    <w:rsid w:val="001553F3"/>
    <w:rsid w:val="00155671"/>
    <w:rsid w:val="00155DE6"/>
    <w:rsid w:val="00156F7F"/>
    <w:rsid w:val="00162852"/>
    <w:rsid w:val="00162F36"/>
    <w:rsid w:val="00165265"/>
    <w:rsid w:val="0016642A"/>
    <w:rsid w:val="001673FB"/>
    <w:rsid w:val="001704FE"/>
    <w:rsid w:val="00171283"/>
    <w:rsid w:val="00172AEC"/>
    <w:rsid w:val="00172F05"/>
    <w:rsid w:val="00173470"/>
    <w:rsid w:val="00173DAE"/>
    <w:rsid w:val="001761D7"/>
    <w:rsid w:val="00181B96"/>
    <w:rsid w:val="00183E02"/>
    <w:rsid w:val="00185505"/>
    <w:rsid w:val="00186371"/>
    <w:rsid w:val="00187ECE"/>
    <w:rsid w:val="00191137"/>
    <w:rsid w:val="00191B6E"/>
    <w:rsid w:val="00192293"/>
    <w:rsid w:val="00192706"/>
    <w:rsid w:val="00192952"/>
    <w:rsid w:val="00193C6D"/>
    <w:rsid w:val="00194157"/>
    <w:rsid w:val="001947DD"/>
    <w:rsid w:val="00194B31"/>
    <w:rsid w:val="00194F18"/>
    <w:rsid w:val="00194FF4"/>
    <w:rsid w:val="001A09F1"/>
    <w:rsid w:val="001A6EA9"/>
    <w:rsid w:val="001B0FE5"/>
    <w:rsid w:val="001B3842"/>
    <w:rsid w:val="001C0B78"/>
    <w:rsid w:val="001C24C5"/>
    <w:rsid w:val="001C25D4"/>
    <w:rsid w:val="001C3630"/>
    <w:rsid w:val="001C5291"/>
    <w:rsid w:val="001C58BE"/>
    <w:rsid w:val="001C6D4C"/>
    <w:rsid w:val="001C710E"/>
    <w:rsid w:val="001D0119"/>
    <w:rsid w:val="001D04EE"/>
    <w:rsid w:val="001D0780"/>
    <w:rsid w:val="001D38A8"/>
    <w:rsid w:val="001D5C3B"/>
    <w:rsid w:val="001D7743"/>
    <w:rsid w:val="001E0465"/>
    <w:rsid w:val="001E06BC"/>
    <w:rsid w:val="001E1A10"/>
    <w:rsid w:val="001E35C3"/>
    <w:rsid w:val="001E47DC"/>
    <w:rsid w:val="001E4C27"/>
    <w:rsid w:val="001E5545"/>
    <w:rsid w:val="001E6B30"/>
    <w:rsid w:val="001E6B99"/>
    <w:rsid w:val="001F1434"/>
    <w:rsid w:val="001F1AA8"/>
    <w:rsid w:val="001F1F23"/>
    <w:rsid w:val="001F2957"/>
    <w:rsid w:val="001F31D1"/>
    <w:rsid w:val="001F4D0A"/>
    <w:rsid w:val="001F4EDD"/>
    <w:rsid w:val="001F4F63"/>
    <w:rsid w:val="002000FE"/>
    <w:rsid w:val="00201B4F"/>
    <w:rsid w:val="002033BA"/>
    <w:rsid w:val="002041C8"/>
    <w:rsid w:val="00204FFF"/>
    <w:rsid w:val="00205447"/>
    <w:rsid w:val="0020582E"/>
    <w:rsid w:val="002059E3"/>
    <w:rsid w:val="00206259"/>
    <w:rsid w:val="00210180"/>
    <w:rsid w:val="0021043B"/>
    <w:rsid w:val="00211DA9"/>
    <w:rsid w:val="00215E90"/>
    <w:rsid w:val="00216188"/>
    <w:rsid w:val="002209E8"/>
    <w:rsid w:val="00220C0B"/>
    <w:rsid w:val="00220E59"/>
    <w:rsid w:val="00222B63"/>
    <w:rsid w:val="00222CB7"/>
    <w:rsid w:val="00222FC3"/>
    <w:rsid w:val="0022386B"/>
    <w:rsid w:val="0022390B"/>
    <w:rsid w:val="0022477D"/>
    <w:rsid w:val="0022617C"/>
    <w:rsid w:val="00227999"/>
    <w:rsid w:val="00231ABB"/>
    <w:rsid w:val="00232B7F"/>
    <w:rsid w:val="002342B8"/>
    <w:rsid w:val="00234F42"/>
    <w:rsid w:val="002356A1"/>
    <w:rsid w:val="00235A4D"/>
    <w:rsid w:val="00237763"/>
    <w:rsid w:val="00240A31"/>
    <w:rsid w:val="002421D2"/>
    <w:rsid w:val="00242705"/>
    <w:rsid w:val="002435E6"/>
    <w:rsid w:val="00244856"/>
    <w:rsid w:val="00244F55"/>
    <w:rsid w:val="002478BD"/>
    <w:rsid w:val="00247E95"/>
    <w:rsid w:val="00250BD4"/>
    <w:rsid w:val="00250C55"/>
    <w:rsid w:val="002517D3"/>
    <w:rsid w:val="002527F5"/>
    <w:rsid w:val="00252B7D"/>
    <w:rsid w:val="002539DF"/>
    <w:rsid w:val="002545C1"/>
    <w:rsid w:val="00254BA3"/>
    <w:rsid w:val="002554F6"/>
    <w:rsid w:val="002555B5"/>
    <w:rsid w:val="00255C50"/>
    <w:rsid w:val="00256362"/>
    <w:rsid w:val="00261158"/>
    <w:rsid w:val="0026130D"/>
    <w:rsid w:val="00262977"/>
    <w:rsid w:val="0026317C"/>
    <w:rsid w:val="0026389E"/>
    <w:rsid w:val="00264E36"/>
    <w:rsid w:val="00265995"/>
    <w:rsid w:val="00265997"/>
    <w:rsid w:val="00266151"/>
    <w:rsid w:val="002663E9"/>
    <w:rsid w:val="0027068F"/>
    <w:rsid w:val="0027158C"/>
    <w:rsid w:val="00271B1E"/>
    <w:rsid w:val="00272747"/>
    <w:rsid w:val="002727B8"/>
    <w:rsid w:val="002765FD"/>
    <w:rsid w:val="002767D0"/>
    <w:rsid w:val="00276C58"/>
    <w:rsid w:val="00276D67"/>
    <w:rsid w:val="00277365"/>
    <w:rsid w:val="002774C7"/>
    <w:rsid w:val="00281953"/>
    <w:rsid w:val="002824E6"/>
    <w:rsid w:val="00285D19"/>
    <w:rsid w:val="00285F68"/>
    <w:rsid w:val="0028604F"/>
    <w:rsid w:val="002867CA"/>
    <w:rsid w:val="00291298"/>
    <w:rsid w:val="0029154C"/>
    <w:rsid w:val="00292703"/>
    <w:rsid w:val="00293EAB"/>
    <w:rsid w:val="00294732"/>
    <w:rsid w:val="00295481"/>
    <w:rsid w:val="0029629B"/>
    <w:rsid w:val="002A011E"/>
    <w:rsid w:val="002A0A72"/>
    <w:rsid w:val="002A5EC1"/>
    <w:rsid w:val="002A7C89"/>
    <w:rsid w:val="002B09D6"/>
    <w:rsid w:val="002B3462"/>
    <w:rsid w:val="002B3E8D"/>
    <w:rsid w:val="002B4EF8"/>
    <w:rsid w:val="002B573D"/>
    <w:rsid w:val="002C1547"/>
    <w:rsid w:val="002C1D9A"/>
    <w:rsid w:val="002C243D"/>
    <w:rsid w:val="002C2610"/>
    <w:rsid w:val="002C4F9D"/>
    <w:rsid w:val="002C75DA"/>
    <w:rsid w:val="002D0120"/>
    <w:rsid w:val="002D1DCC"/>
    <w:rsid w:val="002D1F53"/>
    <w:rsid w:val="002D25DB"/>
    <w:rsid w:val="002D5796"/>
    <w:rsid w:val="002D5B3F"/>
    <w:rsid w:val="002D6C89"/>
    <w:rsid w:val="002D70B8"/>
    <w:rsid w:val="002E07C3"/>
    <w:rsid w:val="002E09AD"/>
    <w:rsid w:val="002E0CE3"/>
    <w:rsid w:val="002E0DF5"/>
    <w:rsid w:val="002E2129"/>
    <w:rsid w:val="002E2C44"/>
    <w:rsid w:val="002E78B9"/>
    <w:rsid w:val="002E7C3C"/>
    <w:rsid w:val="002E7D41"/>
    <w:rsid w:val="002F4F39"/>
    <w:rsid w:val="00300D73"/>
    <w:rsid w:val="00301C92"/>
    <w:rsid w:val="003029BA"/>
    <w:rsid w:val="00302FA7"/>
    <w:rsid w:val="003035BC"/>
    <w:rsid w:val="00304D7B"/>
    <w:rsid w:val="003052A1"/>
    <w:rsid w:val="003129B5"/>
    <w:rsid w:val="0031447A"/>
    <w:rsid w:val="00315975"/>
    <w:rsid w:val="0031598A"/>
    <w:rsid w:val="00316C55"/>
    <w:rsid w:val="00316DC3"/>
    <w:rsid w:val="003178CB"/>
    <w:rsid w:val="003213CE"/>
    <w:rsid w:val="00322A19"/>
    <w:rsid w:val="00322BCA"/>
    <w:rsid w:val="00323A7E"/>
    <w:rsid w:val="003244F5"/>
    <w:rsid w:val="00324B40"/>
    <w:rsid w:val="00326166"/>
    <w:rsid w:val="003276BF"/>
    <w:rsid w:val="0033307A"/>
    <w:rsid w:val="00334521"/>
    <w:rsid w:val="00334E0B"/>
    <w:rsid w:val="00336AA5"/>
    <w:rsid w:val="0033758C"/>
    <w:rsid w:val="00337DDC"/>
    <w:rsid w:val="0034204F"/>
    <w:rsid w:val="003424F1"/>
    <w:rsid w:val="00342FDC"/>
    <w:rsid w:val="003435AE"/>
    <w:rsid w:val="00345CFF"/>
    <w:rsid w:val="003460C5"/>
    <w:rsid w:val="00347150"/>
    <w:rsid w:val="003518D4"/>
    <w:rsid w:val="00352E74"/>
    <w:rsid w:val="003551B6"/>
    <w:rsid w:val="00355951"/>
    <w:rsid w:val="00355FD6"/>
    <w:rsid w:val="00356332"/>
    <w:rsid w:val="0036070C"/>
    <w:rsid w:val="00360B4F"/>
    <w:rsid w:val="00361839"/>
    <w:rsid w:val="00363142"/>
    <w:rsid w:val="0036427F"/>
    <w:rsid w:val="0036503E"/>
    <w:rsid w:val="00365B68"/>
    <w:rsid w:val="0036676F"/>
    <w:rsid w:val="00367C4D"/>
    <w:rsid w:val="00370F10"/>
    <w:rsid w:val="0037148E"/>
    <w:rsid w:val="00373824"/>
    <w:rsid w:val="0037453D"/>
    <w:rsid w:val="00374D67"/>
    <w:rsid w:val="003764D2"/>
    <w:rsid w:val="00377869"/>
    <w:rsid w:val="003806D4"/>
    <w:rsid w:val="0038325E"/>
    <w:rsid w:val="0038414B"/>
    <w:rsid w:val="00385994"/>
    <w:rsid w:val="00387DF9"/>
    <w:rsid w:val="00392AC8"/>
    <w:rsid w:val="003949EC"/>
    <w:rsid w:val="00394AEF"/>
    <w:rsid w:val="00395AF3"/>
    <w:rsid w:val="00395FEE"/>
    <w:rsid w:val="00396D7A"/>
    <w:rsid w:val="00396EFE"/>
    <w:rsid w:val="00396F8C"/>
    <w:rsid w:val="00396FC5"/>
    <w:rsid w:val="003976ED"/>
    <w:rsid w:val="003A130B"/>
    <w:rsid w:val="003A2B62"/>
    <w:rsid w:val="003A31D0"/>
    <w:rsid w:val="003A3412"/>
    <w:rsid w:val="003A4E52"/>
    <w:rsid w:val="003A662C"/>
    <w:rsid w:val="003A7DB0"/>
    <w:rsid w:val="003A7E86"/>
    <w:rsid w:val="003B28DE"/>
    <w:rsid w:val="003B2FA3"/>
    <w:rsid w:val="003B32CB"/>
    <w:rsid w:val="003B58A9"/>
    <w:rsid w:val="003B706E"/>
    <w:rsid w:val="003B739C"/>
    <w:rsid w:val="003C134E"/>
    <w:rsid w:val="003C1F10"/>
    <w:rsid w:val="003C2CF0"/>
    <w:rsid w:val="003C3F6A"/>
    <w:rsid w:val="003C4AE8"/>
    <w:rsid w:val="003C5A71"/>
    <w:rsid w:val="003C5E94"/>
    <w:rsid w:val="003D17EC"/>
    <w:rsid w:val="003D4B69"/>
    <w:rsid w:val="003D5FE6"/>
    <w:rsid w:val="003D6676"/>
    <w:rsid w:val="003D6FF5"/>
    <w:rsid w:val="003D7A83"/>
    <w:rsid w:val="003E1E88"/>
    <w:rsid w:val="003E2287"/>
    <w:rsid w:val="003E292D"/>
    <w:rsid w:val="003E313F"/>
    <w:rsid w:val="003E3B55"/>
    <w:rsid w:val="003E44B2"/>
    <w:rsid w:val="003E57F0"/>
    <w:rsid w:val="003E63A3"/>
    <w:rsid w:val="003F02C6"/>
    <w:rsid w:val="003F0716"/>
    <w:rsid w:val="003F0B0C"/>
    <w:rsid w:val="003F0F2D"/>
    <w:rsid w:val="003F29EB"/>
    <w:rsid w:val="003F4E55"/>
    <w:rsid w:val="003F71A6"/>
    <w:rsid w:val="0040174D"/>
    <w:rsid w:val="004054E5"/>
    <w:rsid w:val="00410B7A"/>
    <w:rsid w:val="00412106"/>
    <w:rsid w:val="00413D08"/>
    <w:rsid w:val="0041424F"/>
    <w:rsid w:val="00414ABD"/>
    <w:rsid w:val="00414FA5"/>
    <w:rsid w:val="004155EB"/>
    <w:rsid w:val="0041577A"/>
    <w:rsid w:val="00417BAE"/>
    <w:rsid w:val="00427248"/>
    <w:rsid w:val="00430867"/>
    <w:rsid w:val="00431246"/>
    <w:rsid w:val="00432168"/>
    <w:rsid w:val="00434F9B"/>
    <w:rsid w:val="00436497"/>
    <w:rsid w:val="0043721A"/>
    <w:rsid w:val="004422B1"/>
    <w:rsid w:val="00443096"/>
    <w:rsid w:val="0044387C"/>
    <w:rsid w:val="004442D1"/>
    <w:rsid w:val="00444D2E"/>
    <w:rsid w:val="004457A2"/>
    <w:rsid w:val="00445A45"/>
    <w:rsid w:val="00445BFE"/>
    <w:rsid w:val="00446CBE"/>
    <w:rsid w:val="0045093A"/>
    <w:rsid w:val="004519E1"/>
    <w:rsid w:val="0045237A"/>
    <w:rsid w:val="004530D7"/>
    <w:rsid w:val="00453404"/>
    <w:rsid w:val="00453C1B"/>
    <w:rsid w:val="00453CDE"/>
    <w:rsid w:val="00456CFC"/>
    <w:rsid w:val="00460192"/>
    <w:rsid w:val="004602D0"/>
    <w:rsid w:val="0046090C"/>
    <w:rsid w:val="00460B3C"/>
    <w:rsid w:val="00461201"/>
    <w:rsid w:val="00461DB7"/>
    <w:rsid w:val="00463844"/>
    <w:rsid w:val="0046498D"/>
    <w:rsid w:val="00465C79"/>
    <w:rsid w:val="00471B98"/>
    <w:rsid w:val="00471F0F"/>
    <w:rsid w:val="0047498C"/>
    <w:rsid w:val="00477A29"/>
    <w:rsid w:val="00480213"/>
    <w:rsid w:val="004802ED"/>
    <w:rsid w:val="00485298"/>
    <w:rsid w:val="0048720A"/>
    <w:rsid w:val="00490BDC"/>
    <w:rsid w:val="00492558"/>
    <w:rsid w:val="00492A93"/>
    <w:rsid w:val="00494B70"/>
    <w:rsid w:val="00496402"/>
    <w:rsid w:val="0049656F"/>
    <w:rsid w:val="00496F64"/>
    <w:rsid w:val="004A0514"/>
    <w:rsid w:val="004A098F"/>
    <w:rsid w:val="004A0C1D"/>
    <w:rsid w:val="004A0E31"/>
    <w:rsid w:val="004A0FF9"/>
    <w:rsid w:val="004A2126"/>
    <w:rsid w:val="004A29D5"/>
    <w:rsid w:val="004A2F7F"/>
    <w:rsid w:val="004A31E0"/>
    <w:rsid w:val="004A3388"/>
    <w:rsid w:val="004A3B39"/>
    <w:rsid w:val="004A3D78"/>
    <w:rsid w:val="004B02CA"/>
    <w:rsid w:val="004B491A"/>
    <w:rsid w:val="004B4F59"/>
    <w:rsid w:val="004B63C3"/>
    <w:rsid w:val="004B7890"/>
    <w:rsid w:val="004C005B"/>
    <w:rsid w:val="004C1603"/>
    <w:rsid w:val="004C1821"/>
    <w:rsid w:val="004C32E1"/>
    <w:rsid w:val="004C6AD8"/>
    <w:rsid w:val="004C7500"/>
    <w:rsid w:val="004D0524"/>
    <w:rsid w:val="004D0787"/>
    <w:rsid w:val="004D0C09"/>
    <w:rsid w:val="004D2E0F"/>
    <w:rsid w:val="004D3125"/>
    <w:rsid w:val="004D7345"/>
    <w:rsid w:val="004D781C"/>
    <w:rsid w:val="004E45A8"/>
    <w:rsid w:val="004E571D"/>
    <w:rsid w:val="004E572E"/>
    <w:rsid w:val="004E58A6"/>
    <w:rsid w:val="004E6386"/>
    <w:rsid w:val="004E6676"/>
    <w:rsid w:val="004E6FA5"/>
    <w:rsid w:val="004F02C2"/>
    <w:rsid w:val="004F1371"/>
    <w:rsid w:val="004F2289"/>
    <w:rsid w:val="004F2A7A"/>
    <w:rsid w:val="004F5DD9"/>
    <w:rsid w:val="004F66E8"/>
    <w:rsid w:val="004F6B04"/>
    <w:rsid w:val="00500264"/>
    <w:rsid w:val="00502A8B"/>
    <w:rsid w:val="00502D33"/>
    <w:rsid w:val="0050519D"/>
    <w:rsid w:val="00506631"/>
    <w:rsid w:val="00506E34"/>
    <w:rsid w:val="00512E06"/>
    <w:rsid w:val="00513DEA"/>
    <w:rsid w:val="00514E3F"/>
    <w:rsid w:val="00515B56"/>
    <w:rsid w:val="005161FA"/>
    <w:rsid w:val="00516AD1"/>
    <w:rsid w:val="00516C0D"/>
    <w:rsid w:val="00517606"/>
    <w:rsid w:val="00521B33"/>
    <w:rsid w:val="005247ED"/>
    <w:rsid w:val="005260D8"/>
    <w:rsid w:val="00526919"/>
    <w:rsid w:val="00526CBC"/>
    <w:rsid w:val="00536296"/>
    <w:rsid w:val="00536621"/>
    <w:rsid w:val="005367FB"/>
    <w:rsid w:val="00537F6D"/>
    <w:rsid w:val="00540115"/>
    <w:rsid w:val="00540698"/>
    <w:rsid w:val="00541F79"/>
    <w:rsid w:val="0054356F"/>
    <w:rsid w:val="0054365D"/>
    <w:rsid w:val="00543764"/>
    <w:rsid w:val="0054387B"/>
    <w:rsid w:val="00544B91"/>
    <w:rsid w:val="00546548"/>
    <w:rsid w:val="005466DF"/>
    <w:rsid w:val="005476C2"/>
    <w:rsid w:val="005478F1"/>
    <w:rsid w:val="0055018F"/>
    <w:rsid w:val="005514E7"/>
    <w:rsid w:val="005521D3"/>
    <w:rsid w:val="00552CDB"/>
    <w:rsid w:val="00554581"/>
    <w:rsid w:val="00554599"/>
    <w:rsid w:val="005548F7"/>
    <w:rsid w:val="00555319"/>
    <w:rsid w:val="0055645B"/>
    <w:rsid w:val="00556A2E"/>
    <w:rsid w:val="00556E8C"/>
    <w:rsid w:val="0055733B"/>
    <w:rsid w:val="00560ACD"/>
    <w:rsid w:val="005623C5"/>
    <w:rsid w:val="00566309"/>
    <w:rsid w:val="005667EF"/>
    <w:rsid w:val="005679C1"/>
    <w:rsid w:val="005679C9"/>
    <w:rsid w:val="00572372"/>
    <w:rsid w:val="005724F9"/>
    <w:rsid w:val="00572DBD"/>
    <w:rsid w:val="00576FEA"/>
    <w:rsid w:val="00577C6F"/>
    <w:rsid w:val="00577E33"/>
    <w:rsid w:val="005824FF"/>
    <w:rsid w:val="0058273E"/>
    <w:rsid w:val="0058410B"/>
    <w:rsid w:val="00584385"/>
    <w:rsid w:val="005846F2"/>
    <w:rsid w:val="00584E80"/>
    <w:rsid w:val="0058595D"/>
    <w:rsid w:val="00586DA1"/>
    <w:rsid w:val="005914DA"/>
    <w:rsid w:val="00591C0D"/>
    <w:rsid w:val="005936F4"/>
    <w:rsid w:val="00597A0C"/>
    <w:rsid w:val="00597CD1"/>
    <w:rsid w:val="005A2F4D"/>
    <w:rsid w:val="005A3F4E"/>
    <w:rsid w:val="005A5DBF"/>
    <w:rsid w:val="005A7692"/>
    <w:rsid w:val="005B1F2A"/>
    <w:rsid w:val="005B2D1F"/>
    <w:rsid w:val="005B2E9D"/>
    <w:rsid w:val="005B3470"/>
    <w:rsid w:val="005B349B"/>
    <w:rsid w:val="005B3892"/>
    <w:rsid w:val="005B450A"/>
    <w:rsid w:val="005C0D58"/>
    <w:rsid w:val="005C161E"/>
    <w:rsid w:val="005C1731"/>
    <w:rsid w:val="005C17C5"/>
    <w:rsid w:val="005C1CC1"/>
    <w:rsid w:val="005C3030"/>
    <w:rsid w:val="005C6C12"/>
    <w:rsid w:val="005C6C56"/>
    <w:rsid w:val="005D0020"/>
    <w:rsid w:val="005D1F90"/>
    <w:rsid w:val="005D7A99"/>
    <w:rsid w:val="005E0A21"/>
    <w:rsid w:val="005E11E7"/>
    <w:rsid w:val="005E2966"/>
    <w:rsid w:val="005E3BF5"/>
    <w:rsid w:val="005E4FB2"/>
    <w:rsid w:val="005E54F3"/>
    <w:rsid w:val="005E56A4"/>
    <w:rsid w:val="005E5DC5"/>
    <w:rsid w:val="005E6A1B"/>
    <w:rsid w:val="005E6F1B"/>
    <w:rsid w:val="005E7674"/>
    <w:rsid w:val="005F0714"/>
    <w:rsid w:val="005F0F7A"/>
    <w:rsid w:val="005F14DB"/>
    <w:rsid w:val="005F6A2B"/>
    <w:rsid w:val="005F7EBD"/>
    <w:rsid w:val="006016F7"/>
    <w:rsid w:val="00601E96"/>
    <w:rsid w:val="00603023"/>
    <w:rsid w:val="006043D4"/>
    <w:rsid w:val="0060452C"/>
    <w:rsid w:val="006053A2"/>
    <w:rsid w:val="00605734"/>
    <w:rsid w:val="00606C71"/>
    <w:rsid w:val="00606E17"/>
    <w:rsid w:val="00606F45"/>
    <w:rsid w:val="006070AE"/>
    <w:rsid w:val="00607220"/>
    <w:rsid w:val="006078DA"/>
    <w:rsid w:val="00607928"/>
    <w:rsid w:val="006104CB"/>
    <w:rsid w:val="00611480"/>
    <w:rsid w:val="00612F13"/>
    <w:rsid w:val="006170AE"/>
    <w:rsid w:val="0062112E"/>
    <w:rsid w:val="00621E27"/>
    <w:rsid w:val="00622608"/>
    <w:rsid w:val="00622B55"/>
    <w:rsid w:val="006245B8"/>
    <w:rsid w:val="0062543C"/>
    <w:rsid w:val="00626040"/>
    <w:rsid w:val="00627F48"/>
    <w:rsid w:val="006306D2"/>
    <w:rsid w:val="00630D5B"/>
    <w:rsid w:val="00630DE4"/>
    <w:rsid w:val="006316E0"/>
    <w:rsid w:val="00631B10"/>
    <w:rsid w:val="00633E63"/>
    <w:rsid w:val="00635ECE"/>
    <w:rsid w:val="00636631"/>
    <w:rsid w:val="00640514"/>
    <w:rsid w:val="00640944"/>
    <w:rsid w:val="00642800"/>
    <w:rsid w:val="006428C5"/>
    <w:rsid w:val="00642B65"/>
    <w:rsid w:val="00643293"/>
    <w:rsid w:val="006434DA"/>
    <w:rsid w:val="00643EFE"/>
    <w:rsid w:val="0064402D"/>
    <w:rsid w:val="00647123"/>
    <w:rsid w:val="00647907"/>
    <w:rsid w:val="00647BBF"/>
    <w:rsid w:val="00650C27"/>
    <w:rsid w:val="00651784"/>
    <w:rsid w:val="0065215B"/>
    <w:rsid w:val="006528AD"/>
    <w:rsid w:val="00652EF3"/>
    <w:rsid w:val="00653185"/>
    <w:rsid w:val="006533F0"/>
    <w:rsid w:val="00653C73"/>
    <w:rsid w:val="00656981"/>
    <w:rsid w:val="00660F91"/>
    <w:rsid w:val="00662C6A"/>
    <w:rsid w:val="006636CB"/>
    <w:rsid w:val="00665D38"/>
    <w:rsid w:val="00670F10"/>
    <w:rsid w:val="00674670"/>
    <w:rsid w:val="006761CB"/>
    <w:rsid w:val="0067751B"/>
    <w:rsid w:val="00677895"/>
    <w:rsid w:val="00681514"/>
    <w:rsid w:val="00681B25"/>
    <w:rsid w:val="006823EE"/>
    <w:rsid w:val="00682CE4"/>
    <w:rsid w:val="0068618A"/>
    <w:rsid w:val="006862E8"/>
    <w:rsid w:val="00686A98"/>
    <w:rsid w:val="0069083F"/>
    <w:rsid w:val="00691816"/>
    <w:rsid w:val="006919E4"/>
    <w:rsid w:val="00692746"/>
    <w:rsid w:val="00692D0B"/>
    <w:rsid w:val="006A0B01"/>
    <w:rsid w:val="006A0B35"/>
    <w:rsid w:val="006A0FC3"/>
    <w:rsid w:val="006A2DCF"/>
    <w:rsid w:val="006A3D6C"/>
    <w:rsid w:val="006A50E0"/>
    <w:rsid w:val="006A6BC9"/>
    <w:rsid w:val="006A78E6"/>
    <w:rsid w:val="006B3CCB"/>
    <w:rsid w:val="006B4092"/>
    <w:rsid w:val="006B4C87"/>
    <w:rsid w:val="006B6F86"/>
    <w:rsid w:val="006C36A4"/>
    <w:rsid w:val="006C4FA0"/>
    <w:rsid w:val="006C5AE5"/>
    <w:rsid w:val="006C613F"/>
    <w:rsid w:val="006C663E"/>
    <w:rsid w:val="006C7CC0"/>
    <w:rsid w:val="006D07BF"/>
    <w:rsid w:val="006D0FF9"/>
    <w:rsid w:val="006D31CE"/>
    <w:rsid w:val="006D3295"/>
    <w:rsid w:val="006D331A"/>
    <w:rsid w:val="006D3947"/>
    <w:rsid w:val="006D5ABB"/>
    <w:rsid w:val="006E1171"/>
    <w:rsid w:val="006E1A8D"/>
    <w:rsid w:val="006E5F03"/>
    <w:rsid w:val="006E5F24"/>
    <w:rsid w:val="006E65B9"/>
    <w:rsid w:val="006E6C00"/>
    <w:rsid w:val="006E763D"/>
    <w:rsid w:val="006F1722"/>
    <w:rsid w:val="006F2327"/>
    <w:rsid w:val="006F629A"/>
    <w:rsid w:val="006F6979"/>
    <w:rsid w:val="006F7B69"/>
    <w:rsid w:val="00700EF7"/>
    <w:rsid w:val="00702F1B"/>
    <w:rsid w:val="00703F81"/>
    <w:rsid w:val="007043FC"/>
    <w:rsid w:val="0070680E"/>
    <w:rsid w:val="0070691B"/>
    <w:rsid w:val="00707E02"/>
    <w:rsid w:val="00710703"/>
    <w:rsid w:val="0071184A"/>
    <w:rsid w:val="00712133"/>
    <w:rsid w:val="00714557"/>
    <w:rsid w:val="00716152"/>
    <w:rsid w:val="0071762E"/>
    <w:rsid w:val="00721BCB"/>
    <w:rsid w:val="00722D78"/>
    <w:rsid w:val="00723260"/>
    <w:rsid w:val="00723367"/>
    <w:rsid w:val="0072377B"/>
    <w:rsid w:val="00723EC9"/>
    <w:rsid w:val="007254CF"/>
    <w:rsid w:val="00725814"/>
    <w:rsid w:val="007259F2"/>
    <w:rsid w:val="00726DB9"/>
    <w:rsid w:val="007300C7"/>
    <w:rsid w:val="0073156A"/>
    <w:rsid w:val="0073308A"/>
    <w:rsid w:val="00733AE0"/>
    <w:rsid w:val="0073499D"/>
    <w:rsid w:val="0073615B"/>
    <w:rsid w:val="0073628B"/>
    <w:rsid w:val="007404F0"/>
    <w:rsid w:val="007409D6"/>
    <w:rsid w:val="007409EC"/>
    <w:rsid w:val="00740C3B"/>
    <w:rsid w:val="00745C54"/>
    <w:rsid w:val="00746B51"/>
    <w:rsid w:val="00746CCF"/>
    <w:rsid w:val="007512C4"/>
    <w:rsid w:val="00751971"/>
    <w:rsid w:val="007536E2"/>
    <w:rsid w:val="007538CD"/>
    <w:rsid w:val="0075485D"/>
    <w:rsid w:val="007565E7"/>
    <w:rsid w:val="007575FE"/>
    <w:rsid w:val="0075794F"/>
    <w:rsid w:val="00761436"/>
    <w:rsid w:val="007614B7"/>
    <w:rsid w:val="007637DC"/>
    <w:rsid w:val="00763B10"/>
    <w:rsid w:val="00763BE0"/>
    <w:rsid w:val="00764922"/>
    <w:rsid w:val="007651FE"/>
    <w:rsid w:val="00767A0A"/>
    <w:rsid w:val="00771552"/>
    <w:rsid w:val="00771AC3"/>
    <w:rsid w:val="0077270B"/>
    <w:rsid w:val="00772A3E"/>
    <w:rsid w:val="007764FE"/>
    <w:rsid w:val="00776B46"/>
    <w:rsid w:val="00776C67"/>
    <w:rsid w:val="00780425"/>
    <w:rsid w:val="0078388D"/>
    <w:rsid w:val="00786D5B"/>
    <w:rsid w:val="00787C02"/>
    <w:rsid w:val="00787CB5"/>
    <w:rsid w:val="007905EC"/>
    <w:rsid w:val="0079314B"/>
    <w:rsid w:val="007931A0"/>
    <w:rsid w:val="007945A3"/>
    <w:rsid w:val="0079603A"/>
    <w:rsid w:val="00796A8A"/>
    <w:rsid w:val="00797589"/>
    <w:rsid w:val="007A1834"/>
    <w:rsid w:val="007A3776"/>
    <w:rsid w:val="007A3A74"/>
    <w:rsid w:val="007A3B01"/>
    <w:rsid w:val="007A57F2"/>
    <w:rsid w:val="007A7033"/>
    <w:rsid w:val="007A7F5E"/>
    <w:rsid w:val="007B0990"/>
    <w:rsid w:val="007B0E40"/>
    <w:rsid w:val="007B22F4"/>
    <w:rsid w:val="007B3E8A"/>
    <w:rsid w:val="007B6022"/>
    <w:rsid w:val="007C0BFE"/>
    <w:rsid w:val="007C167C"/>
    <w:rsid w:val="007C2775"/>
    <w:rsid w:val="007C43E5"/>
    <w:rsid w:val="007C5C30"/>
    <w:rsid w:val="007C75A4"/>
    <w:rsid w:val="007C7811"/>
    <w:rsid w:val="007D64FC"/>
    <w:rsid w:val="007D6748"/>
    <w:rsid w:val="007D6FB3"/>
    <w:rsid w:val="007E0A42"/>
    <w:rsid w:val="007E0C3A"/>
    <w:rsid w:val="007E2236"/>
    <w:rsid w:val="007E40F7"/>
    <w:rsid w:val="007E4538"/>
    <w:rsid w:val="007E6318"/>
    <w:rsid w:val="007F0C0B"/>
    <w:rsid w:val="007F4CEB"/>
    <w:rsid w:val="007F5EBA"/>
    <w:rsid w:val="007F7E75"/>
    <w:rsid w:val="007F7EB6"/>
    <w:rsid w:val="008005C2"/>
    <w:rsid w:val="008018AF"/>
    <w:rsid w:val="008025F0"/>
    <w:rsid w:val="00802DEC"/>
    <w:rsid w:val="00803128"/>
    <w:rsid w:val="00804E59"/>
    <w:rsid w:val="00806537"/>
    <w:rsid w:val="008065E8"/>
    <w:rsid w:val="00806D1F"/>
    <w:rsid w:val="00807061"/>
    <w:rsid w:val="00810D6C"/>
    <w:rsid w:val="00811308"/>
    <w:rsid w:val="0081147D"/>
    <w:rsid w:val="00813377"/>
    <w:rsid w:val="00813E02"/>
    <w:rsid w:val="00814393"/>
    <w:rsid w:val="00814626"/>
    <w:rsid w:val="0081475D"/>
    <w:rsid w:val="008153CB"/>
    <w:rsid w:val="008158C3"/>
    <w:rsid w:val="00817536"/>
    <w:rsid w:val="00821703"/>
    <w:rsid w:val="00822CE9"/>
    <w:rsid w:val="00823F24"/>
    <w:rsid w:val="00825405"/>
    <w:rsid w:val="00825F75"/>
    <w:rsid w:val="008331BE"/>
    <w:rsid w:val="00833BB9"/>
    <w:rsid w:val="00834E76"/>
    <w:rsid w:val="0083544D"/>
    <w:rsid w:val="00836751"/>
    <w:rsid w:val="00837A4F"/>
    <w:rsid w:val="0084085D"/>
    <w:rsid w:val="00841289"/>
    <w:rsid w:val="0084401C"/>
    <w:rsid w:val="00845EC1"/>
    <w:rsid w:val="00847B79"/>
    <w:rsid w:val="00847BF8"/>
    <w:rsid w:val="008500D0"/>
    <w:rsid w:val="00850D18"/>
    <w:rsid w:val="00851B7C"/>
    <w:rsid w:val="00852C81"/>
    <w:rsid w:val="008545C4"/>
    <w:rsid w:val="0085538A"/>
    <w:rsid w:val="008573D3"/>
    <w:rsid w:val="008603C6"/>
    <w:rsid w:val="00860BE4"/>
    <w:rsid w:val="00863C9E"/>
    <w:rsid w:val="00864430"/>
    <w:rsid w:val="00866AB8"/>
    <w:rsid w:val="00870506"/>
    <w:rsid w:val="00874C00"/>
    <w:rsid w:val="00875A08"/>
    <w:rsid w:val="008770C0"/>
    <w:rsid w:val="0087761E"/>
    <w:rsid w:val="00881500"/>
    <w:rsid w:val="0088356B"/>
    <w:rsid w:val="008851B0"/>
    <w:rsid w:val="008854E0"/>
    <w:rsid w:val="008856E1"/>
    <w:rsid w:val="0089011E"/>
    <w:rsid w:val="0089046B"/>
    <w:rsid w:val="00890548"/>
    <w:rsid w:val="008913BC"/>
    <w:rsid w:val="00891C88"/>
    <w:rsid w:val="00891D4D"/>
    <w:rsid w:val="00891F60"/>
    <w:rsid w:val="00892F76"/>
    <w:rsid w:val="00893D05"/>
    <w:rsid w:val="00894D48"/>
    <w:rsid w:val="008967CE"/>
    <w:rsid w:val="008A1D13"/>
    <w:rsid w:val="008A28F5"/>
    <w:rsid w:val="008A42C8"/>
    <w:rsid w:val="008A65B7"/>
    <w:rsid w:val="008A7642"/>
    <w:rsid w:val="008A76E2"/>
    <w:rsid w:val="008B3ABF"/>
    <w:rsid w:val="008B44E7"/>
    <w:rsid w:val="008B5E68"/>
    <w:rsid w:val="008B6CCC"/>
    <w:rsid w:val="008B7680"/>
    <w:rsid w:val="008B78C6"/>
    <w:rsid w:val="008C067B"/>
    <w:rsid w:val="008C18C3"/>
    <w:rsid w:val="008C31F1"/>
    <w:rsid w:val="008D0FF4"/>
    <w:rsid w:val="008D1368"/>
    <w:rsid w:val="008D1617"/>
    <w:rsid w:val="008D2A70"/>
    <w:rsid w:val="008D36C1"/>
    <w:rsid w:val="008D3B17"/>
    <w:rsid w:val="008D47D9"/>
    <w:rsid w:val="008D6416"/>
    <w:rsid w:val="008D716D"/>
    <w:rsid w:val="008D790E"/>
    <w:rsid w:val="008D7B95"/>
    <w:rsid w:val="008D7C34"/>
    <w:rsid w:val="008D7D00"/>
    <w:rsid w:val="008E040A"/>
    <w:rsid w:val="008E0456"/>
    <w:rsid w:val="008E074F"/>
    <w:rsid w:val="008E0FC6"/>
    <w:rsid w:val="008E1B3E"/>
    <w:rsid w:val="008E3DE0"/>
    <w:rsid w:val="008E4721"/>
    <w:rsid w:val="008E4786"/>
    <w:rsid w:val="008E4AFA"/>
    <w:rsid w:val="008E65C4"/>
    <w:rsid w:val="008E6E47"/>
    <w:rsid w:val="008F19EF"/>
    <w:rsid w:val="008F2552"/>
    <w:rsid w:val="008F4127"/>
    <w:rsid w:val="008F603D"/>
    <w:rsid w:val="008F7A0E"/>
    <w:rsid w:val="00902FCF"/>
    <w:rsid w:val="00904993"/>
    <w:rsid w:val="00904D0E"/>
    <w:rsid w:val="00905EAD"/>
    <w:rsid w:val="0090651F"/>
    <w:rsid w:val="009126AD"/>
    <w:rsid w:val="00914A02"/>
    <w:rsid w:val="00920BB0"/>
    <w:rsid w:val="00921F76"/>
    <w:rsid w:val="009227C6"/>
    <w:rsid w:val="00922DFA"/>
    <w:rsid w:val="00923F1B"/>
    <w:rsid w:val="00924406"/>
    <w:rsid w:val="00924E2F"/>
    <w:rsid w:val="0092592C"/>
    <w:rsid w:val="0092734A"/>
    <w:rsid w:val="00931757"/>
    <w:rsid w:val="0093292D"/>
    <w:rsid w:val="00934127"/>
    <w:rsid w:val="009359C8"/>
    <w:rsid w:val="00935BD8"/>
    <w:rsid w:val="00936952"/>
    <w:rsid w:val="009372D0"/>
    <w:rsid w:val="00942C23"/>
    <w:rsid w:val="00942C4C"/>
    <w:rsid w:val="00945824"/>
    <w:rsid w:val="00946FD5"/>
    <w:rsid w:val="00947DE2"/>
    <w:rsid w:val="00951231"/>
    <w:rsid w:val="009517ED"/>
    <w:rsid w:val="00951CA2"/>
    <w:rsid w:val="00953C25"/>
    <w:rsid w:val="009540AE"/>
    <w:rsid w:val="00954FB0"/>
    <w:rsid w:val="00955EDE"/>
    <w:rsid w:val="00956310"/>
    <w:rsid w:val="00960E5A"/>
    <w:rsid w:val="0096205C"/>
    <w:rsid w:val="00963B45"/>
    <w:rsid w:val="00965CCB"/>
    <w:rsid w:val="00966411"/>
    <w:rsid w:val="00971476"/>
    <w:rsid w:val="00973206"/>
    <w:rsid w:val="00973DCD"/>
    <w:rsid w:val="0097405C"/>
    <w:rsid w:val="009746B8"/>
    <w:rsid w:val="00975392"/>
    <w:rsid w:val="009761AA"/>
    <w:rsid w:val="00980115"/>
    <w:rsid w:val="00980207"/>
    <w:rsid w:val="00982963"/>
    <w:rsid w:val="00984A7B"/>
    <w:rsid w:val="00985437"/>
    <w:rsid w:val="00985523"/>
    <w:rsid w:val="00985566"/>
    <w:rsid w:val="00985E95"/>
    <w:rsid w:val="0099020C"/>
    <w:rsid w:val="0099224C"/>
    <w:rsid w:val="00995AAC"/>
    <w:rsid w:val="00996CBD"/>
    <w:rsid w:val="009A21B7"/>
    <w:rsid w:val="009A3CB7"/>
    <w:rsid w:val="009A42CB"/>
    <w:rsid w:val="009A4BF6"/>
    <w:rsid w:val="009A4E84"/>
    <w:rsid w:val="009A6674"/>
    <w:rsid w:val="009B001F"/>
    <w:rsid w:val="009B0E74"/>
    <w:rsid w:val="009B1215"/>
    <w:rsid w:val="009B1FBC"/>
    <w:rsid w:val="009B2AF5"/>
    <w:rsid w:val="009B3283"/>
    <w:rsid w:val="009B3488"/>
    <w:rsid w:val="009B4A28"/>
    <w:rsid w:val="009B6DEB"/>
    <w:rsid w:val="009B76CD"/>
    <w:rsid w:val="009B7E1C"/>
    <w:rsid w:val="009C0F90"/>
    <w:rsid w:val="009C19F7"/>
    <w:rsid w:val="009C3BC8"/>
    <w:rsid w:val="009C4A67"/>
    <w:rsid w:val="009C60FA"/>
    <w:rsid w:val="009C6198"/>
    <w:rsid w:val="009D195D"/>
    <w:rsid w:val="009D1E8F"/>
    <w:rsid w:val="009D207D"/>
    <w:rsid w:val="009D2B32"/>
    <w:rsid w:val="009D38ED"/>
    <w:rsid w:val="009D3BAF"/>
    <w:rsid w:val="009D43AA"/>
    <w:rsid w:val="009D467F"/>
    <w:rsid w:val="009D574A"/>
    <w:rsid w:val="009D6EA6"/>
    <w:rsid w:val="009D7351"/>
    <w:rsid w:val="009E00C0"/>
    <w:rsid w:val="009E0F98"/>
    <w:rsid w:val="009E2127"/>
    <w:rsid w:val="009E30BC"/>
    <w:rsid w:val="009E3AD4"/>
    <w:rsid w:val="009E6CAA"/>
    <w:rsid w:val="009F01CE"/>
    <w:rsid w:val="009F1782"/>
    <w:rsid w:val="009F1B10"/>
    <w:rsid w:val="009F4FDC"/>
    <w:rsid w:val="009F5B24"/>
    <w:rsid w:val="009F708D"/>
    <w:rsid w:val="009F7781"/>
    <w:rsid w:val="00A0242E"/>
    <w:rsid w:val="00A03DB5"/>
    <w:rsid w:val="00A10431"/>
    <w:rsid w:val="00A13342"/>
    <w:rsid w:val="00A14C5B"/>
    <w:rsid w:val="00A164F5"/>
    <w:rsid w:val="00A20776"/>
    <w:rsid w:val="00A2098F"/>
    <w:rsid w:val="00A22A0E"/>
    <w:rsid w:val="00A22DC1"/>
    <w:rsid w:val="00A22FC8"/>
    <w:rsid w:val="00A25DFF"/>
    <w:rsid w:val="00A2621E"/>
    <w:rsid w:val="00A265EA"/>
    <w:rsid w:val="00A339B3"/>
    <w:rsid w:val="00A372DF"/>
    <w:rsid w:val="00A37FBA"/>
    <w:rsid w:val="00A40A25"/>
    <w:rsid w:val="00A428C2"/>
    <w:rsid w:val="00A42D40"/>
    <w:rsid w:val="00A4366C"/>
    <w:rsid w:val="00A454A0"/>
    <w:rsid w:val="00A47C69"/>
    <w:rsid w:val="00A50BC1"/>
    <w:rsid w:val="00A50C7A"/>
    <w:rsid w:val="00A51FE1"/>
    <w:rsid w:val="00A534C3"/>
    <w:rsid w:val="00A539B9"/>
    <w:rsid w:val="00A559CA"/>
    <w:rsid w:val="00A559E0"/>
    <w:rsid w:val="00A56097"/>
    <w:rsid w:val="00A56702"/>
    <w:rsid w:val="00A57988"/>
    <w:rsid w:val="00A57B75"/>
    <w:rsid w:val="00A61526"/>
    <w:rsid w:val="00A6358A"/>
    <w:rsid w:val="00A70005"/>
    <w:rsid w:val="00A721DA"/>
    <w:rsid w:val="00A73FC5"/>
    <w:rsid w:val="00A74821"/>
    <w:rsid w:val="00A75DA4"/>
    <w:rsid w:val="00A765E4"/>
    <w:rsid w:val="00A7788E"/>
    <w:rsid w:val="00A77BBF"/>
    <w:rsid w:val="00A8060D"/>
    <w:rsid w:val="00A81944"/>
    <w:rsid w:val="00A8272D"/>
    <w:rsid w:val="00A82D7B"/>
    <w:rsid w:val="00A858D8"/>
    <w:rsid w:val="00A87AD9"/>
    <w:rsid w:val="00A90A27"/>
    <w:rsid w:val="00A9475E"/>
    <w:rsid w:val="00A9492C"/>
    <w:rsid w:val="00A956F6"/>
    <w:rsid w:val="00A970AB"/>
    <w:rsid w:val="00A97FFC"/>
    <w:rsid w:val="00AA0B83"/>
    <w:rsid w:val="00AA4D46"/>
    <w:rsid w:val="00AA5309"/>
    <w:rsid w:val="00AA70DB"/>
    <w:rsid w:val="00AA73A5"/>
    <w:rsid w:val="00AA7455"/>
    <w:rsid w:val="00AA7FD7"/>
    <w:rsid w:val="00AB3FB2"/>
    <w:rsid w:val="00AB446E"/>
    <w:rsid w:val="00AB511A"/>
    <w:rsid w:val="00AB5657"/>
    <w:rsid w:val="00AB7382"/>
    <w:rsid w:val="00AB770F"/>
    <w:rsid w:val="00AC06E2"/>
    <w:rsid w:val="00AC0A12"/>
    <w:rsid w:val="00AC0A5C"/>
    <w:rsid w:val="00AC0D3C"/>
    <w:rsid w:val="00AC0DC7"/>
    <w:rsid w:val="00AC2379"/>
    <w:rsid w:val="00AC2A24"/>
    <w:rsid w:val="00AC59BB"/>
    <w:rsid w:val="00AC5E78"/>
    <w:rsid w:val="00AC6515"/>
    <w:rsid w:val="00AC7A51"/>
    <w:rsid w:val="00AD0117"/>
    <w:rsid w:val="00AD0242"/>
    <w:rsid w:val="00AD1C4D"/>
    <w:rsid w:val="00AD26C3"/>
    <w:rsid w:val="00AD3796"/>
    <w:rsid w:val="00AD6C2A"/>
    <w:rsid w:val="00AD6FF6"/>
    <w:rsid w:val="00AD701E"/>
    <w:rsid w:val="00AD7403"/>
    <w:rsid w:val="00AD7F6D"/>
    <w:rsid w:val="00AE047A"/>
    <w:rsid w:val="00AE1533"/>
    <w:rsid w:val="00AE69B6"/>
    <w:rsid w:val="00AE6BE6"/>
    <w:rsid w:val="00AE6D2C"/>
    <w:rsid w:val="00AF0F66"/>
    <w:rsid w:val="00AF112E"/>
    <w:rsid w:val="00AF16C2"/>
    <w:rsid w:val="00AF43C6"/>
    <w:rsid w:val="00AF5DF9"/>
    <w:rsid w:val="00AF6309"/>
    <w:rsid w:val="00AF6511"/>
    <w:rsid w:val="00B00941"/>
    <w:rsid w:val="00B025AD"/>
    <w:rsid w:val="00B03341"/>
    <w:rsid w:val="00B039A1"/>
    <w:rsid w:val="00B03B74"/>
    <w:rsid w:val="00B05445"/>
    <w:rsid w:val="00B05467"/>
    <w:rsid w:val="00B0586C"/>
    <w:rsid w:val="00B0648C"/>
    <w:rsid w:val="00B06CCE"/>
    <w:rsid w:val="00B07E5B"/>
    <w:rsid w:val="00B10C4F"/>
    <w:rsid w:val="00B135BC"/>
    <w:rsid w:val="00B15F2B"/>
    <w:rsid w:val="00B169B4"/>
    <w:rsid w:val="00B170BC"/>
    <w:rsid w:val="00B21233"/>
    <w:rsid w:val="00B2226F"/>
    <w:rsid w:val="00B22AD2"/>
    <w:rsid w:val="00B22B3A"/>
    <w:rsid w:val="00B233CC"/>
    <w:rsid w:val="00B23474"/>
    <w:rsid w:val="00B23887"/>
    <w:rsid w:val="00B259A2"/>
    <w:rsid w:val="00B27A6B"/>
    <w:rsid w:val="00B3002B"/>
    <w:rsid w:val="00B30160"/>
    <w:rsid w:val="00B33D09"/>
    <w:rsid w:val="00B34DFC"/>
    <w:rsid w:val="00B34FCF"/>
    <w:rsid w:val="00B35AB8"/>
    <w:rsid w:val="00B40185"/>
    <w:rsid w:val="00B40BB1"/>
    <w:rsid w:val="00B40FCC"/>
    <w:rsid w:val="00B416DB"/>
    <w:rsid w:val="00B41959"/>
    <w:rsid w:val="00B427F9"/>
    <w:rsid w:val="00B43A5D"/>
    <w:rsid w:val="00B44750"/>
    <w:rsid w:val="00B44989"/>
    <w:rsid w:val="00B44A5C"/>
    <w:rsid w:val="00B450D2"/>
    <w:rsid w:val="00B4571A"/>
    <w:rsid w:val="00B459F0"/>
    <w:rsid w:val="00B45AD5"/>
    <w:rsid w:val="00B45BB8"/>
    <w:rsid w:val="00B4710A"/>
    <w:rsid w:val="00B47410"/>
    <w:rsid w:val="00B47F68"/>
    <w:rsid w:val="00B530ED"/>
    <w:rsid w:val="00B54E1A"/>
    <w:rsid w:val="00B55332"/>
    <w:rsid w:val="00B55AEF"/>
    <w:rsid w:val="00B570F7"/>
    <w:rsid w:val="00B608BF"/>
    <w:rsid w:val="00B64AE8"/>
    <w:rsid w:val="00B650A2"/>
    <w:rsid w:val="00B655B3"/>
    <w:rsid w:val="00B65954"/>
    <w:rsid w:val="00B65E61"/>
    <w:rsid w:val="00B66064"/>
    <w:rsid w:val="00B71086"/>
    <w:rsid w:val="00B716EB"/>
    <w:rsid w:val="00B7367C"/>
    <w:rsid w:val="00B73E62"/>
    <w:rsid w:val="00B7572A"/>
    <w:rsid w:val="00B7584E"/>
    <w:rsid w:val="00B81285"/>
    <w:rsid w:val="00B81EE0"/>
    <w:rsid w:val="00B82028"/>
    <w:rsid w:val="00B827BF"/>
    <w:rsid w:val="00B83590"/>
    <w:rsid w:val="00B84193"/>
    <w:rsid w:val="00B8449B"/>
    <w:rsid w:val="00B854B1"/>
    <w:rsid w:val="00B86507"/>
    <w:rsid w:val="00B87A76"/>
    <w:rsid w:val="00B90034"/>
    <w:rsid w:val="00B90F62"/>
    <w:rsid w:val="00B9259F"/>
    <w:rsid w:val="00B93042"/>
    <w:rsid w:val="00B9308B"/>
    <w:rsid w:val="00B94071"/>
    <w:rsid w:val="00B95B2B"/>
    <w:rsid w:val="00B95D9F"/>
    <w:rsid w:val="00B964DC"/>
    <w:rsid w:val="00B9683B"/>
    <w:rsid w:val="00B96D07"/>
    <w:rsid w:val="00B97D18"/>
    <w:rsid w:val="00BA0241"/>
    <w:rsid w:val="00BA0EEE"/>
    <w:rsid w:val="00BA32A9"/>
    <w:rsid w:val="00BA39AB"/>
    <w:rsid w:val="00BA6EF6"/>
    <w:rsid w:val="00BA7121"/>
    <w:rsid w:val="00BA77A6"/>
    <w:rsid w:val="00BA7D42"/>
    <w:rsid w:val="00BB0108"/>
    <w:rsid w:val="00BB1316"/>
    <w:rsid w:val="00BB1D7D"/>
    <w:rsid w:val="00BB5784"/>
    <w:rsid w:val="00BC5D77"/>
    <w:rsid w:val="00BC64D7"/>
    <w:rsid w:val="00BC6984"/>
    <w:rsid w:val="00BC7D5F"/>
    <w:rsid w:val="00BC7F0C"/>
    <w:rsid w:val="00BD1C29"/>
    <w:rsid w:val="00BD2BB6"/>
    <w:rsid w:val="00BD3C00"/>
    <w:rsid w:val="00BD49A0"/>
    <w:rsid w:val="00BD6398"/>
    <w:rsid w:val="00BE0EA6"/>
    <w:rsid w:val="00BE28E3"/>
    <w:rsid w:val="00BE388E"/>
    <w:rsid w:val="00BE47BE"/>
    <w:rsid w:val="00BE49BC"/>
    <w:rsid w:val="00BE4D5F"/>
    <w:rsid w:val="00BE5F26"/>
    <w:rsid w:val="00BE7CAE"/>
    <w:rsid w:val="00BF06C9"/>
    <w:rsid w:val="00BF1416"/>
    <w:rsid w:val="00BF1AEA"/>
    <w:rsid w:val="00BF21F5"/>
    <w:rsid w:val="00BF3DF7"/>
    <w:rsid w:val="00BF4DBF"/>
    <w:rsid w:val="00BF59DC"/>
    <w:rsid w:val="00BF6EEB"/>
    <w:rsid w:val="00BF704F"/>
    <w:rsid w:val="00BF72DA"/>
    <w:rsid w:val="00C000E0"/>
    <w:rsid w:val="00C00122"/>
    <w:rsid w:val="00C02AD8"/>
    <w:rsid w:val="00C02FB1"/>
    <w:rsid w:val="00C10144"/>
    <w:rsid w:val="00C11F7F"/>
    <w:rsid w:val="00C12B71"/>
    <w:rsid w:val="00C14A23"/>
    <w:rsid w:val="00C15102"/>
    <w:rsid w:val="00C15170"/>
    <w:rsid w:val="00C17A2C"/>
    <w:rsid w:val="00C23119"/>
    <w:rsid w:val="00C243C4"/>
    <w:rsid w:val="00C25AAE"/>
    <w:rsid w:val="00C2716A"/>
    <w:rsid w:val="00C27C53"/>
    <w:rsid w:val="00C300AC"/>
    <w:rsid w:val="00C30152"/>
    <w:rsid w:val="00C3321B"/>
    <w:rsid w:val="00C33853"/>
    <w:rsid w:val="00C33B49"/>
    <w:rsid w:val="00C35062"/>
    <w:rsid w:val="00C412F6"/>
    <w:rsid w:val="00C43D6B"/>
    <w:rsid w:val="00C450AC"/>
    <w:rsid w:val="00C45356"/>
    <w:rsid w:val="00C45F65"/>
    <w:rsid w:val="00C45F9F"/>
    <w:rsid w:val="00C46A02"/>
    <w:rsid w:val="00C47BBF"/>
    <w:rsid w:val="00C502B2"/>
    <w:rsid w:val="00C5031D"/>
    <w:rsid w:val="00C50768"/>
    <w:rsid w:val="00C51492"/>
    <w:rsid w:val="00C538F8"/>
    <w:rsid w:val="00C54484"/>
    <w:rsid w:val="00C5471E"/>
    <w:rsid w:val="00C54E44"/>
    <w:rsid w:val="00C57F4F"/>
    <w:rsid w:val="00C601AF"/>
    <w:rsid w:val="00C61232"/>
    <w:rsid w:val="00C63CF4"/>
    <w:rsid w:val="00C64296"/>
    <w:rsid w:val="00C644DB"/>
    <w:rsid w:val="00C6503F"/>
    <w:rsid w:val="00C65695"/>
    <w:rsid w:val="00C66691"/>
    <w:rsid w:val="00C6748C"/>
    <w:rsid w:val="00C6755E"/>
    <w:rsid w:val="00C678CA"/>
    <w:rsid w:val="00C70790"/>
    <w:rsid w:val="00C70BE7"/>
    <w:rsid w:val="00C73F3A"/>
    <w:rsid w:val="00C750C9"/>
    <w:rsid w:val="00C76EF8"/>
    <w:rsid w:val="00C801D2"/>
    <w:rsid w:val="00C807AE"/>
    <w:rsid w:val="00C821BB"/>
    <w:rsid w:val="00C83527"/>
    <w:rsid w:val="00C85929"/>
    <w:rsid w:val="00C86719"/>
    <w:rsid w:val="00C874AF"/>
    <w:rsid w:val="00C87DB7"/>
    <w:rsid w:val="00C927EA"/>
    <w:rsid w:val="00C93905"/>
    <w:rsid w:val="00C93BEF"/>
    <w:rsid w:val="00C93E3B"/>
    <w:rsid w:val="00C94441"/>
    <w:rsid w:val="00C95F78"/>
    <w:rsid w:val="00CA2861"/>
    <w:rsid w:val="00CA2F6E"/>
    <w:rsid w:val="00CA300C"/>
    <w:rsid w:val="00CA3995"/>
    <w:rsid w:val="00CA779B"/>
    <w:rsid w:val="00CA78AC"/>
    <w:rsid w:val="00CB0A80"/>
    <w:rsid w:val="00CB50F3"/>
    <w:rsid w:val="00CB72E9"/>
    <w:rsid w:val="00CB7D39"/>
    <w:rsid w:val="00CC0DC2"/>
    <w:rsid w:val="00CC0EBE"/>
    <w:rsid w:val="00CC205A"/>
    <w:rsid w:val="00CC520C"/>
    <w:rsid w:val="00CC5E0B"/>
    <w:rsid w:val="00CD0A67"/>
    <w:rsid w:val="00CD0E1C"/>
    <w:rsid w:val="00CD16E7"/>
    <w:rsid w:val="00CD19DD"/>
    <w:rsid w:val="00CD39BD"/>
    <w:rsid w:val="00CD3C80"/>
    <w:rsid w:val="00CD3F21"/>
    <w:rsid w:val="00CD482B"/>
    <w:rsid w:val="00CD4F44"/>
    <w:rsid w:val="00CD5D26"/>
    <w:rsid w:val="00CD6738"/>
    <w:rsid w:val="00CD6E50"/>
    <w:rsid w:val="00CD7056"/>
    <w:rsid w:val="00CD7383"/>
    <w:rsid w:val="00CD77AF"/>
    <w:rsid w:val="00CE0352"/>
    <w:rsid w:val="00CE1473"/>
    <w:rsid w:val="00CE3819"/>
    <w:rsid w:val="00CE420C"/>
    <w:rsid w:val="00CE46B7"/>
    <w:rsid w:val="00CE61A1"/>
    <w:rsid w:val="00CF07D7"/>
    <w:rsid w:val="00CF1B5C"/>
    <w:rsid w:val="00CF2895"/>
    <w:rsid w:val="00CF28B4"/>
    <w:rsid w:val="00CF2B8E"/>
    <w:rsid w:val="00CF2C24"/>
    <w:rsid w:val="00CF36DA"/>
    <w:rsid w:val="00CF4273"/>
    <w:rsid w:val="00CF4BED"/>
    <w:rsid w:val="00CF4F04"/>
    <w:rsid w:val="00D10758"/>
    <w:rsid w:val="00D122F6"/>
    <w:rsid w:val="00D1237D"/>
    <w:rsid w:val="00D123BD"/>
    <w:rsid w:val="00D12679"/>
    <w:rsid w:val="00D143DA"/>
    <w:rsid w:val="00D14C59"/>
    <w:rsid w:val="00D160AC"/>
    <w:rsid w:val="00D161D2"/>
    <w:rsid w:val="00D16591"/>
    <w:rsid w:val="00D20CAF"/>
    <w:rsid w:val="00D21FAD"/>
    <w:rsid w:val="00D22026"/>
    <w:rsid w:val="00D227F2"/>
    <w:rsid w:val="00D24566"/>
    <w:rsid w:val="00D24EAE"/>
    <w:rsid w:val="00D263D0"/>
    <w:rsid w:val="00D27AF9"/>
    <w:rsid w:val="00D31481"/>
    <w:rsid w:val="00D3149B"/>
    <w:rsid w:val="00D34EFE"/>
    <w:rsid w:val="00D37C95"/>
    <w:rsid w:val="00D403B6"/>
    <w:rsid w:val="00D42A9F"/>
    <w:rsid w:val="00D42B10"/>
    <w:rsid w:val="00D437AD"/>
    <w:rsid w:val="00D44578"/>
    <w:rsid w:val="00D45ED3"/>
    <w:rsid w:val="00D46A1B"/>
    <w:rsid w:val="00D47424"/>
    <w:rsid w:val="00D47502"/>
    <w:rsid w:val="00D51874"/>
    <w:rsid w:val="00D51CFC"/>
    <w:rsid w:val="00D52BFA"/>
    <w:rsid w:val="00D54598"/>
    <w:rsid w:val="00D54FED"/>
    <w:rsid w:val="00D55C33"/>
    <w:rsid w:val="00D5711F"/>
    <w:rsid w:val="00D5764C"/>
    <w:rsid w:val="00D60261"/>
    <w:rsid w:val="00D61FA3"/>
    <w:rsid w:val="00D628DB"/>
    <w:rsid w:val="00D646E4"/>
    <w:rsid w:val="00D6520B"/>
    <w:rsid w:val="00D6576B"/>
    <w:rsid w:val="00D6597D"/>
    <w:rsid w:val="00D65998"/>
    <w:rsid w:val="00D65E7C"/>
    <w:rsid w:val="00D67DF1"/>
    <w:rsid w:val="00D70943"/>
    <w:rsid w:val="00D71067"/>
    <w:rsid w:val="00D7147D"/>
    <w:rsid w:val="00D7260D"/>
    <w:rsid w:val="00D75115"/>
    <w:rsid w:val="00D75198"/>
    <w:rsid w:val="00D752C5"/>
    <w:rsid w:val="00D76922"/>
    <w:rsid w:val="00D77266"/>
    <w:rsid w:val="00D77C67"/>
    <w:rsid w:val="00D85E98"/>
    <w:rsid w:val="00D87595"/>
    <w:rsid w:val="00D87D8B"/>
    <w:rsid w:val="00D87E6F"/>
    <w:rsid w:val="00D87FC0"/>
    <w:rsid w:val="00D914B1"/>
    <w:rsid w:val="00D916B5"/>
    <w:rsid w:val="00D943A9"/>
    <w:rsid w:val="00D94A4F"/>
    <w:rsid w:val="00D94BC5"/>
    <w:rsid w:val="00D95076"/>
    <w:rsid w:val="00D955E5"/>
    <w:rsid w:val="00D95D78"/>
    <w:rsid w:val="00DA0AAB"/>
    <w:rsid w:val="00DA192B"/>
    <w:rsid w:val="00DA4395"/>
    <w:rsid w:val="00DA47AF"/>
    <w:rsid w:val="00DA4AA2"/>
    <w:rsid w:val="00DA4FB7"/>
    <w:rsid w:val="00DA5E5B"/>
    <w:rsid w:val="00DA7B64"/>
    <w:rsid w:val="00DB09CC"/>
    <w:rsid w:val="00DB27E3"/>
    <w:rsid w:val="00DB2FA6"/>
    <w:rsid w:val="00DB3C57"/>
    <w:rsid w:val="00DB4100"/>
    <w:rsid w:val="00DB747F"/>
    <w:rsid w:val="00DB7B59"/>
    <w:rsid w:val="00DC1560"/>
    <w:rsid w:val="00DC21A7"/>
    <w:rsid w:val="00DC22BC"/>
    <w:rsid w:val="00DC42E1"/>
    <w:rsid w:val="00DC4470"/>
    <w:rsid w:val="00DC55F1"/>
    <w:rsid w:val="00DC72A0"/>
    <w:rsid w:val="00DD06D8"/>
    <w:rsid w:val="00DD076F"/>
    <w:rsid w:val="00DD0DA3"/>
    <w:rsid w:val="00DD124D"/>
    <w:rsid w:val="00DD17FC"/>
    <w:rsid w:val="00DD19CF"/>
    <w:rsid w:val="00DD1D2E"/>
    <w:rsid w:val="00DD397B"/>
    <w:rsid w:val="00DD4994"/>
    <w:rsid w:val="00DD72EB"/>
    <w:rsid w:val="00DD7E34"/>
    <w:rsid w:val="00DE088C"/>
    <w:rsid w:val="00DE0C3A"/>
    <w:rsid w:val="00DE15FF"/>
    <w:rsid w:val="00DE1B6E"/>
    <w:rsid w:val="00DE23BC"/>
    <w:rsid w:val="00DE45A4"/>
    <w:rsid w:val="00DE46EE"/>
    <w:rsid w:val="00DE62F9"/>
    <w:rsid w:val="00DE7336"/>
    <w:rsid w:val="00DE7371"/>
    <w:rsid w:val="00DF0242"/>
    <w:rsid w:val="00DF1233"/>
    <w:rsid w:val="00DF1D7E"/>
    <w:rsid w:val="00DF444A"/>
    <w:rsid w:val="00DF4836"/>
    <w:rsid w:val="00DF5C61"/>
    <w:rsid w:val="00E018CC"/>
    <w:rsid w:val="00E03BFE"/>
    <w:rsid w:val="00E11D39"/>
    <w:rsid w:val="00E123A4"/>
    <w:rsid w:val="00E13A27"/>
    <w:rsid w:val="00E13B13"/>
    <w:rsid w:val="00E13CC0"/>
    <w:rsid w:val="00E1559E"/>
    <w:rsid w:val="00E1606C"/>
    <w:rsid w:val="00E162B3"/>
    <w:rsid w:val="00E1759C"/>
    <w:rsid w:val="00E22243"/>
    <w:rsid w:val="00E2348B"/>
    <w:rsid w:val="00E234CE"/>
    <w:rsid w:val="00E24458"/>
    <w:rsid w:val="00E24D62"/>
    <w:rsid w:val="00E26489"/>
    <w:rsid w:val="00E26971"/>
    <w:rsid w:val="00E26BB7"/>
    <w:rsid w:val="00E26DCA"/>
    <w:rsid w:val="00E30512"/>
    <w:rsid w:val="00E31968"/>
    <w:rsid w:val="00E31D22"/>
    <w:rsid w:val="00E352C4"/>
    <w:rsid w:val="00E361C1"/>
    <w:rsid w:val="00E36D6F"/>
    <w:rsid w:val="00E37D7F"/>
    <w:rsid w:val="00E40312"/>
    <w:rsid w:val="00E405C0"/>
    <w:rsid w:val="00E40C91"/>
    <w:rsid w:val="00E413B8"/>
    <w:rsid w:val="00E449B1"/>
    <w:rsid w:val="00E4534E"/>
    <w:rsid w:val="00E45C56"/>
    <w:rsid w:val="00E47F04"/>
    <w:rsid w:val="00E50EC1"/>
    <w:rsid w:val="00E53853"/>
    <w:rsid w:val="00E53E81"/>
    <w:rsid w:val="00E54645"/>
    <w:rsid w:val="00E54887"/>
    <w:rsid w:val="00E54E93"/>
    <w:rsid w:val="00E56EB9"/>
    <w:rsid w:val="00E6124A"/>
    <w:rsid w:val="00E63296"/>
    <w:rsid w:val="00E632B7"/>
    <w:rsid w:val="00E64888"/>
    <w:rsid w:val="00E670F1"/>
    <w:rsid w:val="00E71187"/>
    <w:rsid w:val="00E727F5"/>
    <w:rsid w:val="00E72C6A"/>
    <w:rsid w:val="00E753E9"/>
    <w:rsid w:val="00E75675"/>
    <w:rsid w:val="00E75F6D"/>
    <w:rsid w:val="00E7656D"/>
    <w:rsid w:val="00E77894"/>
    <w:rsid w:val="00E819BD"/>
    <w:rsid w:val="00E82701"/>
    <w:rsid w:val="00E83D67"/>
    <w:rsid w:val="00E85D47"/>
    <w:rsid w:val="00E860E2"/>
    <w:rsid w:val="00E91DC7"/>
    <w:rsid w:val="00E9282E"/>
    <w:rsid w:val="00E92BE0"/>
    <w:rsid w:val="00E96999"/>
    <w:rsid w:val="00E97027"/>
    <w:rsid w:val="00E970EC"/>
    <w:rsid w:val="00EA1586"/>
    <w:rsid w:val="00EA2120"/>
    <w:rsid w:val="00EA24EF"/>
    <w:rsid w:val="00EA464B"/>
    <w:rsid w:val="00EA4D34"/>
    <w:rsid w:val="00EA4DA2"/>
    <w:rsid w:val="00EA508C"/>
    <w:rsid w:val="00EA57E9"/>
    <w:rsid w:val="00EA69F2"/>
    <w:rsid w:val="00EB1596"/>
    <w:rsid w:val="00EB1B85"/>
    <w:rsid w:val="00EB1F79"/>
    <w:rsid w:val="00EB31B1"/>
    <w:rsid w:val="00EB39FE"/>
    <w:rsid w:val="00EB3DDA"/>
    <w:rsid w:val="00EB44D2"/>
    <w:rsid w:val="00EB4C7B"/>
    <w:rsid w:val="00EB5977"/>
    <w:rsid w:val="00EB6314"/>
    <w:rsid w:val="00EB78D8"/>
    <w:rsid w:val="00EB7940"/>
    <w:rsid w:val="00EC1595"/>
    <w:rsid w:val="00EC23D9"/>
    <w:rsid w:val="00EC2CDE"/>
    <w:rsid w:val="00EC2F08"/>
    <w:rsid w:val="00EC3352"/>
    <w:rsid w:val="00EC39A7"/>
    <w:rsid w:val="00EC573F"/>
    <w:rsid w:val="00EC5B01"/>
    <w:rsid w:val="00ED29E9"/>
    <w:rsid w:val="00ED56B1"/>
    <w:rsid w:val="00ED767E"/>
    <w:rsid w:val="00EE1E1E"/>
    <w:rsid w:val="00EE2B28"/>
    <w:rsid w:val="00EE3312"/>
    <w:rsid w:val="00EE3804"/>
    <w:rsid w:val="00EE42D8"/>
    <w:rsid w:val="00EE5BEA"/>
    <w:rsid w:val="00EE78D9"/>
    <w:rsid w:val="00EF1DA1"/>
    <w:rsid w:val="00EF2A2A"/>
    <w:rsid w:val="00EF2D71"/>
    <w:rsid w:val="00EF3717"/>
    <w:rsid w:val="00EF3BD5"/>
    <w:rsid w:val="00EF54F6"/>
    <w:rsid w:val="00EF6163"/>
    <w:rsid w:val="00F02CC8"/>
    <w:rsid w:val="00F0319E"/>
    <w:rsid w:val="00F03651"/>
    <w:rsid w:val="00F04837"/>
    <w:rsid w:val="00F05657"/>
    <w:rsid w:val="00F062E4"/>
    <w:rsid w:val="00F06CBC"/>
    <w:rsid w:val="00F104AB"/>
    <w:rsid w:val="00F132AA"/>
    <w:rsid w:val="00F201D1"/>
    <w:rsid w:val="00F2058D"/>
    <w:rsid w:val="00F2295D"/>
    <w:rsid w:val="00F23521"/>
    <w:rsid w:val="00F26659"/>
    <w:rsid w:val="00F27373"/>
    <w:rsid w:val="00F32025"/>
    <w:rsid w:val="00F32A5C"/>
    <w:rsid w:val="00F32D7B"/>
    <w:rsid w:val="00F36C2D"/>
    <w:rsid w:val="00F36D5D"/>
    <w:rsid w:val="00F3790C"/>
    <w:rsid w:val="00F37D7C"/>
    <w:rsid w:val="00F40283"/>
    <w:rsid w:val="00F403DF"/>
    <w:rsid w:val="00F4068D"/>
    <w:rsid w:val="00F406B7"/>
    <w:rsid w:val="00F416C7"/>
    <w:rsid w:val="00F417B3"/>
    <w:rsid w:val="00F41FF3"/>
    <w:rsid w:val="00F42E9B"/>
    <w:rsid w:val="00F434A5"/>
    <w:rsid w:val="00F43DDF"/>
    <w:rsid w:val="00F44313"/>
    <w:rsid w:val="00F447C7"/>
    <w:rsid w:val="00F44C3E"/>
    <w:rsid w:val="00F45E42"/>
    <w:rsid w:val="00F46D5B"/>
    <w:rsid w:val="00F46F71"/>
    <w:rsid w:val="00F525AB"/>
    <w:rsid w:val="00F5591A"/>
    <w:rsid w:val="00F5620D"/>
    <w:rsid w:val="00F61893"/>
    <w:rsid w:val="00F618EE"/>
    <w:rsid w:val="00F62558"/>
    <w:rsid w:val="00F64051"/>
    <w:rsid w:val="00F664BA"/>
    <w:rsid w:val="00F70FD1"/>
    <w:rsid w:val="00F71EE2"/>
    <w:rsid w:val="00F72DCD"/>
    <w:rsid w:val="00F74099"/>
    <w:rsid w:val="00F75F57"/>
    <w:rsid w:val="00F8004E"/>
    <w:rsid w:val="00F81178"/>
    <w:rsid w:val="00F820E2"/>
    <w:rsid w:val="00F82677"/>
    <w:rsid w:val="00F83E5E"/>
    <w:rsid w:val="00F85C63"/>
    <w:rsid w:val="00F8630E"/>
    <w:rsid w:val="00F86E35"/>
    <w:rsid w:val="00F91DDD"/>
    <w:rsid w:val="00F91EAB"/>
    <w:rsid w:val="00F94375"/>
    <w:rsid w:val="00F95DD1"/>
    <w:rsid w:val="00F9681E"/>
    <w:rsid w:val="00F97900"/>
    <w:rsid w:val="00FA2B04"/>
    <w:rsid w:val="00FA2D0C"/>
    <w:rsid w:val="00FA31FA"/>
    <w:rsid w:val="00FA4FDC"/>
    <w:rsid w:val="00FA5338"/>
    <w:rsid w:val="00FA6BC4"/>
    <w:rsid w:val="00FB11D9"/>
    <w:rsid w:val="00FB20C1"/>
    <w:rsid w:val="00FB484A"/>
    <w:rsid w:val="00FB4F91"/>
    <w:rsid w:val="00FB6113"/>
    <w:rsid w:val="00FB7780"/>
    <w:rsid w:val="00FC075F"/>
    <w:rsid w:val="00FC3CE3"/>
    <w:rsid w:val="00FC42F7"/>
    <w:rsid w:val="00FC4395"/>
    <w:rsid w:val="00FC51E4"/>
    <w:rsid w:val="00FC743F"/>
    <w:rsid w:val="00FD0ED8"/>
    <w:rsid w:val="00FD2416"/>
    <w:rsid w:val="00FD294E"/>
    <w:rsid w:val="00FD333E"/>
    <w:rsid w:val="00FD365E"/>
    <w:rsid w:val="00FD55AF"/>
    <w:rsid w:val="00FD6369"/>
    <w:rsid w:val="00FD7BC0"/>
    <w:rsid w:val="00FE0F1F"/>
    <w:rsid w:val="00FE23DB"/>
    <w:rsid w:val="00FE6744"/>
    <w:rsid w:val="00FE78A8"/>
    <w:rsid w:val="00FE78BF"/>
    <w:rsid w:val="00FF1717"/>
    <w:rsid w:val="00FF40AB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726BB"/>
  <w15:docId w15:val="{AC1179CF-8B0C-4274-9AAB-F31BA77B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FF9"/>
    <w:pPr>
      <w:ind w:left="720"/>
      <w:contextualSpacing/>
    </w:pPr>
  </w:style>
  <w:style w:type="paragraph" w:styleId="NoSpacing">
    <w:name w:val="No Spacing"/>
    <w:uiPriority w:val="1"/>
    <w:qFormat/>
    <w:rsid w:val="006D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E5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6A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E5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6A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45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paragraph">
    <w:name w:val="paragraph"/>
    <w:basedOn w:val="Normal"/>
    <w:rsid w:val="004D0787"/>
    <w:rPr>
      <w:sz w:val="24"/>
      <w:szCs w:val="24"/>
      <w:lang w:eastAsia="en-AU"/>
    </w:rPr>
  </w:style>
  <w:style w:type="character" w:customStyle="1" w:styleId="normaltextrun1">
    <w:name w:val="normaltextrun1"/>
    <w:rsid w:val="004D0787"/>
  </w:style>
  <w:style w:type="character" w:styleId="CommentReference">
    <w:name w:val="annotation reference"/>
    <w:basedOn w:val="DefaultParagraphFont"/>
    <w:uiPriority w:val="99"/>
    <w:semiHidden/>
    <w:unhideWhenUsed/>
    <w:rsid w:val="0022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9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99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999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DHHSbody">
    <w:name w:val="DHHS body"/>
    <w:link w:val="DHHSbodyChar"/>
    <w:qFormat/>
    <w:rsid w:val="00611480"/>
    <w:pPr>
      <w:spacing w:after="120" w:line="270" w:lineRule="atLeast"/>
    </w:pPr>
    <w:rPr>
      <w:rFonts w:ascii="Arial" w:eastAsia="Times" w:hAnsi="Arial" w:cs="Times New Roman"/>
      <w:sz w:val="20"/>
      <w:szCs w:val="20"/>
      <w:lang w:val="en-AU"/>
    </w:rPr>
  </w:style>
  <w:style w:type="character" w:customStyle="1" w:styleId="DHHSbodyChar">
    <w:name w:val="DHHS body Char"/>
    <w:basedOn w:val="DefaultParagraphFont"/>
    <w:link w:val="DHHSbody"/>
    <w:rsid w:val="00611480"/>
    <w:rPr>
      <w:rFonts w:ascii="Arial" w:eastAsia="Times" w:hAnsi="Arial" w:cs="Times New Roman"/>
      <w:sz w:val="20"/>
      <w:szCs w:val="20"/>
      <w:lang w:val="en-AU"/>
    </w:rPr>
  </w:style>
  <w:style w:type="paragraph" w:styleId="EndnoteText">
    <w:name w:val="endnote text"/>
    <w:basedOn w:val="Normal"/>
    <w:link w:val="EndnoteTextChar"/>
    <w:semiHidden/>
    <w:rsid w:val="003C1F10"/>
    <w:pPr>
      <w:spacing w:after="200" w:line="276" w:lineRule="auto"/>
    </w:pPr>
    <w:rPr>
      <w:rFonts w:ascii="Calibri" w:eastAsia="Calibri" w:hAnsi="Calibri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3C1F10"/>
    <w:rPr>
      <w:rFonts w:ascii="Calibri" w:eastAsia="Calibri" w:hAnsi="Calibri" w:cs="Times New Roman"/>
      <w:sz w:val="24"/>
      <w:szCs w:val="24"/>
      <w:lang w:val="en-AU"/>
    </w:rPr>
  </w:style>
  <w:style w:type="paragraph" w:customStyle="1" w:styleId="DHHStabletext">
    <w:name w:val="DHHS table text"/>
    <w:uiPriority w:val="3"/>
    <w:qFormat/>
    <w:rsid w:val="00396F8C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16FC33A5A254DAD1FCD89DA63132B" ma:contentTypeVersion="11" ma:contentTypeDescription="Create a new document." ma:contentTypeScope="" ma:versionID="36311ee8704c1743812862c613d09d49">
  <xsd:schema xmlns:xsd="http://www.w3.org/2001/XMLSchema" xmlns:xs="http://www.w3.org/2001/XMLSchema" xmlns:p="http://schemas.microsoft.com/office/2006/metadata/properties" xmlns:ns3="eb20826e-33f0-46b0-b38b-8baccab11041" xmlns:ns4="0dad99e5-209d-41fe-86d2-e89ccfc3d390" targetNamespace="http://schemas.microsoft.com/office/2006/metadata/properties" ma:root="true" ma:fieldsID="7276c73a5f167de5b3e5c5a173ba19af" ns3:_="" ns4:_="">
    <xsd:import namespace="eb20826e-33f0-46b0-b38b-8baccab11041"/>
    <xsd:import namespace="0dad99e5-209d-41fe-86d2-e89ccfc3d3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0826e-33f0-46b0-b38b-8baccab11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d99e5-209d-41fe-86d2-e89ccfc3d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143E5-43C7-44A2-BA58-D942CE9F2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0826e-33f0-46b0-b38b-8baccab11041"/>
    <ds:schemaRef ds:uri="0dad99e5-209d-41fe-86d2-e89ccfc3d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569F0-2B91-40EE-9820-BDF305DE0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814D1-5A37-42DC-AF18-5C76AF257D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903</Words>
  <Characters>5042</Characters>
  <Application>Microsoft Office Word</Application>
  <DocSecurity>0</DocSecurity>
  <Lines>173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 Community Health Services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Rush</dc:creator>
  <cp:lastModifiedBy>Cheryl Miller-Yell</cp:lastModifiedBy>
  <cp:revision>3</cp:revision>
  <dcterms:created xsi:type="dcterms:W3CDTF">2019-10-16T00:15:00Z</dcterms:created>
  <dcterms:modified xsi:type="dcterms:W3CDTF">2019-10-16T00:16:00Z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0x01010067816FC33A5A254DAD1FCD89DA63132B</vt:lpwstr>
  </property>
</Properties>
</file>